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25D74" w:rsidRDefault="00425D74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425D74" w:rsidRDefault="00425D74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425D74" w:rsidRDefault="00425D74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425D74" w:rsidRDefault="00425D74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9(239)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425D74" w:rsidRDefault="00425D74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425D74" w:rsidRDefault="00425D74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425D74" w:rsidRDefault="00425D74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425D74" w:rsidRDefault="00425D74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9(239)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C46696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00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164D78" w:rsidRPr="00847507" w:rsidRDefault="00C46696" w:rsidP="00164D78">
      <w:pPr>
        <w:pStyle w:val="31"/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4"/>
          <w:szCs w:val="24"/>
        </w:rPr>
      </w:pPr>
      <w:r>
        <w:rPr>
          <w:sz w:val="24"/>
          <w:szCs w:val="24"/>
          <w:lang w:val="ru-RU" w:eastAsia="ru-RU"/>
        </w:rPr>
        <w:t xml:space="preserve">  1</w:t>
      </w:r>
      <w:r w:rsidR="0020093A" w:rsidRPr="00847507">
        <w:rPr>
          <w:sz w:val="24"/>
          <w:szCs w:val="24"/>
          <w:lang w:eastAsia="ru-RU"/>
        </w:rPr>
        <w:t xml:space="preserve">. Решение Собрания депутатов от </w:t>
      </w:r>
      <w:r w:rsidR="006F5059" w:rsidRPr="00847507">
        <w:rPr>
          <w:sz w:val="24"/>
          <w:szCs w:val="24"/>
          <w:lang w:val="ru-RU" w:eastAsia="ru-RU"/>
        </w:rPr>
        <w:t>2</w:t>
      </w:r>
      <w:r w:rsidR="008E0C0C">
        <w:rPr>
          <w:sz w:val="24"/>
          <w:szCs w:val="24"/>
          <w:lang w:val="ru-RU" w:eastAsia="ru-RU"/>
        </w:rPr>
        <w:t>6</w:t>
      </w:r>
      <w:r w:rsidR="0020093A" w:rsidRPr="00847507">
        <w:rPr>
          <w:sz w:val="24"/>
          <w:szCs w:val="24"/>
          <w:lang w:eastAsia="ru-RU"/>
        </w:rPr>
        <w:t>.0</w:t>
      </w:r>
      <w:r w:rsidR="008E0C0C">
        <w:rPr>
          <w:sz w:val="24"/>
          <w:szCs w:val="24"/>
          <w:lang w:val="ru-RU" w:eastAsia="ru-RU"/>
        </w:rPr>
        <w:t>9</w:t>
      </w:r>
      <w:r w:rsidR="0020093A" w:rsidRPr="00847507">
        <w:rPr>
          <w:sz w:val="24"/>
          <w:szCs w:val="24"/>
          <w:lang w:eastAsia="ru-RU"/>
        </w:rPr>
        <w:t>.2025г. №1</w:t>
      </w:r>
      <w:r w:rsidR="00044680" w:rsidRPr="00847507">
        <w:rPr>
          <w:sz w:val="24"/>
          <w:szCs w:val="24"/>
          <w:lang w:val="ru-RU" w:eastAsia="ru-RU"/>
        </w:rPr>
        <w:t>2</w:t>
      </w:r>
      <w:r w:rsidR="008E0C0C">
        <w:rPr>
          <w:sz w:val="24"/>
          <w:szCs w:val="24"/>
          <w:lang w:val="ru-RU" w:eastAsia="ru-RU"/>
        </w:rPr>
        <w:t>8</w:t>
      </w:r>
      <w:r w:rsidR="0020093A" w:rsidRPr="00847507">
        <w:rPr>
          <w:sz w:val="24"/>
          <w:szCs w:val="24"/>
          <w:lang w:eastAsia="ru-RU"/>
        </w:rPr>
        <w:t xml:space="preserve"> «</w:t>
      </w:r>
      <w:r w:rsidR="00164D78" w:rsidRPr="00847507">
        <w:rPr>
          <w:rFonts w:eastAsia="Calibri"/>
          <w:color w:val="000000"/>
          <w:sz w:val="24"/>
          <w:szCs w:val="24"/>
        </w:rPr>
        <w:t xml:space="preserve">О внесении изменений в решение Собрания депутатов Артемовского сельского поселения 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№110 «О бюджете Артемовского сельского поселения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Октябрьского района на 2025 год и на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плановый период 2026 и 2027 годов»</w:t>
      </w:r>
    </w:p>
    <w:p w:rsidR="00847507" w:rsidRPr="00847507" w:rsidRDefault="00847507" w:rsidP="00847507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750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093A" w:rsidRPr="00847507" w:rsidRDefault="0020093A" w:rsidP="0020093A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09E" w:rsidRDefault="0083009E" w:rsidP="0020093A">
      <w:pPr>
        <w:widowContro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</w:p>
    <w:p w:rsidR="008E0C0C" w:rsidRPr="008E0C0C" w:rsidRDefault="008E0C0C" w:rsidP="008E0C0C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8E0C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8E0C0C" w:rsidRPr="008E0C0C" w:rsidRDefault="008E0C0C" w:rsidP="008E0C0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0C0C" w:rsidRPr="008E0C0C" w:rsidRDefault="008E0C0C" w:rsidP="008E0C0C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E0C0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26 сентября 2025г.                             № 128                           п. </w:t>
      </w:r>
      <w:proofErr w:type="spellStart"/>
      <w:r w:rsidRPr="008E0C0C">
        <w:rPr>
          <w:rFonts w:ascii="Times New Roman" w:eastAsia="Calibri" w:hAnsi="Times New Roman" w:cs="Times New Roman"/>
          <w:color w:val="000000"/>
          <w:sz w:val="28"/>
          <w:szCs w:val="28"/>
        </w:rPr>
        <w:t>Новокадамово</w:t>
      </w:r>
      <w:proofErr w:type="spellEnd"/>
    </w:p>
    <w:p w:rsidR="008E0C0C" w:rsidRPr="008E0C0C" w:rsidRDefault="008E0C0C" w:rsidP="008E0C0C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E0C0C" w:rsidRPr="008E0C0C" w:rsidRDefault="008E0C0C" w:rsidP="008E0C0C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E0C0C" w:rsidRPr="008E0C0C" w:rsidRDefault="008E0C0C" w:rsidP="008E0C0C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E0C0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внесении изменений в решение Собрания </w:t>
      </w:r>
    </w:p>
    <w:p w:rsidR="008E0C0C" w:rsidRPr="008E0C0C" w:rsidRDefault="008E0C0C" w:rsidP="008E0C0C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E0C0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депутатов Артемовского сельского поселения 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8E0C0C" w:rsidRPr="008E0C0C" w:rsidTr="008A5DCC">
        <w:tc>
          <w:tcPr>
            <w:tcW w:w="4786" w:type="dxa"/>
          </w:tcPr>
          <w:p w:rsidR="008E0C0C" w:rsidRPr="008E0C0C" w:rsidRDefault="008E0C0C" w:rsidP="008E0C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C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24.12.2024г. №110 «</w:t>
            </w:r>
            <w:r w:rsidRPr="008E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бюджете Артемовского сельского поселения Октябрьского района на 2025 год и на плановый период 2026 и 2027 годов</w:t>
            </w:r>
          </w:p>
        </w:tc>
      </w:tr>
    </w:tbl>
    <w:p w:rsidR="008E0C0C" w:rsidRPr="008E0C0C" w:rsidRDefault="008E0C0C" w:rsidP="008E0C0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0C0C" w:rsidRPr="008E0C0C" w:rsidRDefault="008E0C0C" w:rsidP="008E0C0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E0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8E0C0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8E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8E0C0C" w:rsidRPr="008E0C0C" w:rsidRDefault="008E0C0C" w:rsidP="008E0C0C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Pr="008E0C0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8E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Внести в решение Собрания депутатов Артемовского сельского поселения от 24.12.2024г. №110 «О бюджете Артемовского сельского поселения Октябрьского района на 2025 год и на плановый период 2026 и 2027 годов» следующие изменения:</w:t>
      </w:r>
    </w:p>
    <w:p w:rsidR="008E0C0C" w:rsidRPr="008E0C0C" w:rsidRDefault="008E0C0C" w:rsidP="008E0C0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пункт 1 части 1 статьи 1 изложить в следующей редакции:</w:t>
      </w:r>
    </w:p>
    <w:p w:rsidR="008E0C0C" w:rsidRPr="008E0C0C" w:rsidRDefault="008E0C0C" w:rsidP="008E0C0C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«1. Утвердить основные характеристики бюджета </w:t>
      </w: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(далее по тексту </w:t>
      </w:r>
      <w:proofErr w:type="gramStart"/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–б</w:t>
      </w:r>
      <w:proofErr w:type="gramEnd"/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юджет поселения) на 2025 год, определенные с учетом уровня инфляции, </w:t>
      </w: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превышающего 7,6 процента (декабрь 2025 года к декабрю 2024 года)</w:t>
      </w: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</w:p>
    <w:p w:rsidR="008E0C0C" w:rsidRPr="008E0C0C" w:rsidRDefault="008E0C0C" w:rsidP="008E0C0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1) прогнозируемый общий объем доходов бюджета </w:t>
      </w: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в сумме 4</w:t>
      </w:r>
      <w:r w:rsidR="00287A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</w:t>
      </w: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</w:t>
      </w:r>
      <w:r w:rsidR="00287A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774</w:t>
      </w: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="00287A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</w:t>
      </w: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тыс. рублей;</w:t>
      </w:r>
    </w:p>
    <w:p w:rsidR="008E0C0C" w:rsidRPr="008E0C0C" w:rsidRDefault="008E0C0C" w:rsidP="008E0C0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2) общий объем расходов бюджета поселения в сумме  4</w:t>
      </w:r>
      <w:r w:rsidR="00287A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</w:t>
      </w:r>
      <w:r w:rsidR="00287A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504</w:t>
      </w: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="00287A1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6</w:t>
      </w: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тыс. рублей;</w:t>
      </w:r>
    </w:p>
    <w:p w:rsidR="008E0C0C" w:rsidRPr="008E0C0C" w:rsidRDefault="008E0C0C" w:rsidP="008E0C0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3) </w:t>
      </w:r>
      <w:r w:rsidRPr="008E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верхний предел муниципального внутреннего долга </w:t>
      </w: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Артемовского </w:t>
      </w: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</w:t>
      </w:r>
      <w:r w:rsidRPr="008E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1 января 2026 года 0,0 тыс. рублей, в том числе верхний предел долга по муниципальным гарантиям </w:t>
      </w: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8E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0,0 тыс. рублей;</w:t>
      </w:r>
    </w:p>
    <w:p w:rsidR="008E0C0C" w:rsidRPr="008E0C0C" w:rsidRDefault="008E0C0C" w:rsidP="008E0C0C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4) объем расходов на обслуживание муниципального долга Артемовского сельского поселения в сумме 0,0 тыс. рублей;</w:t>
      </w:r>
    </w:p>
    <w:p w:rsidR="008E0C0C" w:rsidRPr="008E0C0C" w:rsidRDefault="008E0C0C" w:rsidP="008E0C0C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сумме 3 730,2 тыс. рублей</w:t>
      </w:r>
      <w:proofErr w:type="gramStart"/>
      <w:r w:rsidRPr="008E0C0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.»</w:t>
      </w:r>
      <w:proofErr w:type="gramEnd"/>
    </w:p>
    <w:p w:rsidR="008E0C0C" w:rsidRPr="008E0C0C" w:rsidRDefault="008E0C0C" w:rsidP="008E0C0C">
      <w:pPr>
        <w:widowControl w:val="0"/>
        <w:autoSpaceDE w:val="0"/>
        <w:autoSpaceDN w:val="0"/>
        <w:adjustRightInd w:val="0"/>
        <w:ind w:firstLine="851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1.2  в </w:t>
      </w:r>
      <w:hyperlink r:id="rId10" w:history="1">
        <w:r w:rsidRPr="008E0C0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статье 4</w:t>
        </w:r>
      </w:hyperlink>
      <w:r w:rsidRPr="008E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цифры "4,5" заменить цифрами "7,6";</w:t>
      </w:r>
    </w:p>
    <w:p w:rsidR="008E0C0C" w:rsidRPr="008E0C0C" w:rsidRDefault="008E0C0C" w:rsidP="008E0C0C">
      <w:pPr>
        <w:widowControl w:val="0"/>
        <w:autoSpaceDE w:val="0"/>
        <w:autoSpaceDN w:val="0"/>
        <w:adjustRightInd w:val="0"/>
        <w:ind w:firstLine="851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1.3  в </w:t>
      </w:r>
      <w:hyperlink r:id="rId11" w:history="1">
        <w:r w:rsidRPr="008E0C0C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статье 5</w:t>
        </w:r>
      </w:hyperlink>
      <w:r w:rsidRPr="008E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цифры "4,5" заменить цифрами "7,6";</w:t>
      </w:r>
    </w:p>
    <w:p w:rsidR="008E0C0C" w:rsidRPr="008E0C0C" w:rsidRDefault="008E0C0C" w:rsidP="008E0C0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E0C0C" w:rsidRPr="008E0C0C" w:rsidRDefault="008E0C0C" w:rsidP="008E0C0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Приложения №1,2, 4, 5, 6, 8, 10  к Решению от 24.12.2024 г. № 110 «О бюджете Артемовского сельского поселения Октябрьского района на 2025 год и на плановый период 2026 и 2027 годов» изложить в новой редакции, согласно  приложению 1, 2, 3, 4, 5, 6, 7   к  настоящему решению.</w:t>
      </w:r>
    </w:p>
    <w:p w:rsidR="008E0C0C" w:rsidRPr="008E0C0C" w:rsidRDefault="008E0C0C" w:rsidP="008E0C0C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8E0C0C" w:rsidRPr="008E0C0C" w:rsidRDefault="008E0C0C" w:rsidP="008E0C0C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8E0C0C" w:rsidRPr="008E0C0C" w:rsidRDefault="008E0C0C" w:rsidP="008E0C0C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0C0C" w:rsidRPr="008E0C0C" w:rsidRDefault="008E0C0C" w:rsidP="008E0C0C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0C0C" w:rsidRPr="008E0C0C" w:rsidRDefault="008E0C0C" w:rsidP="008E0C0C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0C0C" w:rsidRPr="008E0C0C" w:rsidRDefault="008E0C0C" w:rsidP="008E0C0C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8E0C0C" w:rsidRPr="008E0C0C" w:rsidRDefault="008E0C0C" w:rsidP="008E0C0C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8E0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1E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64D78" w:rsidRPr="00164D78" w:rsidRDefault="00164D78" w:rsidP="00164D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64D78" w:rsidRPr="00164D78" w:rsidTr="00164D78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64D78" w:rsidRPr="00164D78" w:rsidRDefault="00164D78" w:rsidP="008E0C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6A0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E0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8E0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 w:rsidR="001E0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8E0C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</w:tbl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Pr="001E0212" w:rsidRDefault="001E0212" w:rsidP="001E0212">
      <w:pPr>
        <w:jc w:val="center"/>
        <w:rPr>
          <w:rFonts w:ascii="Times New Roman CYR" w:eastAsia="Times New Roman" w:hAnsi="Times New Roman CYR" w:cs="Calibri"/>
          <w:b/>
          <w:bCs/>
          <w:sz w:val="28"/>
          <w:szCs w:val="28"/>
          <w:lang w:eastAsia="ru-RU"/>
        </w:rPr>
      </w:pPr>
      <w:r w:rsidRPr="001E0212">
        <w:rPr>
          <w:rFonts w:ascii="Times New Roman CYR" w:eastAsia="Times New Roman" w:hAnsi="Times New Roman CYR" w:cs="Calibri"/>
          <w:b/>
          <w:bCs/>
          <w:sz w:val="28"/>
          <w:szCs w:val="28"/>
          <w:lang w:eastAsia="ru-RU"/>
        </w:rPr>
        <w:t>Объем поступлений доходов бюджета Артемовского сельского поселения Октябрьского района на 2025 год и плановый период 2026 и 2027 годов.</w:t>
      </w: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Pr="001E0212" w:rsidRDefault="001E0212" w:rsidP="001E0212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1772"/>
        <w:gridCol w:w="5320"/>
        <w:gridCol w:w="1320"/>
        <w:gridCol w:w="1227"/>
        <w:gridCol w:w="1134"/>
      </w:tblGrid>
      <w:tr w:rsidR="001E0212" w:rsidRPr="001E0212" w:rsidTr="001E0212">
        <w:trPr>
          <w:trHeight w:val="645"/>
        </w:trPr>
        <w:tc>
          <w:tcPr>
            <w:tcW w:w="17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БК РФ</w:t>
            </w:r>
          </w:p>
        </w:tc>
        <w:tc>
          <w:tcPr>
            <w:tcW w:w="53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  <w:proofErr w:type="spellStart"/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статьидоходов</w:t>
            </w:r>
            <w:proofErr w:type="spellEnd"/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(тыс. руб.)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(тыс. 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 год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(тыс. руб.)</w:t>
            </w:r>
          </w:p>
        </w:tc>
      </w:tr>
      <w:tr w:rsidR="001E0212" w:rsidRPr="001E0212" w:rsidTr="001E0212">
        <w:trPr>
          <w:trHeight w:val="443"/>
        </w:trPr>
        <w:tc>
          <w:tcPr>
            <w:tcW w:w="17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3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12" w:rsidRPr="001E0212" w:rsidRDefault="001E0212" w:rsidP="001E021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E0212" w:rsidRPr="001E0212" w:rsidTr="001E0212">
        <w:trPr>
          <w:trHeight w:val="529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1 00 00000 00 0000 000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11 251,9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8 208,2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8 749,5</w:t>
            </w:r>
          </w:p>
        </w:tc>
      </w:tr>
      <w:tr w:rsidR="001E0212" w:rsidRPr="001E0212" w:rsidTr="001E0212">
        <w:trPr>
          <w:trHeight w:val="6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1 01 00000 00 0000 000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ПРИБЫЛЬ, ДОХОДЫ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2 581,2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2 996,8</w:t>
            </w:r>
          </w:p>
        </w:tc>
      </w:tr>
      <w:tr w:rsidR="001E0212" w:rsidRPr="001E0212" w:rsidTr="001E0212">
        <w:trPr>
          <w:trHeight w:val="67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1 01 02000 01 0000 110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2 581,2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2 996,8</w:t>
            </w:r>
          </w:p>
        </w:tc>
      </w:tr>
      <w:tr w:rsidR="001E0212" w:rsidRPr="001E0212" w:rsidTr="001E0212">
        <w:trPr>
          <w:trHeight w:val="467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1 01 02010 01 0000 110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</w:t>
            </w:r>
            <w:proofErr w:type="spellStart"/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</w:t>
            </w:r>
            <w:proofErr w:type="spellEnd"/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2 581,2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2 996,8</w:t>
            </w:r>
          </w:p>
        </w:tc>
      </w:tr>
      <w:tr w:rsidR="001E0212" w:rsidRPr="001E0212" w:rsidTr="001E0212">
        <w:trPr>
          <w:trHeight w:val="66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1 05 00000 00 0000 000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СОВОКУПНЫЙ ДОХОД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4 780,6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1 248,6</w:t>
            </w:r>
          </w:p>
        </w:tc>
      </w:tr>
      <w:tr w:rsidR="001E0212" w:rsidRPr="001E0212" w:rsidTr="001E0212">
        <w:trPr>
          <w:trHeight w:val="66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1 05 03000 01 0000 110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4 780,6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1 248,6</w:t>
            </w:r>
          </w:p>
        </w:tc>
      </w:tr>
      <w:tr w:rsidR="001E0212" w:rsidRPr="001E0212" w:rsidTr="001E0212">
        <w:trPr>
          <w:trHeight w:val="58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1 05 03010 01 0000 110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4 780,6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1 248,6</w:t>
            </w:r>
          </w:p>
        </w:tc>
      </w:tr>
      <w:tr w:rsidR="001E0212" w:rsidRPr="001E0212" w:rsidTr="001E0212">
        <w:trPr>
          <w:trHeight w:val="78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1 06 00000 00 0000 000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НАЛОГИ НА ИМУЩЕСТВО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3 630,0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3 922,7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4 243,4</w:t>
            </w:r>
          </w:p>
        </w:tc>
      </w:tr>
      <w:tr w:rsidR="001E0212" w:rsidRPr="001E0212" w:rsidTr="001E0212">
        <w:trPr>
          <w:trHeight w:val="66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1 06 01000 00 0000110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имущество физических лиц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237,1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244,5</w:t>
            </w:r>
          </w:p>
        </w:tc>
      </w:tr>
      <w:tr w:rsidR="001E0212" w:rsidRPr="001E0212" w:rsidTr="001E0212">
        <w:trPr>
          <w:trHeight w:val="702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1 06 01030 10 0000110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244,5</w:t>
            </w:r>
          </w:p>
        </w:tc>
      </w:tr>
      <w:tr w:rsidR="001E0212" w:rsidRPr="001E0212" w:rsidTr="001E0212">
        <w:trPr>
          <w:trHeight w:val="6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3 400,0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3 998,9</w:t>
            </w:r>
          </w:p>
        </w:tc>
      </w:tr>
      <w:tr w:rsidR="001E0212" w:rsidRPr="001E0212" w:rsidTr="001E0212">
        <w:trPr>
          <w:trHeight w:val="6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1 06 06030 00 0000 110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организаций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</w:tr>
      <w:tr w:rsidR="001E0212" w:rsidRPr="001E0212" w:rsidTr="001E0212">
        <w:trPr>
          <w:trHeight w:val="632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1 06 06033 10 0000 110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1 050,0</w:t>
            </w:r>
          </w:p>
        </w:tc>
      </w:tr>
      <w:tr w:rsidR="001E0212" w:rsidRPr="001E0212" w:rsidTr="001E0212">
        <w:trPr>
          <w:trHeight w:val="6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1 06 06040 00 0000 110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физических лиц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2 350,0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2 948,9</w:t>
            </w:r>
          </w:p>
        </w:tc>
      </w:tr>
      <w:tr w:rsidR="001E0212" w:rsidRPr="001E0212" w:rsidTr="001E0212">
        <w:trPr>
          <w:trHeight w:val="78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1 06 06043 10 0000 110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2 350,0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2 948,9</w:t>
            </w:r>
          </w:p>
        </w:tc>
      </w:tr>
      <w:tr w:rsidR="001E0212" w:rsidRPr="001E0212" w:rsidTr="001E0212">
        <w:trPr>
          <w:trHeight w:val="409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1 08 00000 00 0000 000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ГОСУДАРСТВЕННАЯ ПОШЛИНА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4,7</w:t>
            </w:r>
          </w:p>
        </w:tc>
      </w:tr>
      <w:tr w:rsidR="001E0212" w:rsidRPr="001E0212" w:rsidTr="001E0212">
        <w:trPr>
          <w:trHeight w:val="756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1 08 04000 01 0000 110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Государственная пошлина за совершение нотариальных действий (за  исключением  действий, совершаемых консульскими учреждениями  </w:t>
            </w: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Российской Федерации)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4,7</w:t>
            </w:r>
          </w:p>
        </w:tc>
      </w:tr>
      <w:tr w:rsidR="001E0212" w:rsidRPr="001E0212" w:rsidTr="0098495D">
        <w:trPr>
          <w:trHeight w:val="141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1 08 04020 01 0000 110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lang w:eastAsia="ru-RU"/>
              </w:rPr>
              <w:t>4,7</w:t>
            </w:r>
          </w:p>
        </w:tc>
      </w:tr>
      <w:tr w:rsidR="001E0212" w:rsidRPr="001E0212" w:rsidTr="0098495D">
        <w:trPr>
          <w:trHeight w:val="10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1 11 00000 00 0000 000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255,7</w:t>
            </w:r>
          </w:p>
        </w:tc>
      </w:tr>
      <w:tr w:rsidR="001E0212" w:rsidRPr="001E0212" w:rsidTr="0098495D">
        <w:trPr>
          <w:trHeight w:val="180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1 11 05000 00 0000 120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255,7</w:t>
            </w:r>
          </w:p>
        </w:tc>
      </w:tr>
      <w:tr w:rsidR="001E0212" w:rsidRPr="001E0212" w:rsidTr="0098495D">
        <w:trPr>
          <w:trHeight w:val="147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1 11 05030 00 0000 120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255,7</w:t>
            </w:r>
          </w:p>
        </w:tc>
      </w:tr>
      <w:tr w:rsidR="001E0212" w:rsidRPr="001E0212" w:rsidTr="0098495D">
        <w:trPr>
          <w:trHeight w:val="145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1 11 05035 10 0000 120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255,7</w:t>
            </w:r>
          </w:p>
        </w:tc>
      </w:tr>
      <w:tr w:rsidR="001E0212" w:rsidRPr="001E0212" w:rsidTr="001E0212">
        <w:trPr>
          <w:trHeight w:val="66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1 16 00000 00 0000 000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ШТРАФЫ, САНКЦИИ, ВОЗМЕЩЕНИЕ УЩЕРБА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0,3</w:t>
            </w:r>
          </w:p>
        </w:tc>
      </w:tr>
      <w:tr w:rsidR="001E0212" w:rsidRPr="001E0212" w:rsidTr="0098495D">
        <w:trPr>
          <w:trHeight w:val="166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1 16 07090 00 0000 140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</w:tr>
      <w:tr w:rsidR="001E0212" w:rsidRPr="001E0212" w:rsidTr="0098495D">
        <w:trPr>
          <w:trHeight w:val="1327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1 16 07090 10 0000 140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</w:tr>
      <w:tr w:rsidR="001E0212" w:rsidRPr="001E0212" w:rsidTr="001E0212">
        <w:trPr>
          <w:trHeight w:val="66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2 00 00000 00 0000 000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8E0C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8E0C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0 522,5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39 407,5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10 495,0</w:t>
            </w:r>
          </w:p>
        </w:tc>
      </w:tr>
      <w:tr w:rsidR="001E0212" w:rsidRPr="001E0212" w:rsidTr="0098495D">
        <w:trPr>
          <w:trHeight w:val="82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2 02 00000 00 0000 000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8E0C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8E0C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8E0C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522</w:t>
            </w: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8E0C0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39 407,5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10 495,0</w:t>
            </w:r>
          </w:p>
        </w:tc>
      </w:tr>
      <w:tr w:rsidR="001E0212" w:rsidRPr="001E0212" w:rsidTr="0098495D">
        <w:trPr>
          <w:trHeight w:val="42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2 02 10000 00 0000 150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12 010,7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4 848,2</w:t>
            </w:r>
          </w:p>
        </w:tc>
      </w:tr>
      <w:tr w:rsidR="001E0212" w:rsidRPr="001E0212" w:rsidTr="0098495D">
        <w:trPr>
          <w:trHeight w:val="70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2 02 15002 00 0000 150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1E0212" w:rsidRPr="001E0212" w:rsidTr="001E0212">
        <w:trPr>
          <w:trHeight w:val="121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2 02 15002 10 0000 150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835,5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1E0212" w:rsidRPr="001E0212" w:rsidTr="001E0212">
        <w:trPr>
          <w:trHeight w:val="76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2 02 16001 00 0000 150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11 175,2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4 848,2</w:t>
            </w:r>
          </w:p>
        </w:tc>
      </w:tr>
      <w:tr w:rsidR="001E0212" w:rsidRPr="001E0212" w:rsidTr="0098495D">
        <w:trPr>
          <w:trHeight w:val="732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2 02 16001 10 0000 150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11 175,2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4 848,2</w:t>
            </w:r>
          </w:p>
        </w:tc>
      </w:tr>
      <w:tr w:rsidR="001E0212" w:rsidRPr="001E0212" w:rsidTr="0098495D">
        <w:trPr>
          <w:trHeight w:val="53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2 02 30000 00 0000 150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411,0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464,1</w:t>
            </w:r>
          </w:p>
        </w:tc>
      </w:tr>
      <w:tr w:rsidR="001E0212" w:rsidRPr="001E0212" w:rsidTr="0098495D">
        <w:trPr>
          <w:trHeight w:val="69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2 02 30024 00 0000 150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1E0212" w:rsidRPr="001E0212" w:rsidTr="0098495D">
        <w:trPr>
          <w:trHeight w:val="649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2 02 30024 10 0000 150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1E0212" w:rsidRPr="001E0212" w:rsidTr="0098495D">
        <w:trPr>
          <w:trHeight w:val="716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410,8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463,9</w:t>
            </w:r>
          </w:p>
        </w:tc>
      </w:tr>
      <w:tr w:rsidR="001E0212" w:rsidRPr="001E0212" w:rsidTr="0098495D">
        <w:trPr>
          <w:trHeight w:val="108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410,8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463,9</w:t>
            </w:r>
          </w:p>
        </w:tc>
      </w:tr>
      <w:tr w:rsidR="001E0212" w:rsidRPr="001E0212" w:rsidTr="0098495D">
        <w:trPr>
          <w:trHeight w:val="417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2 02 40000 00 0000 150 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8E0C0C" w:rsidP="008E0C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18 098,0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31 985,6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5 182,7</w:t>
            </w:r>
          </w:p>
        </w:tc>
      </w:tr>
      <w:tr w:rsidR="001E0212" w:rsidRPr="001E0212" w:rsidTr="0098495D">
        <w:trPr>
          <w:trHeight w:val="1033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8E0C0C" w:rsidP="008E0C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17 692,2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1E0212" w:rsidRPr="001E0212" w:rsidTr="0098495D">
        <w:trPr>
          <w:trHeight w:val="1463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8E0C0C" w:rsidP="008E0C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17 692,2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</w:t>
            </w:r>
          </w:p>
        </w:tc>
      </w:tr>
      <w:tr w:rsidR="001E0212" w:rsidRPr="001E0212" w:rsidTr="0098495D">
        <w:trPr>
          <w:trHeight w:val="492"/>
        </w:trPr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0212">
              <w:rPr>
                <w:rFonts w:ascii="Calibri" w:eastAsia="Times New Roman" w:hAnsi="Calibri" w:cs="Calibri"/>
                <w:color w:val="000000"/>
                <w:lang w:eastAsia="ru-RU"/>
              </w:rPr>
              <w:t>2 02 49999 00 0000 150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6A06E6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27 985,6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182,7</w:t>
            </w:r>
          </w:p>
        </w:tc>
      </w:tr>
      <w:tr w:rsidR="001E0212" w:rsidRPr="001E0212" w:rsidTr="0098495D">
        <w:trPr>
          <w:trHeight w:val="670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E0212">
              <w:rPr>
                <w:rFonts w:ascii="Calibri" w:eastAsia="Times New Roman" w:hAnsi="Calibri" w:cs="Calibri"/>
                <w:color w:val="000000"/>
                <w:lang w:eastAsia="ru-RU"/>
              </w:rPr>
              <w:t>2 02 49999 10 0000 150</w:t>
            </w:r>
          </w:p>
        </w:tc>
        <w:tc>
          <w:tcPr>
            <w:tcW w:w="5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6A06E6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406,5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27 985,6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02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182,7</w:t>
            </w:r>
          </w:p>
        </w:tc>
      </w:tr>
      <w:tr w:rsidR="001E0212" w:rsidRPr="001E0212" w:rsidTr="0098495D">
        <w:trPr>
          <w:trHeight w:val="397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0212" w:rsidRPr="001E0212" w:rsidRDefault="001E0212" w:rsidP="001E0212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both"/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ИТОГО ДОХОДОВ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6A06E6" w:rsidRDefault="001E0212" w:rsidP="008E0C0C">
            <w:pPr>
              <w:jc w:val="center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4</w:t>
            </w:r>
            <w:r w:rsidR="008E0C0C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1</w:t>
            </w: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 xml:space="preserve"> </w:t>
            </w:r>
            <w:r w:rsidR="008E0C0C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774</w:t>
            </w: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,</w:t>
            </w:r>
            <w:r w:rsidR="008E0C0C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47 615,7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12" w:rsidRPr="001E0212" w:rsidRDefault="001E0212" w:rsidP="001E0212">
            <w:pPr>
              <w:jc w:val="center"/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</w:pPr>
            <w:r w:rsidRPr="001E0212">
              <w:rPr>
                <w:rFonts w:ascii="Times New Roman CYR" w:eastAsia="Times New Roman" w:hAnsi="Times New Roman CYR" w:cs="Calibri"/>
                <w:b/>
                <w:bCs/>
                <w:color w:val="000000"/>
                <w:lang w:eastAsia="ru-RU"/>
              </w:rPr>
              <w:t>19 244,5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5320"/>
        <w:gridCol w:w="3920"/>
      </w:tblGrid>
      <w:tr w:rsidR="0098495D" w:rsidRPr="0098495D" w:rsidTr="0098495D">
        <w:trPr>
          <w:trHeight w:val="383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Е.М.Круглова</w:t>
            </w:r>
            <w:proofErr w:type="spellEnd"/>
            <w:r w:rsidRPr="009849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98495D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6A06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 </w:t>
            </w:r>
            <w:r w:rsidR="006A0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6A0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6A0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98495D" w:rsidRPr="0098495D" w:rsidRDefault="0098495D" w:rsidP="0098495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98495D" w:rsidRPr="0098495D" w:rsidRDefault="0098495D" w:rsidP="0098495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2025 год</w:t>
      </w:r>
    </w:p>
    <w:p w:rsidR="0098495D" w:rsidRPr="0098495D" w:rsidRDefault="0098495D" w:rsidP="0098495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2026 и 2027 годов</w:t>
      </w:r>
    </w:p>
    <w:p w:rsidR="0098495D" w:rsidRPr="0098495D" w:rsidRDefault="0098495D" w:rsidP="0098495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95D" w:rsidRPr="0098495D" w:rsidRDefault="0098495D" w:rsidP="0098495D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592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4100"/>
        <w:gridCol w:w="1245"/>
        <w:gridCol w:w="1276"/>
        <w:gridCol w:w="1134"/>
      </w:tblGrid>
      <w:tr w:rsidR="0098495D" w:rsidRPr="0098495D" w:rsidTr="0098495D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98495D" w:rsidRPr="0098495D" w:rsidTr="0098495D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0:C42"/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0"/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6A06E6" w:rsidP="006A06E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8495D"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</w:t>
            </w:r>
            <w:r w:rsidR="0098495D"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98495D" w:rsidRPr="0098495D" w:rsidTr="0098495D">
        <w:trPr>
          <w:trHeight w:val="592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6A06E6" w:rsidP="006A06E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8495D"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</w:t>
            </w:r>
            <w:r w:rsidR="0098495D"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8E0C0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E0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E0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</w:t>
            </w: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E0C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19 244.5</w:t>
            </w:r>
          </w:p>
        </w:tc>
      </w:tr>
      <w:tr w:rsidR="008A5DCC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DCC" w:rsidRPr="0098495D" w:rsidRDefault="008A5DCC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DCC" w:rsidRPr="0098495D" w:rsidRDefault="008A5DCC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Default="008A5DCC" w:rsidP="008A5DCC">
            <w:pPr>
              <w:jc w:val="right"/>
            </w:pPr>
            <w:r w:rsidRPr="00A27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41 774.4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Pr="0098495D" w:rsidRDefault="008A5DCC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Pr="0098495D" w:rsidRDefault="008A5DCC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8A5DCC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DCC" w:rsidRPr="0098495D" w:rsidRDefault="008A5DCC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DCC" w:rsidRPr="0098495D" w:rsidRDefault="008A5DCC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Default="008A5DCC" w:rsidP="008A5DCC">
            <w:pPr>
              <w:jc w:val="right"/>
            </w:pPr>
            <w:r w:rsidRPr="00A27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41 774.4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Pr="0098495D" w:rsidRDefault="008A5DCC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Pr="0098495D" w:rsidRDefault="008A5DCC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8A5DCC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DCC" w:rsidRPr="0098495D" w:rsidRDefault="008A5DCC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DCC" w:rsidRPr="0098495D" w:rsidRDefault="008A5DCC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Default="008A5DCC" w:rsidP="008A5DCC">
            <w:pPr>
              <w:jc w:val="right"/>
            </w:pPr>
            <w:r w:rsidRPr="00A27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41 774.4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Pr="0098495D" w:rsidRDefault="008A5DCC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Pr="0098495D" w:rsidRDefault="008A5DCC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98495D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95D" w:rsidRPr="0098495D" w:rsidRDefault="0098495D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6A06E6" w:rsidP="008A5DC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A5D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5 504.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98495D"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5D" w:rsidRPr="0098495D" w:rsidRDefault="0098495D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8A5DCC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DCC" w:rsidRPr="0098495D" w:rsidRDefault="008A5DCC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DCC" w:rsidRPr="0098495D" w:rsidRDefault="008A5DCC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Default="008A5DCC" w:rsidP="008A5DCC">
            <w:pPr>
              <w:jc w:val="right"/>
            </w:pPr>
            <w:r w:rsidRPr="00D33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45 504.9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Pr="0098495D" w:rsidRDefault="008A5DCC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Pr="0098495D" w:rsidRDefault="008A5DCC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8A5DCC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DCC" w:rsidRPr="0098495D" w:rsidRDefault="008A5DCC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DCC" w:rsidRPr="0098495D" w:rsidRDefault="008A5DCC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Default="008A5DCC" w:rsidP="008A5DCC">
            <w:pPr>
              <w:jc w:val="right"/>
            </w:pPr>
            <w:r w:rsidRPr="00D33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45 504.9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Pr="0098495D" w:rsidRDefault="008A5DCC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Pr="0098495D" w:rsidRDefault="008A5DCC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8A5DCC" w:rsidRPr="0098495D" w:rsidTr="0098495D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DCC" w:rsidRPr="0098495D" w:rsidRDefault="008A5DCC" w:rsidP="009849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DCC" w:rsidRPr="0098495D" w:rsidRDefault="008A5DCC" w:rsidP="009849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Default="008A5DCC" w:rsidP="008A5DCC">
            <w:pPr>
              <w:jc w:val="right"/>
            </w:pPr>
            <w:r w:rsidRPr="00D333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45 504.9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Pr="0098495D" w:rsidRDefault="008A5DCC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47 615.7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CC" w:rsidRPr="0098495D" w:rsidRDefault="008A5DCC" w:rsidP="0098495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</w:tbl>
    <w:p w:rsidR="0098495D" w:rsidRPr="0098495D" w:rsidRDefault="0098495D" w:rsidP="0098495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495D" w:rsidRPr="0098495D" w:rsidRDefault="0098495D" w:rsidP="0098495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00" w:type="dxa"/>
        <w:tblInd w:w="-432" w:type="dxa"/>
        <w:tblLook w:val="01E0" w:firstRow="1" w:lastRow="1" w:firstColumn="1" w:lastColumn="1" w:noHBand="0" w:noVBand="0"/>
      </w:tblPr>
      <w:tblGrid>
        <w:gridCol w:w="5927"/>
        <w:gridCol w:w="4333"/>
        <w:gridCol w:w="540"/>
      </w:tblGrid>
      <w:tr w:rsidR="0098495D" w:rsidRPr="0098495D" w:rsidTr="0098495D">
        <w:trPr>
          <w:gridAfter w:val="1"/>
          <w:wAfter w:w="540" w:type="dxa"/>
        </w:trPr>
        <w:tc>
          <w:tcPr>
            <w:tcW w:w="10260" w:type="dxa"/>
            <w:gridSpan w:val="2"/>
          </w:tcPr>
          <w:p w:rsidR="0098495D" w:rsidRPr="0098495D" w:rsidRDefault="0098495D" w:rsidP="0098495D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9849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98495D" w:rsidRPr="0098495D" w:rsidRDefault="0098495D" w:rsidP="00984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«О бюджете Артемовского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98495D">
        <w:tblPrEx>
          <w:tblLook w:val="0000" w:firstRow="0" w:lastRow="0" w:firstColumn="0" w:lastColumn="0" w:noHBand="0" w:noVBand="0"/>
        </w:tblPrEx>
        <w:trPr>
          <w:gridBefore w:val="1"/>
          <w:wBefore w:w="5927" w:type="dxa"/>
          <w:trHeight w:val="300"/>
        </w:trPr>
        <w:tc>
          <w:tcPr>
            <w:tcW w:w="4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8A5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 </w:t>
            </w:r>
            <w:r w:rsidR="00877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A5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8A5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8A5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4D78" w:rsidRPr="00164D78" w:rsidRDefault="00164D78" w:rsidP="004E01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64D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 классификации расходов бюджета на 2025 год и на плановый период 2026 и 2027 годов.</w:t>
      </w:r>
    </w:p>
    <w:p w:rsidR="00164D78" w:rsidRDefault="004E010A" w:rsidP="004E010A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spell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tbl>
      <w:tblPr>
        <w:tblW w:w="10275" w:type="dxa"/>
        <w:tblInd w:w="93" w:type="dxa"/>
        <w:tblLook w:val="04A0" w:firstRow="1" w:lastRow="0" w:firstColumn="1" w:lastColumn="0" w:noHBand="0" w:noVBand="1"/>
      </w:tblPr>
      <w:tblGrid>
        <w:gridCol w:w="3687"/>
        <w:gridCol w:w="6647"/>
      </w:tblGrid>
      <w:tr w:rsidR="007A669C" w:rsidRPr="007A669C" w:rsidTr="001131A5">
        <w:trPr>
          <w:trHeight w:val="276"/>
        </w:trPr>
        <w:tc>
          <w:tcPr>
            <w:tcW w:w="100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7B2" w:rsidRDefault="001377B2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10108" w:type="dxa"/>
              <w:tblLook w:val="04A0" w:firstRow="1" w:lastRow="0" w:firstColumn="1" w:lastColumn="0" w:noHBand="0" w:noVBand="1"/>
            </w:tblPr>
            <w:tblGrid>
              <w:gridCol w:w="4864"/>
              <w:gridCol w:w="540"/>
              <w:gridCol w:w="549"/>
              <w:gridCol w:w="761"/>
              <w:gridCol w:w="685"/>
              <w:gridCol w:w="876"/>
              <w:gridCol w:w="876"/>
              <w:gridCol w:w="957"/>
            </w:tblGrid>
            <w:tr w:rsidR="008A5DCC" w:rsidRPr="001377B2" w:rsidTr="008A5DCC">
              <w:trPr>
                <w:trHeight w:val="420"/>
              </w:trPr>
              <w:tc>
                <w:tcPr>
                  <w:tcW w:w="4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Наименование </w:t>
                  </w:r>
                </w:p>
              </w:tc>
              <w:tc>
                <w:tcPr>
                  <w:tcW w:w="5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Рз</w:t>
                  </w:r>
                  <w:proofErr w:type="spellEnd"/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proofErr w:type="gramStart"/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ПР</w:t>
                  </w:r>
                  <w:proofErr w:type="gramEnd"/>
                </w:p>
              </w:tc>
              <w:tc>
                <w:tcPr>
                  <w:tcW w:w="7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ЦСР </w:t>
                  </w:r>
                </w:p>
              </w:tc>
              <w:tc>
                <w:tcPr>
                  <w:tcW w:w="6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2025 год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2026 год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2027 год</w:t>
                  </w:r>
                </w:p>
              </w:tc>
            </w:tr>
            <w:tr w:rsidR="008A5DCC" w:rsidRPr="001377B2" w:rsidTr="008A5DCC">
              <w:trPr>
                <w:trHeight w:val="30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8</w:t>
                  </w:r>
                </w:p>
              </w:tc>
            </w:tr>
            <w:tr w:rsidR="008A5DCC" w:rsidRPr="001377B2" w:rsidTr="008A5DCC">
              <w:trPr>
                <w:trHeight w:val="36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45504,6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47615,7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19244,5</w:t>
                  </w:r>
                </w:p>
              </w:tc>
            </w:tr>
            <w:tr w:rsidR="008A5DCC" w:rsidRPr="001377B2" w:rsidTr="008A5DCC">
              <w:trPr>
                <w:trHeight w:val="469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10462,8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8879,8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8633,0</w:t>
                  </w:r>
                </w:p>
              </w:tc>
            </w:tr>
            <w:tr w:rsidR="008A5DCC" w:rsidRPr="001377B2" w:rsidTr="008A5DCC">
              <w:trPr>
                <w:trHeight w:val="942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8447,8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8039,3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7617,4</w:t>
                  </w:r>
                </w:p>
              </w:tc>
            </w:tr>
            <w:tr w:rsidR="008A5DCC" w:rsidRPr="001377B2" w:rsidTr="008A5DCC">
              <w:trPr>
                <w:trHeight w:val="942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02 4 01 00110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7676,9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7476,4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7372,5</w:t>
                  </w:r>
                </w:p>
              </w:tc>
            </w:tr>
            <w:tr w:rsidR="008A5DCC" w:rsidRPr="001377B2" w:rsidTr="008A5DCC">
              <w:trPr>
                <w:trHeight w:val="108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02 4 01 00190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716,6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508,3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190,9</w:t>
                  </w:r>
                </w:p>
              </w:tc>
            </w:tr>
            <w:tr w:rsidR="008A5DCC" w:rsidRPr="001377B2" w:rsidTr="008A5DCC">
              <w:trPr>
                <w:trHeight w:val="716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обеспечение функций Администрации Артемовского сельского поселения (Уплата налогов, сборов и иных платежей)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02 4 01 00190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4,4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2,7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214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      </w:r>
                  <w:proofErr w:type="gramEnd"/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99 9 00 72390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0,2</w:t>
                  </w:r>
                </w:p>
              </w:tc>
            </w:tr>
            <w:tr w:rsidR="008A5DCC" w:rsidRPr="001377B2" w:rsidTr="008A5DCC">
              <w:trPr>
                <w:trHeight w:val="2586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      </w:r>
                  <w:proofErr w:type="gramEnd"/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99 9 00 85020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49,7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51,7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53,8</w:t>
                  </w:r>
                </w:p>
              </w:tc>
            </w:tr>
            <w:tr w:rsidR="008A5DCC" w:rsidRPr="001377B2" w:rsidTr="008A5DCC">
              <w:trPr>
                <w:trHeight w:val="81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234,9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221,1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226,4</w:t>
                  </w:r>
                </w:p>
              </w:tc>
            </w:tr>
            <w:tr w:rsidR="008A5DCC" w:rsidRPr="001377B2" w:rsidTr="008A5DCC">
              <w:trPr>
                <w:trHeight w:val="181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      </w:r>
                  <w:proofErr w:type="gramStart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о-</w:t>
                  </w:r>
                  <w:proofErr w:type="gramEnd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газо- и водоснабжения населения, водоотведения (Иные межбюджетные трансферты)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99 9 00 85030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87,2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90,2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93,8</w:t>
                  </w:r>
                </w:p>
              </w:tc>
            </w:tr>
            <w:tr w:rsidR="008A5DCC" w:rsidRPr="001377B2" w:rsidTr="008A5DCC">
              <w:trPr>
                <w:trHeight w:val="190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99 9 00 85060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62,0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63,3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65,0</w:t>
                  </w:r>
                </w:p>
              </w:tc>
            </w:tr>
            <w:tr w:rsidR="008A5DCC" w:rsidRPr="001377B2" w:rsidTr="008A5DCC">
              <w:trPr>
                <w:trHeight w:val="142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      </w:r>
                  <w:proofErr w:type="gramStart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К</w:t>
                  </w:r>
                  <w:proofErr w:type="gramEnd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онтрольно - счётной Палатой (Иные межбюджетные трансферты)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99 9 00 85070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85,7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67,6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67,6</w:t>
                  </w:r>
                </w:p>
              </w:tc>
            </w:tr>
            <w:tr w:rsidR="008A5DCC" w:rsidRPr="001377B2" w:rsidTr="008A5DCC">
              <w:trPr>
                <w:trHeight w:val="45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227,2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58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99 1 00 00000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227,2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142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99 1 00 99990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227,2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48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1552,9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619,4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789,2</w:t>
                  </w:r>
                </w:p>
              </w:tc>
            </w:tr>
            <w:tr w:rsidR="008A5DCC" w:rsidRPr="001377B2" w:rsidTr="008A5DCC">
              <w:trPr>
                <w:trHeight w:val="121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02 4 01 00190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1015,2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60,8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87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обеспечение функций Администрации Артемовского сельского поселения  (Уплата налогов, сборов и иных платежей)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02 4 01 00190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326,7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74,0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84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03 4 02 20980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101,5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175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99 9 00 85040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58,4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60,7</w:t>
                  </w:r>
                </w:p>
              </w:tc>
            </w:tr>
            <w:tr w:rsidR="008A5DCC" w:rsidRPr="001377B2" w:rsidTr="008A5DCC">
              <w:trPr>
                <w:trHeight w:val="222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99 9 00 85050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48,7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46,7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48,6</w:t>
                  </w:r>
                </w:p>
              </w:tc>
            </w:tr>
            <w:tr w:rsidR="008A5DCC" w:rsidRPr="001377B2" w:rsidTr="008A5DCC">
              <w:trPr>
                <w:trHeight w:val="69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Условно-утвержденные расходы (Специальные расходы)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99 9 00 90110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379,5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679,9</w:t>
                  </w:r>
                </w:p>
              </w:tc>
            </w:tr>
            <w:tr w:rsidR="008A5DCC" w:rsidRPr="001377B2" w:rsidTr="008A5DCC">
              <w:trPr>
                <w:trHeight w:val="43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413,6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448,2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463,9</w:t>
                  </w:r>
                </w:p>
              </w:tc>
            </w:tr>
            <w:tr w:rsidR="008A5DCC" w:rsidRPr="001377B2" w:rsidTr="008A5DCC">
              <w:trPr>
                <w:trHeight w:val="40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413,6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448,2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463,9</w:t>
                  </w:r>
                </w:p>
              </w:tc>
            </w:tr>
            <w:tr w:rsidR="008A5DCC" w:rsidRPr="001377B2" w:rsidTr="008A5DCC">
              <w:trPr>
                <w:trHeight w:val="183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99 9 00 51180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413,6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448,2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463,9</w:t>
                  </w:r>
                </w:p>
              </w:tc>
            </w:tr>
            <w:tr w:rsidR="008A5DCC" w:rsidRPr="001377B2" w:rsidTr="008A5DCC">
              <w:trPr>
                <w:trHeight w:val="49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Национальная безопасность и правоохранительная деятельность 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57,2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48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Обеспечение пожарной безопасности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57,2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109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Оснащение современным оборудованием, снаряжением и улучшение материально-технической баз</w:t>
                  </w:r>
                  <w:proofErr w:type="gramStart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ы(</w:t>
                  </w:r>
                  <w:proofErr w:type="gramEnd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04 4 01 20110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57,2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42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17711,2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5000,0</w:t>
                  </w:r>
                </w:p>
              </w:tc>
            </w:tr>
            <w:tr w:rsidR="008A5DCC" w:rsidRPr="001377B2" w:rsidTr="008A5DCC">
              <w:trPr>
                <w:trHeight w:val="42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17682,6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5000,0</w:t>
                  </w:r>
                </w:p>
              </w:tc>
            </w:tr>
            <w:tr w:rsidR="008A5DCC" w:rsidRPr="001377B2" w:rsidTr="008A5DCC">
              <w:trPr>
                <w:trHeight w:val="117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Расходы на ремонт дороги по </w:t>
                  </w:r>
                  <w:proofErr w:type="spellStart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ул</w:t>
                  </w:r>
                  <w:proofErr w:type="gramStart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.Г</w:t>
                  </w:r>
                  <w:proofErr w:type="gramEnd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аленко</w:t>
                  </w:r>
                  <w:proofErr w:type="spellEnd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х.Верхняя</w:t>
                  </w:r>
                  <w:proofErr w:type="spellEnd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Кадамовка</w:t>
                  </w:r>
                  <w:proofErr w:type="spellEnd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07 2 И8 А4470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11482,6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111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07 4 01 9Д061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6200,0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4000,0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5000,0</w:t>
                  </w:r>
                </w:p>
              </w:tc>
            </w:tr>
            <w:tr w:rsidR="008A5DCC" w:rsidRPr="001377B2" w:rsidTr="008A5DCC">
              <w:trPr>
                <w:trHeight w:val="46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136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99 9 00 99990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443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7614,8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308,5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794,5</w:t>
                  </w:r>
                </w:p>
              </w:tc>
            </w:tr>
            <w:tr w:rsidR="008A5DCC" w:rsidRPr="001377B2" w:rsidTr="008A5DCC">
              <w:trPr>
                <w:trHeight w:val="443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599,0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87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12 4 01 20490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599,0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61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405,8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182,7</w:t>
                  </w:r>
                </w:p>
              </w:tc>
            </w:tr>
            <w:tr w:rsidR="008A5DCC" w:rsidRPr="001377B2" w:rsidTr="008A5DCC">
              <w:trPr>
                <w:trHeight w:val="120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05 4 02 85110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351,8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182,7</w:t>
                  </w:r>
                </w:p>
              </w:tc>
            </w:tr>
            <w:tr w:rsidR="008A5DCC" w:rsidRPr="001377B2" w:rsidTr="008A5DCC">
              <w:trPr>
                <w:trHeight w:val="31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06 2 01 S4810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54,0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31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6610,0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128,5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611,8</w:t>
                  </w:r>
                </w:p>
              </w:tc>
            </w:tr>
            <w:tr w:rsidR="008A5DCC" w:rsidRPr="001377B2" w:rsidTr="008A5DCC">
              <w:trPr>
                <w:trHeight w:val="93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05 4  03 20410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1800,0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500,0</w:t>
                  </w:r>
                </w:p>
              </w:tc>
            </w:tr>
            <w:tr w:rsidR="008A5DCC" w:rsidRPr="001377B2" w:rsidTr="008A5DCC">
              <w:trPr>
                <w:trHeight w:val="112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05 4 03 20420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1323,5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28,5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111,8</w:t>
                  </w:r>
                </w:p>
              </w:tc>
            </w:tr>
            <w:tr w:rsidR="008A5DCC" w:rsidRPr="001377B2" w:rsidTr="008A5DCC">
              <w:trPr>
                <w:trHeight w:val="112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05 4 03 20450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953,2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135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05 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05 4 03 20470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30,0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120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05 4 03 20480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2503,3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48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Образование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57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Профессиональная подготовка, переподготовка и повышение квалификации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138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02 4 02 00190 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42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9125,2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33877,2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4251,1</w:t>
                  </w:r>
                </w:p>
              </w:tc>
            </w:tr>
            <w:tr w:rsidR="008A5DCC" w:rsidRPr="001377B2" w:rsidTr="008A5DCC">
              <w:trPr>
                <w:trHeight w:val="36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9125,2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33877,2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4251,1</w:t>
                  </w:r>
                </w:p>
              </w:tc>
            </w:tr>
            <w:tr w:rsidR="008A5DCC" w:rsidRPr="001377B2" w:rsidTr="008A5DCC">
              <w:trPr>
                <w:trHeight w:val="169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Расходы на обеспечение деятельности муниципальных учреждений ( 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</w:t>
                  </w:r>
                  <w:proofErr w:type="gramStart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)(</w:t>
                  </w:r>
                  <w:proofErr w:type="gramEnd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Субсидии бюджетным учреждениям)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08 4 01 00590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9125,2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6071,6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4251,1</w:t>
                  </w:r>
                </w:p>
              </w:tc>
            </w:tr>
            <w:tr w:rsidR="008A5DCC" w:rsidRPr="001377B2" w:rsidTr="008A5DCC">
              <w:trPr>
                <w:trHeight w:val="98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Расходы на капитальный ремонт сельского дома культуры по адресу: пос. </w:t>
                  </w:r>
                  <w:proofErr w:type="spellStart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Новокадамово</w:t>
                  </w:r>
                  <w:proofErr w:type="spellEnd"/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ул. Клубная 7, Октябрьский район, Ростовская область (Субсидии бюджетным учреждениям)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08 2 02 S5020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27805,6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8A5DCC" w:rsidRPr="001377B2" w:rsidTr="008A5DCC">
              <w:trPr>
                <w:trHeight w:val="37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104,8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102,0</w:t>
                  </w:r>
                </w:p>
              </w:tc>
            </w:tr>
            <w:tr w:rsidR="008A5DCC" w:rsidRPr="001377B2" w:rsidTr="008A5DCC">
              <w:trPr>
                <w:trHeight w:val="285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104,8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102,0</w:t>
                  </w:r>
                </w:p>
              </w:tc>
            </w:tr>
            <w:tr w:rsidR="008A5DCC" w:rsidRPr="001377B2" w:rsidTr="008A5DCC">
              <w:trPr>
                <w:trHeight w:val="75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Выплата доплаты к пенсии муниципальным служащим (Публичные нормативные социальные выплаты гражданам)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01 4 01 10020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104,8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102,0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102,0</w:t>
                  </w:r>
                </w:p>
              </w:tc>
            </w:tr>
            <w:tr w:rsidR="008A5DCC" w:rsidRPr="001377B2" w:rsidTr="008A5DCC">
              <w:trPr>
                <w:trHeight w:val="360"/>
              </w:trPr>
              <w:tc>
                <w:tcPr>
                  <w:tcW w:w="48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5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45504,6</w:t>
                  </w:r>
                </w:p>
              </w:tc>
              <w:tc>
                <w:tcPr>
                  <w:tcW w:w="8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47615,7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A5DCC" w:rsidRPr="008A5DCC" w:rsidRDefault="008A5DCC">
                  <w:pPr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A5DCC">
                    <w:rPr>
                      <w:rFonts w:ascii="Times New Roman" w:hAnsi="Times New Roman" w:cs="Times New Roman"/>
                      <w:sz w:val="20"/>
                      <w:szCs w:val="20"/>
                    </w:rPr>
                    <w:t>19244,5</w:t>
                  </w:r>
                </w:p>
              </w:tc>
            </w:tr>
          </w:tbl>
          <w:p w:rsidR="001377B2" w:rsidRDefault="001377B2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69C" w:rsidRPr="007A669C" w:rsidRDefault="007A669C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7A6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7A669C" w:rsidRPr="007A669C" w:rsidTr="001131A5">
        <w:trPr>
          <w:trHeight w:val="276"/>
        </w:trPr>
        <w:tc>
          <w:tcPr>
            <w:tcW w:w="100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669C" w:rsidRPr="007A669C" w:rsidRDefault="007A669C" w:rsidP="007A66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55D9F" w:rsidRDefault="00055D9F" w:rsidP="001131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77B2" w:rsidRDefault="001377B2" w:rsidP="001131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77B2" w:rsidRDefault="001377B2" w:rsidP="001131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31A5" w:rsidRPr="00164D78" w:rsidRDefault="001131A5" w:rsidP="001377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137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  <w:r w:rsidR="004A1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31A5" w:rsidRPr="00164D78" w:rsidTr="001131A5">
        <w:tblPrEx>
          <w:tblLook w:val="0000" w:firstRow="0" w:lastRow="0" w:firstColumn="0" w:lastColumn="0" w:noHBand="0" w:noVBand="0"/>
        </w:tblPrEx>
        <w:trPr>
          <w:gridBefore w:val="1"/>
          <w:wBefore w:w="5402" w:type="dxa"/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A13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CB4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A1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4A1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 w:rsidR="00137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4A1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131A5" w:rsidRPr="001131A5" w:rsidRDefault="001131A5" w:rsidP="004E01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31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2025 год и на плановый период 2026 и 2027 годов</w:t>
      </w:r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64D78" w:rsidRPr="004E010A" w:rsidRDefault="004E010A" w:rsidP="004E010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4558"/>
        <w:gridCol w:w="1171"/>
        <w:gridCol w:w="419"/>
        <w:gridCol w:w="494"/>
        <w:gridCol w:w="761"/>
        <w:gridCol w:w="569"/>
        <w:gridCol w:w="866"/>
        <w:gridCol w:w="943"/>
        <w:gridCol w:w="992"/>
      </w:tblGrid>
      <w:tr w:rsidR="004A138C" w:rsidRPr="001377B2" w:rsidTr="00B8049A">
        <w:trPr>
          <w:trHeight w:val="420"/>
        </w:trPr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Ведомство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</w:tc>
      </w:tr>
      <w:tr w:rsidR="004A138C" w:rsidRPr="001377B2" w:rsidTr="00B8049A">
        <w:trPr>
          <w:trHeight w:val="30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4A138C" w:rsidRPr="001377B2" w:rsidTr="00B8049A">
        <w:trPr>
          <w:trHeight w:val="36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45504,6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19244,5</w:t>
            </w:r>
          </w:p>
        </w:tc>
      </w:tr>
      <w:tr w:rsidR="004A138C" w:rsidRPr="001377B2" w:rsidTr="00B8049A">
        <w:trPr>
          <w:trHeight w:val="27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Артемовского сельского поселения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45504,6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19244,5</w:t>
            </w:r>
          </w:p>
        </w:tc>
      </w:tr>
      <w:tr w:rsidR="004A138C" w:rsidRPr="001377B2" w:rsidTr="00B8049A">
        <w:trPr>
          <w:trHeight w:val="3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10462,8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8879,8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8633,0</w:t>
            </w:r>
          </w:p>
        </w:tc>
      </w:tr>
      <w:tr w:rsidR="004A138C" w:rsidRPr="001377B2" w:rsidTr="00B8049A">
        <w:trPr>
          <w:trHeight w:val="88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8447,8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8039,3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7617,4</w:t>
            </w:r>
          </w:p>
        </w:tc>
      </w:tr>
      <w:tr w:rsidR="004A138C" w:rsidRPr="001377B2" w:rsidTr="00B8049A">
        <w:trPr>
          <w:trHeight w:val="936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7676,9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7476,4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7372,5</w:t>
            </w:r>
          </w:p>
        </w:tc>
      </w:tr>
      <w:tr w:rsidR="004A138C" w:rsidRPr="001377B2" w:rsidTr="00B8049A">
        <w:trPr>
          <w:trHeight w:val="708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716,6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190,9</w:t>
            </w:r>
          </w:p>
        </w:tc>
      </w:tr>
      <w:tr w:rsidR="004A138C" w:rsidRPr="001377B2" w:rsidTr="00B8049A">
        <w:trPr>
          <w:trHeight w:val="62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1693"/>
        </w:trPr>
        <w:tc>
          <w:tcPr>
            <w:tcW w:w="45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99 9 00 72390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4A138C" w:rsidRPr="001377B2" w:rsidTr="00B8049A">
        <w:trPr>
          <w:trHeight w:val="2587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99 9 00 85020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49,7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53,8</w:t>
            </w:r>
          </w:p>
        </w:tc>
      </w:tr>
      <w:tr w:rsidR="004A138C" w:rsidRPr="001377B2" w:rsidTr="00B8049A">
        <w:trPr>
          <w:trHeight w:val="5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234,9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221,1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226,4</w:t>
            </w:r>
          </w:p>
        </w:tc>
      </w:tr>
      <w:tr w:rsidR="004A138C" w:rsidRPr="001377B2" w:rsidTr="00B8049A">
        <w:trPr>
          <w:trHeight w:val="160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99 9 00 85030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87,2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93,8</w:t>
            </w:r>
          </w:p>
        </w:tc>
      </w:tr>
      <w:tr w:rsidR="004A138C" w:rsidRPr="001377B2" w:rsidTr="00B8049A">
        <w:trPr>
          <w:trHeight w:val="180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99 9 00 85060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62,0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</w:tr>
      <w:tr w:rsidR="004A138C" w:rsidRPr="001377B2" w:rsidTr="00B8049A">
        <w:trPr>
          <w:trHeight w:val="14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онтрольно - счётной Палатой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99 9 00 85070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67,6</w:t>
            </w:r>
          </w:p>
        </w:tc>
      </w:tr>
      <w:tr w:rsidR="004A138C" w:rsidRPr="001377B2" w:rsidTr="00B8049A">
        <w:trPr>
          <w:trHeight w:val="4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227,2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39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Финансовое обеспечение непредвиденных расходов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99 1 00 00000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227,2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14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99 1 00 99990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227,2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48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1552,9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789,2</w:t>
            </w:r>
          </w:p>
        </w:tc>
      </w:tr>
      <w:tr w:rsidR="004A138C" w:rsidRPr="001377B2" w:rsidTr="00B8049A">
        <w:trPr>
          <w:trHeight w:val="98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1015,2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714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326,7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88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03 4 02 20980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101,5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175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99 9 00 85040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60,8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</w:tr>
      <w:tr w:rsidR="004A138C" w:rsidRPr="001377B2" w:rsidTr="00B8049A">
        <w:trPr>
          <w:trHeight w:val="22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48,6</w:t>
            </w:r>
          </w:p>
        </w:tc>
      </w:tr>
      <w:tr w:rsidR="004A138C" w:rsidRPr="001377B2" w:rsidTr="00B8049A">
        <w:trPr>
          <w:trHeight w:val="6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99 9 00 90110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379,5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679,9</w:t>
            </w:r>
          </w:p>
        </w:tc>
      </w:tr>
      <w:tr w:rsidR="004A138C" w:rsidRPr="001377B2" w:rsidTr="00B8049A">
        <w:trPr>
          <w:trHeight w:val="43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413,6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463,9</w:t>
            </w:r>
          </w:p>
        </w:tc>
      </w:tr>
      <w:tr w:rsidR="004A138C" w:rsidRPr="001377B2" w:rsidTr="00B8049A">
        <w:trPr>
          <w:trHeight w:val="40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413,6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463,9</w:t>
            </w:r>
          </w:p>
        </w:tc>
      </w:tr>
      <w:tr w:rsidR="004A138C" w:rsidRPr="001377B2" w:rsidTr="00B8049A">
        <w:trPr>
          <w:trHeight w:val="18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413,6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463,9</w:t>
            </w:r>
          </w:p>
        </w:tc>
      </w:tr>
      <w:tr w:rsidR="004A138C" w:rsidRPr="001377B2" w:rsidTr="00B8049A">
        <w:trPr>
          <w:trHeight w:val="5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4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10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ы(</w:t>
            </w:r>
            <w:proofErr w:type="gramEnd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04 4 01 20110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57,2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17711,2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4A138C" w:rsidRPr="001377B2" w:rsidTr="00B8049A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17682,6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4A138C" w:rsidRPr="001377B2" w:rsidTr="00B8049A">
        <w:trPr>
          <w:trHeight w:val="114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ремонт дороги по </w:t>
            </w:r>
            <w:proofErr w:type="spellStart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аленко</w:t>
            </w:r>
            <w:proofErr w:type="spellEnd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х.Верхняя</w:t>
            </w:r>
            <w:proofErr w:type="spellEnd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Кадамовка</w:t>
            </w:r>
            <w:proofErr w:type="spellEnd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07 2 И8 А4470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11482,6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127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07 4 01 9Д061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6200,0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4A138C" w:rsidRPr="001377B2" w:rsidTr="00B8049A">
        <w:trPr>
          <w:trHeight w:val="55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28,6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127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99 9 00 99990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28,6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4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7614,8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308,5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794,5</w:t>
            </w:r>
          </w:p>
        </w:tc>
      </w:tr>
      <w:tr w:rsidR="004A138C" w:rsidRPr="001377B2" w:rsidTr="00B8049A">
        <w:trPr>
          <w:trHeight w:val="4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Жилищное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599,0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84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12 4 01 20490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599,0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443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405,8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182,7</w:t>
            </w:r>
          </w:p>
        </w:tc>
      </w:tr>
      <w:tr w:rsidR="004A138C" w:rsidRPr="001377B2" w:rsidTr="00B8049A">
        <w:trPr>
          <w:trHeight w:val="124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05 4 02 85110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351,8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182,7</w:t>
            </w:r>
          </w:p>
        </w:tc>
      </w:tr>
      <w:tr w:rsidR="004A138C" w:rsidRPr="001377B2" w:rsidTr="00B8049A">
        <w:trPr>
          <w:trHeight w:val="124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 2 01 S4810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31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6610,0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611,8</w:t>
            </w:r>
          </w:p>
        </w:tc>
      </w:tr>
      <w:tr w:rsidR="004A138C" w:rsidRPr="001377B2" w:rsidTr="00B8049A">
        <w:trPr>
          <w:trHeight w:val="93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05 4  03 20410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4A138C" w:rsidRPr="001377B2" w:rsidTr="00B8049A">
        <w:trPr>
          <w:trHeight w:val="11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05 4 03 20420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1323,5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111,8</w:t>
            </w:r>
          </w:p>
        </w:tc>
      </w:tr>
      <w:tr w:rsidR="004A138C" w:rsidRPr="001377B2" w:rsidTr="00B8049A">
        <w:trPr>
          <w:trHeight w:val="11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05 4 03 20450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953,2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13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05 4 03 20470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120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05 4 03 20480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2503,3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57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138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 xml:space="preserve">02 4 02 00190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42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9125,2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33877,2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4251,1</w:t>
            </w:r>
          </w:p>
        </w:tc>
      </w:tr>
      <w:tr w:rsidR="004A138C" w:rsidRPr="001377B2" w:rsidTr="00B8049A">
        <w:trPr>
          <w:trHeight w:val="36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9125,2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6071,6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4251,1</w:t>
            </w:r>
          </w:p>
        </w:tc>
      </w:tr>
      <w:tr w:rsidR="004A138C" w:rsidRPr="001377B2" w:rsidTr="00B8049A">
        <w:trPr>
          <w:trHeight w:val="172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  <w:r w:rsidRPr="004A138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08 4 01 00590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9125,2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6071,6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4251,1</w:t>
            </w:r>
          </w:p>
        </w:tc>
      </w:tr>
      <w:tr w:rsidR="004A138C" w:rsidRPr="001377B2" w:rsidTr="00B8049A">
        <w:trPr>
          <w:trHeight w:val="109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капитальный ремонт сельского дома культуры по адресу: пос. </w:t>
            </w:r>
            <w:proofErr w:type="spellStart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Новокадамово</w:t>
            </w:r>
            <w:proofErr w:type="spellEnd"/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08 2 02 S5020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27805,6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A138C" w:rsidRPr="001377B2" w:rsidTr="00B8049A">
        <w:trPr>
          <w:trHeight w:val="37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</w:tr>
      <w:tr w:rsidR="004A138C" w:rsidRPr="001377B2" w:rsidTr="00B8049A">
        <w:trPr>
          <w:trHeight w:val="285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</w:tr>
      <w:tr w:rsidR="004A138C" w:rsidRPr="001377B2" w:rsidTr="00B8049A">
        <w:trPr>
          <w:trHeight w:val="75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01 1 00 10020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</w:tr>
      <w:tr w:rsidR="004A138C" w:rsidRPr="001377B2" w:rsidTr="00B8049A">
        <w:trPr>
          <w:trHeight w:val="360"/>
        </w:trPr>
        <w:tc>
          <w:tcPr>
            <w:tcW w:w="4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45504,6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47615,7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38C" w:rsidRPr="004A138C" w:rsidRDefault="004A138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A138C">
              <w:rPr>
                <w:rFonts w:ascii="Times New Roman" w:hAnsi="Times New Roman" w:cs="Times New Roman"/>
                <w:sz w:val="20"/>
                <w:szCs w:val="20"/>
              </w:rPr>
              <w:t>19244,5</w:t>
            </w:r>
          </w:p>
        </w:tc>
      </w:tr>
    </w:tbl>
    <w:p w:rsidR="001131A5" w:rsidRDefault="001131A5" w:rsidP="00164D78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F120FE">
        <w:rPr>
          <w:lang w:eastAsia="ru-RU"/>
        </w:rPr>
        <w:instrText xml:space="preserve">Excel.Sheet.8 "D:\\2025 год\\Решения\\Решение 118 от 06.03.2025\\Приложение 3.xls" "Приложение 2025-2027!R63C1:R64C11" </w:instrText>
      </w:r>
      <w:r>
        <w:rPr>
          <w:lang w:eastAsia="ru-RU"/>
        </w:rPr>
        <w:instrText xml:space="preserve">\a \f 4 \h </w:instrText>
      </w:r>
      <w:r>
        <w:rPr>
          <w:lang w:eastAsia="ru-RU"/>
        </w:rPr>
        <w:fldChar w:fldCharType="separate"/>
      </w:r>
    </w:p>
    <w:tbl>
      <w:tblPr>
        <w:tblW w:w="15520" w:type="dxa"/>
        <w:tblInd w:w="108" w:type="dxa"/>
        <w:tblLook w:val="04A0" w:firstRow="1" w:lastRow="0" w:firstColumn="1" w:lastColumn="0" w:noHBand="0" w:noVBand="1"/>
      </w:tblPr>
      <w:tblGrid>
        <w:gridCol w:w="15520"/>
      </w:tblGrid>
      <w:tr w:rsidR="001131A5" w:rsidRPr="001131A5" w:rsidTr="001131A5">
        <w:trPr>
          <w:trHeight w:val="276"/>
        </w:trPr>
        <w:tc>
          <w:tcPr>
            <w:tcW w:w="15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31A5" w:rsidRPr="001131A5" w:rsidRDefault="001131A5" w:rsidP="001131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1131A5" w:rsidRPr="001131A5" w:rsidTr="001131A5">
        <w:trPr>
          <w:trHeight w:val="276"/>
        </w:trPr>
        <w:tc>
          <w:tcPr>
            <w:tcW w:w="15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31A5" w:rsidRPr="001131A5" w:rsidRDefault="001131A5" w:rsidP="001131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31A5" w:rsidRDefault="001131A5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B80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B80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D26708" w:rsidRDefault="001131A5" w:rsidP="00425D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 </w:t>
            </w:r>
            <w:r w:rsidR="00D267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="0042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42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B80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№12</w:t>
            </w:r>
            <w:r w:rsidR="0042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4E010A" w:rsidRDefault="004E010A" w:rsidP="004E010A">
      <w:pPr>
        <w:jc w:val="center"/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instrText xml:space="preserve"> LINK </w:instrText>
      </w:r>
      <w:r w:rsidR="00F120F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instrText xml:space="preserve">Excel.Sheet.8 "D:\\2025 год\\Решения\\Решение 118 от 06.03.2025\\Приложение 4.xls" 2024-2026!R12C1:R12C8 </w:instrTex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instrText xml:space="preserve">\a \f 4 \h  \* MERGEFORMAT </w:instrTex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fldChar w:fldCharType="separate"/>
      </w:r>
    </w:p>
    <w:p w:rsidR="004E010A" w:rsidRPr="004E010A" w:rsidRDefault="004E010A" w:rsidP="004E01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E01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</w:r>
    </w:p>
    <w:p w:rsidR="001131A5" w:rsidRDefault="004E010A" w:rsidP="009D2BFD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p w:rsidR="009D2BFD" w:rsidRPr="009D2BFD" w:rsidRDefault="009D2BFD" w:rsidP="009D2B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31A5" w:rsidRPr="009D2BFD" w:rsidRDefault="001131A5" w:rsidP="00164D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31A5" w:rsidRDefault="001131A5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4967"/>
        <w:gridCol w:w="1180"/>
        <w:gridCol w:w="516"/>
        <w:gridCol w:w="468"/>
        <w:gridCol w:w="494"/>
        <w:gridCol w:w="1164"/>
        <w:gridCol w:w="992"/>
        <w:gridCol w:w="992"/>
      </w:tblGrid>
      <w:tr w:rsidR="00425D74" w:rsidRPr="00B8049A" w:rsidTr="00B8049A">
        <w:trPr>
          <w:trHeight w:val="405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Наименование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</w:tc>
      </w:tr>
      <w:tr w:rsidR="00425D74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25D74" w:rsidRPr="00B8049A" w:rsidTr="00B8049A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45 504,6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47 615,7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19 244,5</w:t>
            </w:r>
          </w:p>
        </w:tc>
      </w:tr>
      <w:tr w:rsidR="00425D74" w:rsidRPr="00B8049A" w:rsidTr="00B8049A">
        <w:trPr>
          <w:trHeight w:val="55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102,0</w:t>
            </w:r>
          </w:p>
        </w:tc>
      </w:tr>
      <w:tr w:rsidR="00425D74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Комплекс процессных мероприятий «Социальная поддержка отдельных категорий граждан»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102,0</w:t>
            </w:r>
          </w:p>
        </w:tc>
      </w:tr>
      <w:tr w:rsidR="00425D74" w:rsidRPr="00B8049A" w:rsidTr="00B8049A">
        <w:trPr>
          <w:trHeight w:val="7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01 4 01 10020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102,0</w:t>
            </w:r>
          </w:p>
        </w:tc>
      </w:tr>
      <w:tr w:rsidR="00425D74" w:rsidRPr="00B8049A" w:rsidTr="00B8049A">
        <w:trPr>
          <w:trHeight w:val="55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9 754,8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8 122,2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7 563,4</w:t>
            </w:r>
          </w:p>
        </w:tc>
      </w:tr>
      <w:tr w:rsidR="00425D74" w:rsidRPr="00B8049A" w:rsidTr="00B8049A">
        <w:trPr>
          <w:trHeight w:val="54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процессных мероприятий «Развитие муниципального управления»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9 739,8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8 122,2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7 563,4</w:t>
            </w:r>
          </w:p>
        </w:tc>
      </w:tr>
      <w:tr w:rsidR="00425D74" w:rsidRPr="00B8049A" w:rsidTr="00B8049A">
        <w:trPr>
          <w:trHeight w:val="87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7676,9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7476,4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7372,5</w:t>
            </w:r>
          </w:p>
        </w:tc>
      </w:tr>
      <w:tr w:rsidR="00425D74" w:rsidRPr="00B8049A" w:rsidTr="00B8049A">
        <w:trPr>
          <w:trHeight w:val="78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716,6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508,3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190,9</w:t>
            </w:r>
          </w:p>
        </w:tc>
      </w:tr>
      <w:tr w:rsidR="00425D74" w:rsidRPr="00B8049A" w:rsidTr="00B8049A">
        <w:trPr>
          <w:trHeight w:val="71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82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1015,2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61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33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«Развитие муниципальной службы»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02 4 02 00000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99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02 4 02 00190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68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7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Комплекс процессных мероприятий «Противодействие коррупции в Артемовском сельском поселении»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03 4 02 00000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73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03 4 02 20980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11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42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 процессных мероприятий «Пожарная безопасность»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8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Оснащение современным оборудованием, снаряжением и улучшение материально-технической базы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04 4 01 20110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7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6 961,8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794,5</w:t>
            </w:r>
          </w:p>
        </w:tc>
      </w:tr>
      <w:tr w:rsidR="00425D74" w:rsidRPr="00B8049A" w:rsidTr="00B8049A">
        <w:trPr>
          <w:trHeight w:val="7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«Создание условий для обеспечения качественными коммунальными услугами населения»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05 4 02 00000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182,7</w:t>
            </w:r>
          </w:p>
        </w:tc>
      </w:tr>
      <w:tr w:rsidR="00425D74" w:rsidRPr="00B8049A" w:rsidTr="00B8049A">
        <w:trPr>
          <w:trHeight w:val="11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05 4 02 85110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351,8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182,7</w:t>
            </w:r>
          </w:p>
        </w:tc>
      </w:tr>
      <w:tr w:rsidR="00425D74" w:rsidRPr="00B8049A" w:rsidTr="00B8049A">
        <w:trPr>
          <w:trHeight w:val="41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Комплекс процессных мероприятий «Благоустройство территории»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05 4 03 00000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611,8</w:t>
            </w:r>
          </w:p>
        </w:tc>
      </w:tr>
      <w:tr w:rsidR="00425D74" w:rsidRPr="00B8049A" w:rsidTr="00B8049A">
        <w:trPr>
          <w:trHeight w:val="66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05 4 03 20410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425D74" w:rsidRPr="00B8049A" w:rsidTr="00B8049A">
        <w:trPr>
          <w:trHeight w:val="95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05 4 03 20420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1323,5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111,8</w:t>
            </w:r>
          </w:p>
        </w:tc>
      </w:tr>
      <w:tr w:rsidR="00425D74" w:rsidRPr="00B8049A" w:rsidTr="00B8049A">
        <w:trPr>
          <w:trHeight w:val="83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05 4 03 20450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953,2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119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05 4 03 20470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9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05 4 03 20480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2503,3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25D74" w:rsidRPr="00445223" w:rsidTr="00425D74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  Артемовского сельского поселения  «Охрана окружающей среды и рациональное природопользование»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425D74" w:rsidRPr="00445223" w:rsidTr="00425D74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Муниципальный проект «Ликвидация объектов накопленного вреда на территории муниципального образования «Артемовское сельское поселение»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06 2 01 00000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425D74" w:rsidRPr="00445223" w:rsidTr="00425D74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 xml:space="preserve"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</w:t>
            </w:r>
            <w:r w:rsidRPr="00425D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06 2 01 S4810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17 682,6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5 000,0</w:t>
            </w:r>
          </w:p>
        </w:tc>
      </w:tr>
      <w:tr w:rsidR="00425D74" w:rsidRPr="00B8049A" w:rsidTr="00B8049A">
        <w:trPr>
          <w:trHeight w:val="55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Муниципальный проект «Местная дорожная сеть (Ростовская область)» по национальному проекту «Инфраструктура для жизни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 2 И8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11 482,6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100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ремонт дороги по </w:t>
            </w:r>
            <w:proofErr w:type="spellStart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аленко</w:t>
            </w:r>
            <w:proofErr w:type="spellEnd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х.Верхняя</w:t>
            </w:r>
            <w:proofErr w:type="spellEnd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Кадамовка</w:t>
            </w:r>
            <w:proofErr w:type="spellEnd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07 2 И8 А4470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11482,6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«Развитие транспортной инфраструктуры»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5 000,0</w:t>
            </w:r>
          </w:p>
        </w:tc>
      </w:tr>
      <w:tr w:rsidR="00425D74" w:rsidRPr="00B8049A" w:rsidTr="00B8049A">
        <w:trPr>
          <w:trHeight w:val="87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07 4 01 9Д061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6200,0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425D74" w:rsidRPr="00B8049A" w:rsidTr="00B8049A">
        <w:trPr>
          <w:trHeight w:val="37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9 125,2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33 877,2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4 251,1</w:t>
            </w:r>
          </w:p>
        </w:tc>
      </w:tr>
      <w:tr w:rsidR="00425D74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«Создание условий для развития культуры»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9 125,2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6 071,6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4 251,1</w:t>
            </w:r>
          </w:p>
        </w:tc>
      </w:tr>
      <w:tr w:rsidR="00425D74" w:rsidRPr="00B8049A" w:rsidTr="00B8049A">
        <w:trPr>
          <w:trHeight w:val="14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08 4 01 00590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9125,2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6071,6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4251,1</w:t>
            </w:r>
          </w:p>
        </w:tc>
      </w:tr>
      <w:tr w:rsidR="00425D74" w:rsidRPr="00B8049A" w:rsidTr="00B8049A">
        <w:trPr>
          <w:trHeight w:val="83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капитальный ремонт сельского дома культуры по адресу: пос. </w:t>
            </w:r>
            <w:proofErr w:type="spellStart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Новокадамово</w:t>
            </w:r>
            <w:proofErr w:type="spellEnd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08 2 02 S5020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27805,6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79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Муниципальная программа Артемовского сельского поселения "Маневренный  жилищный фонд Артемовского сельского поселения"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85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«Создание и поддержание в пригодном для проживания граждан состоянии маневренного жилищного фонда Артемовского сельского поселения»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12 4 01 00000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65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12 4 01 20490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1 063,7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1 533,5</w:t>
            </w:r>
          </w:p>
        </w:tc>
      </w:tr>
      <w:tr w:rsidR="00425D74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Финансовое обеспечение непредвиденных расходов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99 1 00 00000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103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99 1 00 99990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1 533,5</w:t>
            </w:r>
          </w:p>
        </w:tc>
      </w:tr>
      <w:tr w:rsidR="00425D74" w:rsidRPr="00B8049A" w:rsidTr="00B8049A">
        <w:trPr>
          <w:trHeight w:val="168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413,6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463,9</w:t>
            </w:r>
          </w:p>
        </w:tc>
      </w:tr>
      <w:tr w:rsidR="00425D74" w:rsidRPr="00B8049A" w:rsidTr="00B8049A">
        <w:trPr>
          <w:trHeight w:val="1898"/>
        </w:trPr>
        <w:tc>
          <w:tcPr>
            <w:tcW w:w="4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425D74" w:rsidRPr="00B8049A" w:rsidTr="00B8049A">
        <w:trPr>
          <w:trHeight w:val="236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99 9 00 85020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49,7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53,8</w:t>
            </w:r>
          </w:p>
        </w:tc>
      </w:tr>
      <w:tr w:rsidR="00425D74" w:rsidRPr="00B8049A" w:rsidTr="00B8049A">
        <w:trPr>
          <w:trHeight w:val="1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99 9 00 85030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93,8</w:t>
            </w:r>
          </w:p>
        </w:tc>
      </w:tr>
      <w:tr w:rsidR="00425D74" w:rsidRPr="00B8049A" w:rsidTr="00B8049A">
        <w:trPr>
          <w:trHeight w:val="18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</w:tr>
      <w:tr w:rsidR="00425D74" w:rsidRPr="00B8049A" w:rsidTr="00B8049A">
        <w:trPr>
          <w:trHeight w:val="207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48,6</w:t>
            </w:r>
          </w:p>
        </w:tc>
      </w:tr>
      <w:tr w:rsidR="00425D74" w:rsidRPr="00B8049A" w:rsidTr="00B8049A">
        <w:trPr>
          <w:trHeight w:val="19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99 9 00 85060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425D74" w:rsidRPr="00B8049A" w:rsidTr="00B8049A">
        <w:trPr>
          <w:trHeight w:val="15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25D74" w:rsidRPr="00B8049A" w:rsidTr="00B8049A">
        <w:trPr>
          <w:trHeight w:val="138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онтрольно - счётной Палатой (Иные межбюджетные трансферты)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67,6</w:t>
            </w:r>
          </w:p>
        </w:tc>
      </w:tr>
      <w:tr w:rsidR="00425D74" w:rsidRPr="00B8049A" w:rsidTr="00B8049A">
        <w:trPr>
          <w:trHeight w:val="51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379,5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Pr="00425D74" w:rsidRDefault="00425D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5D74">
              <w:rPr>
                <w:rFonts w:ascii="Times New Roman" w:hAnsi="Times New Roman" w:cs="Times New Roman"/>
                <w:sz w:val="20"/>
                <w:szCs w:val="20"/>
              </w:rPr>
              <w:t>679,9</w:t>
            </w:r>
          </w:p>
        </w:tc>
      </w:tr>
    </w:tbl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8049A" w:rsidRDefault="00B8049A" w:rsidP="00B8049A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F120FE">
        <w:rPr>
          <w:lang w:eastAsia="ru-RU"/>
        </w:rPr>
        <w:instrText xml:space="preserve">Excel.Sheet.8 "D:\\2025 год\\Решения\\Решение 118 от 06.03.2025\\Приложение 3.xls" "Приложение 2025-2027!R63C1:R64C11" </w:instrText>
      </w:r>
      <w:r>
        <w:rPr>
          <w:lang w:eastAsia="ru-RU"/>
        </w:rPr>
        <w:instrText xml:space="preserve">\a \f 4 \h </w:instrText>
      </w:r>
      <w:r>
        <w:rPr>
          <w:lang w:eastAsia="ru-RU"/>
        </w:rPr>
        <w:fldChar w:fldCharType="separate"/>
      </w:r>
    </w:p>
    <w:tbl>
      <w:tblPr>
        <w:tblW w:w="15520" w:type="dxa"/>
        <w:tblInd w:w="108" w:type="dxa"/>
        <w:tblLook w:val="04A0" w:firstRow="1" w:lastRow="0" w:firstColumn="1" w:lastColumn="0" w:noHBand="0" w:noVBand="1"/>
      </w:tblPr>
      <w:tblGrid>
        <w:gridCol w:w="15520"/>
      </w:tblGrid>
      <w:tr w:rsidR="00B8049A" w:rsidRPr="001131A5" w:rsidTr="00766E24">
        <w:trPr>
          <w:trHeight w:val="276"/>
        </w:trPr>
        <w:tc>
          <w:tcPr>
            <w:tcW w:w="15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049A" w:rsidRPr="001131A5" w:rsidRDefault="00B8049A" w:rsidP="00766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113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B8049A" w:rsidRPr="001131A5" w:rsidTr="00766E24">
        <w:trPr>
          <w:trHeight w:val="276"/>
        </w:trPr>
        <w:tc>
          <w:tcPr>
            <w:tcW w:w="15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049A" w:rsidRPr="001131A5" w:rsidRDefault="00B8049A" w:rsidP="00766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8049A" w:rsidRDefault="00B8049A" w:rsidP="00B8049A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D78" w:rsidRPr="00847507" w:rsidRDefault="00164D78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3" w:rsidRPr="00847507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445223" w:rsidRPr="00847507" w:rsidSect="008B583B">
          <w:footerReference w:type="even" r:id="rId12"/>
          <w:footerReference w:type="default" r:id="rId13"/>
          <w:footerReference w:type="first" r:id="rId14"/>
          <w:pgSz w:w="11906" w:h="16838"/>
          <w:pgMar w:top="851" w:right="849" w:bottom="851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tbl>
      <w:tblPr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367"/>
        <w:gridCol w:w="909"/>
        <w:gridCol w:w="311"/>
        <w:gridCol w:w="580"/>
        <w:gridCol w:w="385"/>
        <w:gridCol w:w="375"/>
        <w:gridCol w:w="759"/>
        <w:gridCol w:w="141"/>
        <w:gridCol w:w="140"/>
        <w:gridCol w:w="243"/>
        <w:gridCol w:w="751"/>
        <w:gridCol w:w="269"/>
        <w:gridCol w:w="157"/>
        <w:gridCol w:w="380"/>
        <w:gridCol w:w="470"/>
        <w:gridCol w:w="313"/>
        <w:gridCol w:w="396"/>
        <w:gridCol w:w="283"/>
        <w:gridCol w:w="382"/>
        <w:gridCol w:w="222"/>
        <w:gridCol w:w="530"/>
        <w:gridCol w:w="567"/>
        <w:gridCol w:w="481"/>
        <w:gridCol w:w="228"/>
        <w:gridCol w:w="1134"/>
      </w:tblGrid>
      <w:tr w:rsidR="00445223" w:rsidRPr="00445223" w:rsidTr="00425D74">
        <w:trPr>
          <w:trHeight w:val="255"/>
        </w:trPr>
        <w:tc>
          <w:tcPr>
            <w:tcW w:w="5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1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25D7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5D74" w:rsidTr="00425D74">
        <w:trPr>
          <w:trHeight w:val="255"/>
        </w:trPr>
        <w:tc>
          <w:tcPr>
            <w:tcW w:w="5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425D74" w:rsidTr="00425D74">
        <w:trPr>
          <w:trHeight w:val="255"/>
        </w:trPr>
        <w:tc>
          <w:tcPr>
            <w:tcW w:w="5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4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 решению Собрания депутатов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425D74" w:rsidTr="00425D74">
        <w:trPr>
          <w:trHeight w:val="240"/>
        </w:trPr>
        <w:tc>
          <w:tcPr>
            <w:tcW w:w="5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4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Артемовского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425D74" w:rsidTr="00425D74">
        <w:trPr>
          <w:trHeight w:val="240"/>
        </w:trPr>
        <w:tc>
          <w:tcPr>
            <w:tcW w:w="5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4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 внесении изменений в решение Собрания депутатов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425D74" w:rsidTr="00425D74">
        <w:trPr>
          <w:trHeight w:val="240"/>
        </w:trPr>
        <w:tc>
          <w:tcPr>
            <w:tcW w:w="5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54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Артемовского сельского поселения от 24.12.2024г. №110</w:t>
            </w:r>
          </w:p>
          <w:p w:rsidR="00C65F8C" w:rsidRDefault="00C65F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 бюджете Артемовского сельского поселения Октябрьского района на 2025 год и на плановый период 2026 и 2027 годов"</w:t>
            </w:r>
          </w:p>
          <w:p w:rsidR="00C65F8C" w:rsidRDefault="00C65F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26.09.2025г. №128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425D74" w:rsidTr="00425D74">
        <w:trPr>
          <w:trHeight w:val="255"/>
        </w:trPr>
        <w:tc>
          <w:tcPr>
            <w:tcW w:w="14601" w:type="dxa"/>
            <w:gridSpan w:val="2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</w:rPr>
              <w:t>Общий объем иных межбюджетные трансфертов, перечисляемых из бюджета Октябрьского района бюджету Артемовского сельского поселения Октябрьского района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2025 году и на плановый период 2026 и 2027 годов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425D74" w:rsidTr="00425D74">
        <w:trPr>
          <w:trHeight w:val="1410"/>
        </w:trPr>
        <w:tc>
          <w:tcPr>
            <w:tcW w:w="14601" w:type="dxa"/>
            <w:gridSpan w:val="2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5D74" w:rsidRDefault="00425D7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425D74" w:rsidTr="00425D74">
        <w:trPr>
          <w:trHeight w:val="1965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направления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на 2025 год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счет средств бюджета Октябрьского района на 2025 год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счет средств федерального и областного бюджетов на 2025 год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на 2026 год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счет средств бюджета Октябрьского района на 2026 год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счет средств федерального и областного бюджетов на 2026 год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на 2027 год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счет средств бюджета Октябрьского района на 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счет средств федерального и областного бюджетов на 2027 год</w:t>
            </w:r>
          </w:p>
        </w:tc>
      </w:tr>
      <w:tr w:rsidR="00425D74" w:rsidTr="00425D74">
        <w:trPr>
          <w:trHeight w:val="244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D74" w:rsidRDefault="00425D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D74" w:rsidRDefault="00425D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D74" w:rsidRDefault="00425D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D74" w:rsidRDefault="00425D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D74" w:rsidRDefault="00425D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D74" w:rsidRDefault="00425D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D74" w:rsidRDefault="00425D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D74" w:rsidRDefault="00425D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D74" w:rsidRDefault="00425D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D74" w:rsidRDefault="00425D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25D74" w:rsidTr="00425D74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425D74" w:rsidTr="00425D74">
        <w:trPr>
          <w:trHeight w:val="9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rPr>
                <w:sz w:val="24"/>
                <w:szCs w:val="24"/>
              </w:rPr>
            </w:pPr>
            <w:r>
              <w:t xml:space="preserve">Ремонт и содержание автомобильных дорог общего пользования местного значения, в </w:t>
            </w:r>
            <w:proofErr w:type="spellStart"/>
            <w:r>
              <w:t>т</w:t>
            </w:r>
            <w:proofErr w:type="gramStart"/>
            <w:r>
              <w:t>.ч</w:t>
            </w:r>
            <w:proofErr w:type="gramEnd"/>
            <w:r>
              <w:t>исле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25D74" w:rsidTr="00425D74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rPr>
                <w:sz w:val="24"/>
                <w:szCs w:val="24"/>
              </w:rPr>
            </w:pPr>
            <w:r>
              <w:t>Расходы на осуществление полномочий по решению вопросов местного значения в сфере архитектуры и градостроительства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25D74" w:rsidTr="00425D74">
        <w:trPr>
          <w:trHeight w:val="10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rPr>
                <w:sz w:val="24"/>
                <w:szCs w:val="24"/>
              </w:rPr>
            </w:pPr>
            <w:r>
              <w:lastRenderedPageBreak/>
              <w:t xml:space="preserve">Расходы на ремонт дороги по </w:t>
            </w:r>
            <w:proofErr w:type="spellStart"/>
            <w:r>
              <w:t>ул</w:t>
            </w:r>
            <w:proofErr w:type="gramStart"/>
            <w:r>
              <w:t>.Г</w:t>
            </w:r>
            <w:proofErr w:type="gramEnd"/>
            <w:r>
              <w:t>аленко</w:t>
            </w:r>
            <w:proofErr w:type="spellEnd"/>
            <w:r>
              <w:t xml:space="preserve"> </w:t>
            </w:r>
            <w:proofErr w:type="spellStart"/>
            <w:r>
              <w:t>х.Верхняя</w:t>
            </w:r>
            <w:proofErr w:type="spellEnd"/>
            <w:r>
              <w:t xml:space="preserve"> </w:t>
            </w:r>
            <w:proofErr w:type="spellStart"/>
            <w:r>
              <w:t>Кадамовка</w:t>
            </w:r>
            <w:proofErr w:type="spellEnd"/>
            <w:r>
              <w:t xml:space="preserve"> Октябрьского района Ростовской области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11482,6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11367,5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25D74" w:rsidTr="00425D74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74" w:rsidRDefault="00425D74">
            <w:pPr>
              <w:rPr>
                <w:sz w:val="24"/>
                <w:szCs w:val="24"/>
              </w:rPr>
            </w:pPr>
            <w:r>
              <w:t>ИТОГО: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17692,2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6324,7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11367,5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25D74" w:rsidTr="00425D74">
        <w:trPr>
          <w:trHeight w:val="36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5D74" w:rsidRDefault="00425D7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5D74" w:rsidRDefault="00425D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74" w:rsidRDefault="00425D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25D74" w:rsidTr="00425D74">
        <w:trPr>
          <w:trHeight w:val="465"/>
        </w:trPr>
        <w:tc>
          <w:tcPr>
            <w:tcW w:w="992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5D74" w:rsidRDefault="00425D7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Начальник службы экономики и финансов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Е.М.Круглова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74" w:rsidRDefault="00425D7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445223" w:rsidRPr="00435A40" w:rsidTr="00425D74">
        <w:trPr>
          <w:trHeight w:val="276"/>
        </w:trPr>
        <w:tc>
          <w:tcPr>
            <w:tcW w:w="15735" w:type="dxa"/>
            <w:gridSpan w:val="2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 xml:space="preserve">Приложение № </w:t>
            </w: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 решению Собрания депутатов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внесении изменений в решение Собрания депутатов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Артемовского сельского поселения от 24.12.2024г. №110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"О бюджете Артемовского сельского поселения Октябрьского района 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2025 год и на плановый период 2026 и 2027 годов"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26.09.2025г. №128</w:t>
            </w:r>
          </w:p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45223" w:rsidRPr="00435A40" w:rsidRDefault="00445223" w:rsidP="004452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Распределение субсидий для </w:t>
            </w:r>
            <w:proofErr w:type="spellStart"/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 на 2025 год и на плановый период 2026 и 2027 годов </w:t>
            </w:r>
          </w:p>
          <w:p w:rsidR="00445223" w:rsidRPr="00435A40" w:rsidRDefault="00445223" w:rsidP="004452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5223" w:rsidRPr="00435A40" w:rsidTr="00425D74">
        <w:trPr>
          <w:trHeight w:val="1035"/>
        </w:trPr>
        <w:tc>
          <w:tcPr>
            <w:tcW w:w="15735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223" w:rsidRPr="00435A40" w:rsidRDefault="00445223" w:rsidP="0044522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5223" w:rsidRPr="00445223" w:rsidTr="00425D74">
        <w:trPr>
          <w:trHeight w:val="390"/>
        </w:trPr>
        <w:tc>
          <w:tcPr>
            <w:tcW w:w="5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4522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тыс.руб</w:t>
            </w:r>
            <w:proofErr w:type="spellEnd"/>
            <w:r w:rsidRPr="0044522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</w:t>
            </w:r>
          </w:p>
        </w:tc>
      </w:tr>
      <w:tr w:rsidR="00435A40" w:rsidRPr="00445223" w:rsidTr="0011227F">
        <w:trPr>
          <w:trHeight w:val="501"/>
        </w:trPr>
        <w:tc>
          <w:tcPr>
            <w:tcW w:w="53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</w:t>
            </w:r>
          </w:p>
          <w:p w:rsidR="00435A40" w:rsidRPr="00435A40" w:rsidRDefault="00435A40" w:rsidP="007C6C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5A40" w:rsidRPr="00435A40" w:rsidRDefault="00435A40" w:rsidP="00CF2F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5A40" w:rsidRPr="00435A40" w:rsidRDefault="00CF2F4A" w:rsidP="00CF2F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2F4A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38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5A40" w:rsidRPr="00435A40" w:rsidRDefault="00CF2F4A" w:rsidP="00CF2F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  <w:bookmarkStart w:id="1" w:name="_GoBack"/>
            <w:bookmarkEnd w:id="1"/>
          </w:p>
        </w:tc>
      </w:tr>
      <w:tr w:rsidR="00435A40" w:rsidRPr="00445223" w:rsidTr="0011227F">
        <w:trPr>
          <w:trHeight w:val="255"/>
        </w:trPr>
        <w:tc>
          <w:tcPr>
            <w:tcW w:w="53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A40" w:rsidRPr="00435A40" w:rsidRDefault="00435A40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федерального и областного бюджетов </w:t>
            </w:r>
          </w:p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1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Средства бюджета Октябрьского района</w:t>
            </w:r>
          </w:p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федерального и областного бюджетов </w:t>
            </w:r>
          </w:p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Средства бюджета Октябрьского района</w:t>
            </w:r>
          </w:p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федерального и областного бюджетов </w:t>
            </w:r>
          </w:p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35A40" w:rsidRPr="00445223" w:rsidRDefault="00435A40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2A2A">
              <w:t>Средства бюджета Артемовского сельского поселения</w:t>
            </w:r>
          </w:p>
          <w:p w:rsidR="00435A40" w:rsidRPr="00445223" w:rsidRDefault="00435A40" w:rsidP="004452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35A40" w:rsidRPr="00445223" w:rsidTr="00435A40">
        <w:trPr>
          <w:trHeight w:val="826"/>
        </w:trPr>
        <w:tc>
          <w:tcPr>
            <w:tcW w:w="53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A40" w:rsidRPr="00435A40" w:rsidRDefault="00435A40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5A40" w:rsidRPr="00435A40" w:rsidRDefault="00435A40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1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5A40" w:rsidRPr="00435A40" w:rsidRDefault="00435A40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5A40" w:rsidRPr="00435A40" w:rsidRDefault="00435A40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5A40" w:rsidRPr="00435A40" w:rsidRDefault="00435A40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5A40" w:rsidRPr="00435A40" w:rsidRDefault="00435A40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35A40" w:rsidRPr="00445223" w:rsidRDefault="00435A40" w:rsidP="0044522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35A40" w:rsidRPr="00445223" w:rsidTr="0011227F">
        <w:trPr>
          <w:trHeight w:val="465"/>
        </w:trPr>
        <w:tc>
          <w:tcPr>
            <w:tcW w:w="53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0B2A2A" w:rsidRDefault="00435A40" w:rsidP="00435A40">
            <w:pPr>
              <w:jc w:val="center"/>
            </w:pPr>
            <w:r w:rsidRPr="000B2A2A">
              <w:t>7</w:t>
            </w:r>
          </w:p>
        </w:tc>
      </w:tr>
      <w:tr w:rsidR="00435A40" w:rsidRPr="00445223" w:rsidTr="00435A40">
        <w:trPr>
          <w:trHeight w:val="651"/>
        </w:trPr>
        <w:tc>
          <w:tcPr>
            <w:tcW w:w="53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7C6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Капитальный ремонт сельского дома культуры по адресу: пос. </w:t>
            </w:r>
            <w:proofErr w:type="spellStart"/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Новокадамово</w:t>
            </w:r>
            <w:proofErr w:type="spellEnd"/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, ул. Клубная 7, Октябрьский район, Ростовская область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27805,6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0B2A2A" w:rsidRDefault="00435A40" w:rsidP="00435A40">
            <w:pPr>
              <w:jc w:val="center"/>
            </w:pPr>
            <w:r w:rsidRPr="000B2A2A">
              <w:t>-</w:t>
            </w:r>
          </w:p>
        </w:tc>
      </w:tr>
      <w:tr w:rsidR="00435A40" w:rsidRPr="00445223" w:rsidTr="00435A40">
        <w:trPr>
          <w:trHeight w:val="509"/>
        </w:trPr>
        <w:tc>
          <w:tcPr>
            <w:tcW w:w="53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7C6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ликвидацию мест несанкционированного размещения отходов на территории Артемовского сельского поселения 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351,8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180,0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0B2A2A" w:rsidRDefault="00435A40" w:rsidP="00435A40">
            <w:pPr>
              <w:jc w:val="center"/>
            </w:pPr>
            <w:r w:rsidRPr="000B2A2A">
              <w:t>182,7</w:t>
            </w:r>
          </w:p>
        </w:tc>
      </w:tr>
      <w:tr w:rsidR="00435A40" w:rsidRPr="00445223" w:rsidTr="0011227F">
        <w:trPr>
          <w:trHeight w:val="345"/>
        </w:trPr>
        <w:tc>
          <w:tcPr>
            <w:tcW w:w="53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5A40" w:rsidRPr="00435A40" w:rsidRDefault="00435A40" w:rsidP="007C6C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Расходы на 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A40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435A40" w:rsidRDefault="00435A40" w:rsidP="00435A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5A40" w:rsidRPr="000B2A2A" w:rsidRDefault="00435A40" w:rsidP="00435A40">
            <w:pPr>
              <w:jc w:val="center"/>
            </w:pPr>
          </w:p>
        </w:tc>
      </w:tr>
      <w:tr w:rsidR="00445223" w:rsidRPr="00445223" w:rsidTr="00425D74">
        <w:trPr>
          <w:trHeight w:val="360"/>
        </w:trPr>
        <w:tc>
          <w:tcPr>
            <w:tcW w:w="5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5223" w:rsidRPr="00445223" w:rsidRDefault="00445223" w:rsidP="00F120F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5223" w:rsidRPr="00445223" w:rsidRDefault="00445223" w:rsidP="00F120F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5223" w:rsidRPr="00445223" w:rsidRDefault="00445223" w:rsidP="00F120F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5223" w:rsidRPr="00445223" w:rsidRDefault="00445223" w:rsidP="004452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5223" w:rsidRPr="00445223" w:rsidTr="00425D74">
        <w:trPr>
          <w:trHeight w:val="465"/>
        </w:trPr>
        <w:tc>
          <w:tcPr>
            <w:tcW w:w="1034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45223" w:rsidRPr="00445223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445223" w:rsidRPr="00445223" w:rsidSect="00445223">
          <w:pgSz w:w="16838" w:h="11906" w:orient="landscape"/>
          <w:pgMar w:top="851" w:right="851" w:bottom="1134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:rsidR="00847507" w:rsidRPr="00847507" w:rsidRDefault="00847507" w:rsidP="0084750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BB2663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BB2663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Гораева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Светлана Игоревна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Шатских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Надежда Игоревна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F120FE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5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445223" w:rsidP="00425D74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r w:rsidR="00425D7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425D7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сентября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BB26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DB8" w:rsidRDefault="00306DB8">
      <w:r>
        <w:separator/>
      </w:r>
    </w:p>
  </w:endnote>
  <w:endnote w:type="continuationSeparator" w:id="0">
    <w:p w:rsidR="00306DB8" w:rsidRDefault="00306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D74" w:rsidRDefault="00425D74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25D74" w:rsidRDefault="00425D74">
    <w:pPr>
      <w:pStyle w:val="a3"/>
    </w:pPr>
  </w:p>
  <w:p w:rsidR="00425D74" w:rsidRDefault="00425D7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Content>
      <w:p w:rsidR="00425D74" w:rsidRDefault="00425D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F4A">
          <w:rPr>
            <w:noProof/>
          </w:rPr>
          <w:t>25</w:t>
        </w:r>
        <w:r>
          <w:fldChar w:fldCharType="end"/>
        </w:r>
      </w:p>
    </w:sdtContent>
  </w:sdt>
  <w:p w:rsidR="00425D74" w:rsidRDefault="00425D74" w:rsidP="002C26B3">
    <w:pPr>
      <w:pStyle w:val="a3"/>
      <w:jc w:val="center"/>
    </w:pPr>
  </w:p>
  <w:p w:rsidR="00425D74" w:rsidRDefault="00425D7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D74" w:rsidRDefault="00425D74">
    <w:pPr>
      <w:pStyle w:val="a3"/>
      <w:jc w:val="center"/>
    </w:pPr>
  </w:p>
  <w:p w:rsidR="00425D74" w:rsidRDefault="00425D7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DB8" w:rsidRDefault="00306DB8">
      <w:r>
        <w:separator/>
      </w:r>
    </w:p>
  </w:footnote>
  <w:footnote w:type="continuationSeparator" w:id="0">
    <w:p w:rsidR="00306DB8" w:rsidRDefault="00306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96F7430"/>
    <w:multiLevelType w:val="multilevel"/>
    <w:tmpl w:val="681EBEC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09344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3"/>
  </w:num>
  <w:num w:numId="7">
    <w:abstractNumId w:val="15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44680"/>
    <w:rsid w:val="00051FB9"/>
    <w:rsid w:val="00055D9F"/>
    <w:rsid w:val="00064BDB"/>
    <w:rsid w:val="000661AC"/>
    <w:rsid w:val="000830C1"/>
    <w:rsid w:val="000879C6"/>
    <w:rsid w:val="0009155C"/>
    <w:rsid w:val="000A3B9C"/>
    <w:rsid w:val="000C543E"/>
    <w:rsid w:val="000D2719"/>
    <w:rsid w:val="000D29DF"/>
    <w:rsid w:val="000D4586"/>
    <w:rsid w:val="000E7081"/>
    <w:rsid w:val="000F763C"/>
    <w:rsid w:val="00100BA9"/>
    <w:rsid w:val="001112E1"/>
    <w:rsid w:val="001131A5"/>
    <w:rsid w:val="00115227"/>
    <w:rsid w:val="00124DD7"/>
    <w:rsid w:val="001304A2"/>
    <w:rsid w:val="001377B2"/>
    <w:rsid w:val="00141035"/>
    <w:rsid w:val="00142145"/>
    <w:rsid w:val="0014518D"/>
    <w:rsid w:val="00146244"/>
    <w:rsid w:val="00151AD3"/>
    <w:rsid w:val="00151DF1"/>
    <w:rsid w:val="00157F32"/>
    <w:rsid w:val="00163732"/>
    <w:rsid w:val="00164D78"/>
    <w:rsid w:val="00173574"/>
    <w:rsid w:val="00177F0B"/>
    <w:rsid w:val="00181271"/>
    <w:rsid w:val="00192FE7"/>
    <w:rsid w:val="001A0A74"/>
    <w:rsid w:val="001A5166"/>
    <w:rsid w:val="001B6E2F"/>
    <w:rsid w:val="001C4690"/>
    <w:rsid w:val="001E0212"/>
    <w:rsid w:val="001E1F7B"/>
    <w:rsid w:val="001F475B"/>
    <w:rsid w:val="0020093A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87A18"/>
    <w:rsid w:val="00297285"/>
    <w:rsid w:val="002A183F"/>
    <w:rsid w:val="002A2772"/>
    <w:rsid w:val="002B7E54"/>
    <w:rsid w:val="002C0F94"/>
    <w:rsid w:val="002C26B3"/>
    <w:rsid w:val="002C2CF4"/>
    <w:rsid w:val="002C4179"/>
    <w:rsid w:val="002C6704"/>
    <w:rsid w:val="002D057A"/>
    <w:rsid w:val="002D1A98"/>
    <w:rsid w:val="002D2258"/>
    <w:rsid w:val="003036CD"/>
    <w:rsid w:val="00305FC7"/>
    <w:rsid w:val="00306DB8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D1B96"/>
    <w:rsid w:val="003D4536"/>
    <w:rsid w:val="003D689D"/>
    <w:rsid w:val="003D7EFE"/>
    <w:rsid w:val="003E749A"/>
    <w:rsid w:val="003E77FA"/>
    <w:rsid w:val="0041740D"/>
    <w:rsid w:val="0042168F"/>
    <w:rsid w:val="00425D74"/>
    <w:rsid w:val="004311F4"/>
    <w:rsid w:val="00435A40"/>
    <w:rsid w:val="00435D41"/>
    <w:rsid w:val="00444F8C"/>
    <w:rsid w:val="00445223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83669"/>
    <w:rsid w:val="00492D12"/>
    <w:rsid w:val="004940B8"/>
    <w:rsid w:val="004A138C"/>
    <w:rsid w:val="004D11A2"/>
    <w:rsid w:val="004D2AC5"/>
    <w:rsid w:val="004D5F34"/>
    <w:rsid w:val="004E010A"/>
    <w:rsid w:val="004E22AC"/>
    <w:rsid w:val="004E6C44"/>
    <w:rsid w:val="004F45F6"/>
    <w:rsid w:val="004F79EF"/>
    <w:rsid w:val="00511143"/>
    <w:rsid w:val="00536EA1"/>
    <w:rsid w:val="00540050"/>
    <w:rsid w:val="00544BCA"/>
    <w:rsid w:val="00553F32"/>
    <w:rsid w:val="005544D7"/>
    <w:rsid w:val="00555555"/>
    <w:rsid w:val="00556199"/>
    <w:rsid w:val="00561C75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3249"/>
    <w:rsid w:val="00684599"/>
    <w:rsid w:val="006866CA"/>
    <w:rsid w:val="006911DF"/>
    <w:rsid w:val="006923AD"/>
    <w:rsid w:val="006947D1"/>
    <w:rsid w:val="006A06E6"/>
    <w:rsid w:val="006B3F1D"/>
    <w:rsid w:val="006D7240"/>
    <w:rsid w:val="006E3741"/>
    <w:rsid w:val="006F2944"/>
    <w:rsid w:val="006F5059"/>
    <w:rsid w:val="006F563A"/>
    <w:rsid w:val="006F7651"/>
    <w:rsid w:val="00714E73"/>
    <w:rsid w:val="00717CC7"/>
    <w:rsid w:val="0072321A"/>
    <w:rsid w:val="00735AF7"/>
    <w:rsid w:val="00740720"/>
    <w:rsid w:val="00742AEE"/>
    <w:rsid w:val="0074362D"/>
    <w:rsid w:val="00766E24"/>
    <w:rsid w:val="007676EE"/>
    <w:rsid w:val="007820B1"/>
    <w:rsid w:val="007873A8"/>
    <w:rsid w:val="00795233"/>
    <w:rsid w:val="007A669C"/>
    <w:rsid w:val="007B250B"/>
    <w:rsid w:val="007B616B"/>
    <w:rsid w:val="007C1DEA"/>
    <w:rsid w:val="007C5503"/>
    <w:rsid w:val="007C5C4E"/>
    <w:rsid w:val="007D38DA"/>
    <w:rsid w:val="007E128C"/>
    <w:rsid w:val="007E4DEA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47507"/>
    <w:rsid w:val="008530CE"/>
    <w:rsid w:val="008549DA"/>
    <w:rsid w:val="0087217A"/>
    <w:rsid w:val="00877D64"/>
    <w:rsid w:val="008A5DCC"/>
    <w:rsid w:val="008B014C"/>
    <w:rsid w:val="008B2F34"/>
    <w:rsid w:val="008B583B"/>
    <w:rsid w:val="008B6788"/>
    <w:rsid w:val="008C6815"/>
    <w:rsid w:val="008D26FE"/>
    <w:rsid w:val="008D6788"/>
    <w:rsid w:val="008E0C0C"/>
    <w:rsid w:val="008E7555"/>
    <w:rsid w:val="008E795B"/>
    <w:rsid w:val="00903EE3"/>
    <w:rsid w:val="00917D43"/>
    <w:rsid w:val="00920C0E"/>
    <w:rsid w:val="0092410F"/>
    <w:rsid w:val="009252D1"/>
    <w:rsid w:val="0094696D"/>
    <w:rsid w:val="00947CFC"/>
    <w:rsid w:val="00950A3F"/>
    <w:rsid w:val="0095745E"/>
    <w:rsid w:val="00966635"/>
    <w:rsid w:val="0098301F"/>
    <w:rsid w:val="0098495D"/>
    <w:rsid w:val="009872E5"/>
    <w:rsid w:val="00997F85"/>
    <w:rsid w:val="009A2CF4"/>
    <w:rsid w:val="009B3820"/>
    <w:rsid w:val="009C5DBD"/>
    <w:rsid w:val="009D2BFD"/>
    <w:rsid w:val="009D3C2B"/>
    <w:rsid w:val="009D711B"/>
    <w:rsid w:val="009F1391"/>
    <w:rsid w:val="009F6A9D"/>
    <w:rsid w:val="00A01441"/>
    <w:rsid w:val="00A12890"/>
    <w:rsid w:val="00A21176"/>
    <w:rsid w:val="00A24F2E"/>
    <w:rsid w:val="00A3042F"/>
    <w:rsid w:val="00A33322"/>
    <w:rsid w:val="00A3520C"/>
    <w:rsid w:val="00A3720B"/>
    <w:rsid w:val="00A37A47"/>
    <w:rsid w:val="00A43D73"/>
    <w:rsid w:val="00A46829"/>
    <w:rsid w:val="00A510BA"/>
    <w:rsid w:val="00A561D4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8049A"/>
    <w:rsid w:val="00BA3C3B"/>
    <w:rsid w:val="00BA4826"/>
    <w:rsid w:val="00BB2663"/>
    <w:rsid w:val="00BB4CCA"/>
    <w:rsid w:val="00BD1C58"/>
    <w:rsid w:val="00BD7C64"/>
    <w:rsid w:val="00BE2149"/>
    <w:rsid w:val="00BE4894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46696"/>
    <w:rsid w:val="00C63260"/>
    <w:rsid w:val="00C65F8C"/>
    <w:rsid w:val="00C66232"/>
    <w:rsid w:val="00C74555"/>
    <w:rsid w:val="00C75674"/>
    <w:rsid w:val="00CB0311"/>
    <w:rsid w:val="00CB0EFE"/>
    <w:rsid w:val="00CB2B50"/>
    <w:rsid w:val="00CB4879"/>
    <w:rsid w:val="00CB51D4"/>
    <w:rsid w:val="00CB5B76"/>
    <w:rsid w:val="00CD374D"/>
    <w:rsid w:val="00CE2BF4"/>
    <w:rsid w:val="00CE530E"/>
    <w:rsid w:val="00CE632A"/>
    <w:rsid w:val="00CF2F4A"/>
    <w:rsid w:val="00CF5D11"/>
    <w:rsid w:val="00CF727B"/>
    <w:rsid w:val="00D01C6B"/>
    <w:rsid w:val="00D02A8E"/>
    <w:rsid w:val="00D125AA"/>
    <w:rsid w:val="00D14D80"/>
    <w:rsid w:val="00D26708"/>
    <w:rsid w:val="00D351C8"/>
    <w:rsid w:val="00D46E23"/>
    <w:rsid w:val="00D52D7B"/>
    <w:rsid w:val="00D63298"/>
    <w:rsid w:val="00D66CD5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6751"/>
    <w:rsid w:val="00E26FEA"/>
    <w:rsid w:val="00E37471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20FE"/>
    <w:rsid w:val="00F16B0D"/>
    <w:rsid w:val="00F26C7A"/>
    <w:rsid w:val="00F441DA"/>
    <w:rsid w:val="00F54982"/>
    <w:rsid w:val="00F56D9A"/>
    <w:rsid w:val="00F60FE6"/>
    <w:rsid w:val="00F659CA"/>
    <w:rsid w:val="00F721E9"/>
    <w:rsid w:val="00FA29C9"/>
    <w:rsid w:val="00FA419C"/>
    <w:rsid w:val="00FB07D1"/>
    <w:rsid w:val="00FB6217"/>
    <w:rsid w:val="00FB7156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86&amp;n=145685&amp;dst=100037&amp;field=134&amp;date=23.09.2025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rtemovskoe.ru" TargetMode="External"/><Relationship Id="rId10" Type="http://schemas.openxmlformats.org/officeDocument/2006/relationships/hyperlink" Target="https://login.consultant.ru/link/?req=doc&amp;base=RLAW186&amp;n=145685&amp;dst=100037&amp;field=134&amp;date=23.09.202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83A45-B7B6-45C3-BABF-83770D353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26</Pages>
  <Words>7571</Words>
  <Characters>43159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6</cp:revision>
  <cp:lastPrinted>2023-05-18T10:32:00Z</cp:lastPrinted>
  <dcterms:created xsi:type="dcterms:W3CDTF">2025-11-27T10:45:00Z</dcterms:created>
  <dcterms:modified xsi:type="dcterms:W3CDTF">2025-11-27T11:35:00Z</dcterms:modified>
</cp:coreProperties>
</file>