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469EF" w:rsidRDefault="00A469E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A469EF" w:rsidRDefault="00A469E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A469EF" w:rsidRDefault="00A469E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A469EF" w:rsidRDefault="00A469E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4(248)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A469EF" w:rsidRDefault="00A469E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A469EF" w:rsidRDefault="00A469E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A469EF" w:rsidRDefault="00A469E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A469EF" w:rsidRDefault="00A469E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4(248)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512AD3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847507" w:rsidRDefault="00C46696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>
        <w:rPr>
          <w:sz w:val="24"/>
          <w:szCs w:val="24"/>
          <w:lang w:val="ru-RU" w:eastAsia="ru-RU"/>
        </w:rPr>
        <w:t xml:space="preserve">  1</w:t>
      </w:r>
      <w:r w:rsidR="0020093A" w:rsidRPr="00847507">
        <w:rPr>
          <w:sz w:val="24"/>
          <w:szCs w:val="24"/>
          <w:lang w:eastAsia="ru-RU"/>
        </w:rPr>
        <w:t xml:space="preserve">. Решение Собрания депутатов от </w:t>
      </w:r>
      <w:r w:rsidR="00A469EF">
        <w:rPr>
          <w:sz w:val="24"/>
          <w:szCs w:val="24"/>
          <w:lang w:val="ru-RU" w:eastAsia="ru-RU"/>
        </w:rPr>
        <w:t>15</w:t>
      </w:r>
      <w:r w:rsidR="0020093A" w:rsidRPr="00847507">
        <w:rPr>
          <w:sz w:val="24"/>
          <w:szCs w:val="24"/>
          <w:lang w:eastAsia="ru-RU"/>
        </w:rPr>
        <w:t>.0</w:t>
      </w:r>
      <w:r w:rsidR="00A469EF">
        <w:rPr>
          <w:sz w:val="24"/>
          <w:szCs w:val="24"/>
          <w:lang w:val="ru-RU" w:eastAsia="ru-RU"/>
        </w:rPr>
        <w:t>4</w:t>
      </w:r>
      <w:r w:rsidR="0020093A" w:rsidRPr="00847507">
        <w:rPr>
          <w:sz w:val="24"/>
          <w:szCs w:val="24"/>
          <w:lang w:eastAsia="ru-RU"/>
        </w:rPr>
        <w:t>.202</w:t>
      </w:r>
      <w:r w:rsidR="00840C46">
        <w:rPr>
          <w:sz w:val="24"/>
          <w:szCs w:val="24"/>
          <w:lang w:val="ru-RU" w:eastAsia="ru-RU"/>
        </w:rPr>
        <w:t>6</w:t>
      </w:r>
      <w:r w:rsidR="0020093A" w:rsidRPr="00847507">
        <w:rPr>
          <w:sz w:val="24"/>
          <w:szCs w:val="24"/>
          <w:lang w:eastAsia="ru-RU"/>
        </w:rPr>
        <w:t>г. №1</w:t>
      </w:r>
      <w:r w:rsidR="00A469EF">
        <w:rPr>
          <w:sz w:val="24"/>
          <w:szCs w:val="24"/>
          <w:lang w:val="ru-RU" w:eastAsia="ru-RU"/>
        </w:rPr>
        <w:t>48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</w:t>
      </w:r>
      <w:r w:rsidR="00840C46">
        <w:rPr>
          <w:rFonts w:eastAsia="Calibri"/>
          <w:color w:val="000000"/>
          <w:sz w:val="24"/>
          <w:szCs w:val="24"/>
          <w:lang w:val="ru-RU"/>
        </w:rPr>
        <w:t>36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</w:t>
      </w:r>
      <w:r w:rsidR="00840C46">
        <w:rPr>
          <w:rFonts w:eastAsia="Calibri"/>
          <w:color w:val="000000"/>
          <w:sz w:val="24"/>
          <w:szCs w:val="24"/>
          <w:lang w:val="ru-RU"/>
        </w:rPr>
        <w:t>от 25.12.2025г.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</w:t>
      </w:r>
      <w:r w:rsidR="00840C46">
        <w:rPr>
          <w:rFonts w:eastAsia="Calibri"/>
          <w:color w:val="000000"/>
          <w:sz w:val="24"/>
          <w:szCs w:val="24"/>
          <w:lang w:val="ru-RU"/>
        </w:rPr>
        <w:t>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</w:t>
      </w:r>
      <w:r w:rsidR="00840C46">
        <w:rPr>
          <w:rFonts w:eastAsia="Calibri"/>
          <w:color w:val="000000"/>
          <w:sz w:val="24"/>
          <w:szCs w:val="24"/>
          <w:lang w:val="ru-RU"/>
        </w:rPr>
        <w:t>7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и 202</w:t>
      </w:r>
      <w:r w:rsidR="00840C46">
        <w:rPr>
          <w:rFonts w:eastAsia="Calibri"/>
          <w:color w:val="000000"/>
          <w:sz w:val="24"/>
          <w:szCs w:val="24"/>
          <w:lang w:val="ru-RU"/>
        </w:rPr>
        <w:t>8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годов»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C46" w:rsidRPr="00840C46" w:rsidRDefault="00840C46" w:rsidP="00840C4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40C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40C46" w:rsidRPr="00840C46" w:rsidRDefault="00840C46" w:rsidP="00840C4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A469EF">
        <w:rPr>
          <w:rFonts w:ascii="Times New Roman" w:eastAsia="Calibri" w:hAnsi="Times New Roman" w:cs="Times New Roman"/>
          <w:color w:val="000000"/>
          <w:sz w:val="28"/>
          <w:szCs w:val="28"/>
        </w:rPr>
        <w:t>15</w:t>
      </w: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469EF">
        <w:rPr>
          <w:rFonts w:ascii="Times New Roman" w:eastAsia="Calibri" w:hAnsi="Times New Roman" w:cs="Times New Roman"/>
          <w:color w:val="000000"/>
          <w:sz w:val="28"/>
          <w:szCs w:val="28"/>
        </w:rPr>
        <w:t>апреля</w:t>
      </w: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2026г.                             № 1</w:t>
      </w:r>
      <w:r w:rsidR="00A469EF">
        <w:rPr>
          <w:rFonts w:ascii="Times New Roman" w:eastAsia="Calibri" w:hAnsi="Times New Roman" w:cs="Times New Roman"/>
          <w:color w:val="000000"/>
          <w:sz w:val="28"/>
          <w:szCs w:val="28"/>
        </w:rPr>
        <w:t>48</w:t>
      </w: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п. </w:t>
      </w:r>
      <w:proofErr w:type="spellStart"/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840C46" w:rsidRPr="00840C46" w:rsidTr="00840C46">
        <w:tc>
          <w:tcPr>
            <w:tcW w:w="5637" w:type="dxa"/>
          </w:tcPr>
          <w:p w:rsidR="00840C46" w:rsidRPr="00840C46" w:rsidRDefault="00840C46" w:rsidP="00840C4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25.12.2025г. №136 «</w:t>
            </w:r>
            <w:r w:rsidRPr="00840C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2026 год и на плановый период 2027 и 2028 годов</w:t>
            </w:r>
          </w:p>
        </w:tc>
      </w:tr>
    </w:tbl>
    <w:p w:rsidR="00840C46" w:rsidRPr="00840C46" w:rsidRDefault="00840C46" w:rsidP="00840C4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840C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840C46" w:rsidRPr="00840C46" w:rsidRDefault="00840C46" w:rsidP="00840C46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840C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25.12.2025г. №136 «О бюджете Артемовского сельского поселения Октябрьского района на 2026 год и на плановый период 2027 и 2028 годов» следующие изменения:</w:t>
      </w: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 Приложения № 4, 5, 6  к Решению от 25.12.2025 г. № 136 «О бюджете Артемовского сельского поселения Октябрьского района на 2026 год и на плановый период 2027 и 2028 годов» изложить в новой редакции, согласно  приложению 1, 2, 3    к  настоящему решению.</w:t>
      </w: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164D78" w:rsidRPr="00164D78" w:rsidRDefault="00164D78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A469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4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A4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4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2026 год и на плановый период 2027 и 2028 годов.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Default="00840C46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D659AB">
        <w:rPr>
          <w:lang w:eastAsia="ru-RU"/>
        </w:rPr>
        <w:instrText xml:space="preserve">Excel.Sheet.8 "D:\\2026 год\\Решения\\Решение 155 от 04.05.2026г\\Приложение 1.xls" "Приложение 2025-2027!R13C1:R67C8"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648" w:type="dxa"/>
        <w:tblInd w:w="-318" w:type="dxa"/>
        <w:tblLook w:val="04A0" w:firstRow="1" w:lastRow="0" w:firstColumn="1" w:lastColumn="0" w:noHBand="0" w:noVBand="1"/>
      </w:tblPr>
      <w:tblGrid>
        <w:gridCol w:w="4962"/>
        <w:gridCol w:w="564"/>
        <w:gridCol w:w="712"/>
        <w:gridCol w:w="851"/>
        <w:gridCol w:w="770"/>
        <w:gridCol w:w="931"/>
        <w:gridCol w:w="992"/>
        <w:gridCol w:w="866"/>
      </w:tblGrid>
      <w:tr w:rsidR="00840C46" w:rsidRPr="00840C46" w:rsidTr="00B90A52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840C46" w:rsidRPr="00840C46" w:rsidTr="00B90A52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840C46" w:rsidRPr="00840C46" w:rsidTr="00B90A52">
        <w:trPr>
          <w:trHeight w:val="4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840C46" w:rsidRPr="00840C46" w:rsidTr="00B90A52">
        <w:trPr>
          <w:trHeight w:val="8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840C46" w:rsidRPr="00840C46" w:rsidTr="00B90A52">
        <w:trPr>
          <w:trHeight w:val="9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406DF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</w:t>
            </w:r>
            <w:r w:rsidR="00406D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840C46" w:rsidRPr="00840C46" w:rsidTr="00B90A52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A469EF" w:rsidP="00A469E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89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840C46" w:rsidRPr="00840C46" w:rsidTr="00B90A52">
        <w:trPr>
          <w:trHeight w:val="68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840C46" w:rsidRPr="00840C46" w:rsidTr="00B90A52">
        <w:trPr>
          <w:trHeight w:val="195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840C46" w:rsidRPr="00840C46" w:rsidTr="00B90A52">
        <w:trPr>
          <w:trHeight w:val="268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840C46" w:rsidRPr="00840C46" w:rsidTr="00B90A52">
        <w:trPr>
          <w:trHeight w:val="8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840C46" w:rsidRPr="00840C46" w:rsidTr="00B90A52">
        <w:trPr>
          <w:trHeight w:val="1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840C46" w:rsidRPr="00840C46" w:rsidTr="00B90A52">
        <w:trPr>
          <w:trHeight w:val="16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840C46" w:rsidRPr="00840C46" w:rsidTr="00B90A52">
        <w:trPr>
          <w:trHeight w:val="1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9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22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840C46" w:rsidRPr="00840C46" w:rsidTr="00E173CF">
        <w:trPr>
          <w:trHeight w:val="9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840C46" w:rsidRPr="00840C46" w:rsidTr="00B90A52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840C46" w:rsidRPr="00840C46" w:rsidTr="00B90A52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7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840C46" w:rsidRPr="00840C46" w:rsidTr="00B90A52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840C46" w:rsidRPr="00840C46" w:rsidTr="00B90A52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840C46" w:rsidRPr="00840C46" w:rsidTr="00B90A52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18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E173CF">
        <w:trPr>
          <w:trHeight w:val="9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E173C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840C46" w:rsidRPr="00840C46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840C46" w:rsidRPr="00840C46" w:rsidTr="00E173CF">
        <w:trPr>
          <w:trHeight w:val="8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840C46" w:rsidRPr="00840C46" w:rsidTr="00E173CF">
        <w:trPr>
          <w:trHeight w:val="169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840C46" w:rsidRPr="00840C46" w:rsidTr="00B90A52">
        <w:trPr>
          <w:trHeight w:val="9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840C46" w:rsidRPr="00840C46" w:rsidTr="00E173CF">
        <w:trPr>
          <w:trHeight w:val="8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840C46" w:rsidRPr="00840C46" w:rsidTr="00B90A52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840C46" w:rsidRPr="00840C46" w:rsidTr="00B90A52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40C46" w:rsidRPr="00840C46" w:rsidTr="00B90A52">
        <w:trPr>
          <w:trHeight w:val="12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2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30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C46" w:rsidRPr="00840C46" w:rsidRDefault="00840C46" w:rsidP="00840C46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1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14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840C46" w:rsidRDefault="00840C46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406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06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406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06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</w:tbl>
    <w:p w:rsidR="0098495D" w:rsidRPr="0098495D" w:rsidRDefault="00B90A52" w:rsidP="00B90A5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2026 год и на плановый период 2027 и 2028 годов</w:t>
      </w:r>
    </w:p>
    <w:p w:rsidR="0098495D" w:rsidRPr="0098495D" w:rsidRDefault="0098495D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A52" w:rsidRDefault="00B90A52" w:rsidP="0098495D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12AD3">
        <w:rPr>
          <w:lang w:eastAsia="ru-RU"/>
        </w:rPr>
        <w:instrText xml:space="preserve">Excel.Sheet.8 "D:\\2026 год\\Решения\\Решение 155 от 04.05.2026г\\Приложение 2.xls" "Приложение 2026-2028!R14C1:R69C9"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709"/>
        <w:gridCol w:w="567"/>
        <w:gridCol w:w="851"/>
        <w:gridCol w:w="567"/>
        <w:gridCol w:w="992"/>
        <w:gridCol w:w="992"/>
        <w:gridCol w:w="992"/>
      </w:tblGrid>
      <w:tr w:rsidR="00B90A52" w:rsidRPr="00B90A52" w:rsidTr="00B90A52">
        <w:trPr>
          <w:trHeight w:val="4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B90A52" w:rsidRPr="00B90A52" w:rsidTr="00B90A52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B90A52" w:rsidRPr="00B90A52" w:rsidTr="00B90A52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B90A52" w:rsidRPr="00B90A52" w:rsidTr="00B90A52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B90A52" w:rsidRPr="00B90A52" w:rsidTr="00B90A52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B90A52" w:rsidRPr="00B90A52" w:rsidTr="00B90A52">
        <w:trPr>
          <w:trHeight w:val="11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406DF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</w:t>
            </w:r>
            <w:r w:rsidR="00406D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B90A52" w:rsidRPr="00B90A52" w:rsidTr="00B90A52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406DFB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B90A52" w:rsidRPr="00B90A52" w:rsidTr="00B90A52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B90A52" w:rsidRPr="00B90A52" w:rsidTr="00B90A52">
        <w:trPr>
          <w:trHeight w:val="2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B90A52" w:rsidRPr="00B90A52" w:rsidTr="00B90A52">
        <w:trPr>
          <w:trHeight w:val="29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B90A52" w:rsidRPr="00B90A52" w:rsidTr="00B90A52">
        <w:trPr>
          <w:trHeight w:val="8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B90A52" w:rsidRPr="00B90A52" w:rsidTr="00B90A52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B90A52" w:rsidRPr="00B90A52" w:rsidTr="00B90A52">
        <w:trPr>
          <w:trHeight w:val="18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B90A52" w:rsidRPr="00B90A52" w:rsidTr="00B90A52"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B90A52" w:rsidRPr="00B90A52" w:rsidTr="00B90A52">
        <w:trPr>
          <w:trHeight w:val="12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B90A52" w:rsidRPr="00B90A52" w:rsidTr="00B90A52">
        <w:trPr>
          <w:trHeight w:val="9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B90A52" w:rsidRPr="00B90A52" w:rsidTr="00B90A52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7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B90A52" w:rsidRPr="00B90A52" w:rsidTr="00B90A52">
        <w:trPr>
          <w:trHeight w:val="22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B90A52" w:rsidRPr="00B90A52" w:rsidTr="00B90A52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18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B90A52" w:rsidRPr="00B90A52" w:rsidTr="00B90A52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B90A52" w:rsidRPr="00B90A52" w:rsidTr="00B90A52">
        <w:trPr>
          <w:trHeight w:val="12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B90A52" w:rsidRPr="00B90A52" w:rsidTr="00B90A52">
        <w:trPr>
          <w:trHeight w:val="19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B90A52" w:rsidRPr="00B90A52" w:rsidTr="00B90A52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B90A52" w:rsidRPr="00B90A52" w:rsidTr="00B90A52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B90A52" w:rsidRPr="00B90A52" w:rsidTr="00B90A52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B90A52" w:rsidRPr="00B90A52" w:rsidTr="00B90A52">
        <w:trPr>
          <w:trHeight w:val="13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B90A52" w:rsidRPr="00B90A52" w:rsidTr="00B90A52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B90A52" w:rsidRPr="00B90A52" w:rsidTr="00B90A52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3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3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17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98495D" w:rsidRPr="0098495D" w:rsidRDefault="00B90A52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D659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5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D65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65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bookmarkStart w:id="0" w:name="_GoBack"/>
            <w:bookmarkEnd w:id="0"/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90A52" w:rsidRDefault="00B90A52" w:rsidP="00B90A5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0A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годов</w:t>
      </w:r>
    </w:p>
    <w:p w:rsidR="00164D78" w:rsidRDefault="00B90A52" w:rsidP="00B90A52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4E01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E173CF" w:rsidRDefault="00E173CF" w:rsidP="00847507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D659AB">
        <w:rPr>
          <w:lang w:eastAsia="ru-RU"/>
        </w:rPr>
        <w:instrText xml:space="preserve">Excel.Sheet.8 "D:\\2026 год\\Решения\\Решение 155 от 04.05.2026г\\Приложение 3.xls" 2026-2028!R15C1:R70C8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2"/>
        <w:gridCol w:w="850"/>
        <w:gridCol w:w="709"/>
        <w:gridCol w:w="567"/>
        <w:gridCol w:w="709"/>
        <w:gridCol w:w="992"/>
        <w:gridCol w:w="992"/>
        <w:gridCol w:w="992"/>
      </w:tblGrid>
      <w:tr w:rsidR="00E173CF" w:rsidRPr="00E173CF" w:rsidTr="00E173CF">
        <w:trPr>
          <w:trHeight w:val="40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173CF" w:rsidRPr="00E173CF" w:rsidTr="00E173C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34 061,1</w:t>
            </w:r>
          </w:p>
        </w:tc>
      </w:tr>
      <w:tr w:rsidR="00E173CF" w:rsidRPr="00E173CF" w:rsidTr="00E173CF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E173CF" w:rsidRPr="00E173CF" w:rsidTr="00E173C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E173CF" w:rsidRPr="00E173CF" w:rsidTr="00E173CF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406DF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</w:t>
            </w:r>
            <w:r w:rsidR="00406D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E173CF" w:rsidRPr="00E173CF" w:rsidTr="00E173CF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406DFB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E173CF" w:rsidRPr="00E173CF" w:rsidTr="00E173CF">
        <w:trPr>
          <w:trHeight w:val="8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E173CF" w:rsidRPr="00E173CF" w:rsidTr="00E173CF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E173CF" w:rsidRPr="00E173CF" w:rsidTr="00E173CF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</w:tr>
      <w:tr w:rsidR="00E173CF" w:rsidRPr="00E173CF" w:rsidTr="00E173CF">
        <w:trPr>
          <w:trHeight w:val="7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4 362,2</w:t>
            </w:r>
          </w:p>
        </w:tc>
      </w:tr>
      <w:tr w:rsidR="00E173CF" w:rsidRPr="00E173CF" w:rsidTr="00E173CF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</w:t>
            </w:r>
          </w:p>
        </w:tc>
      </w:tr>
      <w:tr w:rsidR="00E173CF" w:rsidRPr="00E173CF" w:rsidTr="00E173CF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E173CF" w:rsidRPr="00E173CF" w:rsidTr="00E173CF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4029,2</w:t>
            </w:r>
          </w:p>
        </w:tc>
      </w:tr>
      <w:tr w:rsidR="00E173CF" w:rsidRPr="00E173CF" w:rsidTr="00E173CF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E173CF" w:rsidRPr="00E173CF" w:rsidTr="00E173CF">
        <w:trPr>
          <w:trHeight w:val="11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E173CF" w:rsidRPr="00E173CF" w:rsidTr="00E173CF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E173CF" w:rsidRPr="00E173CF" w:rsidTr="00E173CF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E173CF" w:rsidRPr="00E173CF" w:rsidTr="00E173CF">
        <w:trPr>
          <w:trHeight w:val="11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E173CF" w:rsidRPr="00E173CF" w:rsidTr="00E173CF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6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E173CF" w:rsidRPr="00E173CF" w:rsidTr="00E173CF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E173CF" w:rsidRPr="00E173CF" w:rsidTr="00E173CF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E173CF" w:rsidRPr="00E173CF" w:rsidTr="00E173CF">
        <w:trPr>
          <w:trHeight w:val="1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E173CF" w:rsidRPr="00E173CF" w:rsidTr="00E173CF">
        <w:trPr>
          <w:trHeight w:val="14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E173CF" w:rsidRPr="00E173CF" w:rsidTr="00E173CF">
        <w:trPr>
          <w:trHeight w:val="19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E173CF" w:rsidRPr="00E173CF" w:rsidTr="00E173CF">
        <w:trPr>
          <w:trHeight w:val="213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E173CF" w:rsidRPr="00E173CF" w:rsidTr="00E173CF">
        <w:trPr>
          <w:trHeight w:val="29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E173CF" w:rsidRPr="00E173CF" w:rsidTr="00E173CF">
        <w:trPr>
          <w:trHeight w:val="17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105,6</w:t>
            </w:r>
          </w:p>
        </w:tc>
      </w:tr>
      <w:tr w:rsidR="00E173CF" w:rsidRPr="00E173CF" w:rsidTr="00E173CF">
        <w:trPr>
          <w:trHeight w:val="18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E173CF" w:rsidRPr="00E173CF" w:rsidTr="00E173CF">
        <w:trPr>
          <w:trHeight w:val="20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E173CF" w:rsidRPr="00E173CF" w:rsidTr="00E173CF">
        <w:trPr>
          <w:trHeight w:val="181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75,3</w:t>
            </w:r>
          </w:p>
        </w:tc>
      </w:tr>
      <w:tr w:rsidR="00E173CF" w:rsidRPr="00E173CF" w:rsidTr="00E173CF">
        <w:trPr>
          <w:trHeight w:val="13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56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</w:tbl>
    <w:p w:rsidR="00847507" w:rsidRPr="00847507" w:rsidRDefault="00E173CF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AE0D1C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406DFB" w:rsidP="00406DF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апреля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90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1C" w:rsidRDefault="00AE0D1C">
      <w:r>
        <w:separator/>
      </w:r>
    </w:p>
  </w:endnote>
  <w:endnote w:type="continuationSeparator" w:id="0">
    <w:p w:rsidR="00AE0D1C" w:rsidRDefault="00AE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EF" w:rsidRDefault="00A469EF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469EF" w:rsidRDefault="00A469EF">
    <w:pPr>
      <w:pStyle w:val="a3"/>
    </w:pPr>
  </w:p>
  <w:p w:rsidR="00A469EF" w:rsidRDefault="00A469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A469EF" w:rsidRDefault="00A469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9AB">
          <w:rPr>
            <w:noProof/>
          </w:rPr>
          <w:t>8</w:t>
        </w:r>
        <w:r>
          <w:fldChar w:fldCharType="end"/>
        </w:r>
      </w:p>
    </w:sdtContent>
  </w:sdt>
  <w:p w:rsidR="00A469EF" w:rsidRDefault="00A469EF" w:rsidP="002C26B3">
    <w:pPr>
      <w:pStyle w:val="a3"/>
      <w:jc w:val="center"/>
    </w:pPr>
  </w:p>
  <w:p w:rsidR="00A469EF" w:rsidRDefault="00A469E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EF" w:rsidRDefault="00A469EF">
    <w:pPr>
      <w:pStyle w:val="a3"/>
      <w:jc w:val="center"/>
    </w:pPr>
  </w:p>
  <w:p w:rsidR="00A469EF" w:rsidRDefault="00A469E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1C" w:rsidRDefault="00AE0D1C">
      <w:r>
        <w:separator/>
      </w:r>
    </w:p>
  </w:footnote>
  <w:footnote w:type="continuationSeparator" w:id="0">
    <w:p w:rsidR="00AE0D1C" w:rsidRDefault="00AE0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86365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06DB8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06DFB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12AD3"/>
    <w:rsid w:val="00536EA1"/>
    <w:rsid w:val="00540050"/>
    <w:rsid w:val="00544BCA"/>
    <w:rsid w:val="00553F32"/>
    <w:rsid w:val="005544D7"/>
    <w:rsid w:val="00555555"/>
    <w:rsid w:val="00556199"/>
    <w:rsid w:val="00561C75"/>
    <w:rsid w:val="0056357B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B3F1D"/>
    <w:rsid w:val="006D7240"/>
    <w:rsid w:val="006E3741"/>
    <w:rsid w:val="006F2944"/>
    <w:rsid w:val="006F5059"/>
    <w:rsid w:val="006F563A"/>
    <w:rsid w:val="006F7651"/>
    <w:rsid w:val="007072CD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1863"/>
    <w:rsid w:val="00804DB1"/>
    <w:rsid w:val="008065AA"/>
    <w:rsid w:val="00826AF6"/>
    <w:rsid w:val="0083009E"/>
    <w:rsid w:val="00830B8A"/>
    <w:rsid w:val="0083303C"/>
    <w:rsid w:val="008342A7"/>
    <w:rsid w:val="0083585C"/>
    <w:rsid w:val="00840C46"/>
    <w:rsid w:val="00845D58"/>
    <w:rsid w:val="00847507"/>
    <w:rsid w:val="008530CE"/>
    <w:rsid w:val="008549DA"/>
    <w:rsid w:val="0087217A"/>
    <w:rsid w:val="00876A48"/>
    <w:rsid w:val="00877D64"/>
    <w:rsid w:val="00881BA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17D43"/>
    <w:rsid w:val="00920C0E"/>
    <w:rsid w:val="0092410F"/>
    <w:rsid w:val="009252D1"/>
    <w:rsid w:val="0094696D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1952"/>
    <w:rsid w:val="00A33322"/>
    <w:rsid w:val="00A3520C"/>
    <w:rsid w:val="00A3720B"/>
    <w:rsid w:val="00A37A47"/>
    <w:rsid w:val="00A43D73"/>
    <w:rsid w:val="00A46829"/>
    <w:rsid w:val="00A469EF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0D1C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90A52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59AB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173CF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524EC-DBF2-4942-8E09-CAE69740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5266</Words>
  <Characters>30020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</cp:revision>
  <cp:lastPrinted>2023-05-18T10:32:00Z</cp:lastPrinted>
  <dcterms:created xsi:type="dcterms:W3CDTF">2026-05-12T12:04:00Z</dcterms:created>
  <dcterms:modified xsi:type="dcterms:W3CDTF">2026-05-12T12:40:00Z</dcterms:modified>
</cp:coreProperties>
</file>