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751729" wp14:editId="000641F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9A5E0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85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6 (144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FC4E38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Pr="001C1AA9" w:rsidRDefault="00EA7A34" w:rsidP="00EA7A34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</w:t>
      </w:r>
      <w:r w:rsid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FC4E38"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FC4E38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30.09.2020</w:t>
      </w:r>
      <w:r w:rsidR="00614A9F"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A7A3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</w:r>
      <w:r w:rsidR="00614A9F"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414C" w:rsidRDefault="00AF414C" w:rsidP="00D25C83">
      <w:pPr>
        <w:spacing w:after="0" w:line="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5C83" w:rsidRDefault="00B36C86" w:rsidP="00D2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</w:t>
      </w:r>
      <w:r w:rsid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03E7">
        <w:rPr>
          <w:noProof/>
          <w:lang w:eastAsia="ru-RU"/>
        </w:rPr>
        <w:drawing>
          <wp:inline distT="0" distB="0" distL="0" distR="0" wp14:anchorId="0B1E1BF8" wp14:editId="1D23AE26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D77F1B" w:rsidRPr="00D25C83" w:rsidRDefault="00B36C86" w:rsidP="00D2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25C83"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D25C83" w:rsidRPr="00D25C83" w:rsidRDefault="00D25C83" w:rsidP="00D25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</w:t>
      </w:r>
    </w:p>
    <w:p w:rsidR="00D25C83" w:rsidRPr="00D25C83" w:rsidRDefault="00D25C83" w:rsidP="00D25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</w:t>
      </w:r>
    </w:p>
    <w:p w:rsidR="00D25C83" w:rsidRPr="00D25C83" w:rsidRDefault="00D25C83" w:rsidP="00D25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ОКТЯБРЬСКИЙ РАЙОН</w:t>
      </w:r>
    </w:p>
    <w:p w:rsidR="00D25C83" w:rsidRPr="00D25C83" w:rsidRDefault="00D25C83" w:rsidP="00D25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D25C83" w:rsidRPr="00D25C83" w:rsidRDefault="00D25C83" w:rsidP="00D25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«АРТЕМОВСКОЕ СЕЛЬСКОЕ ПОСЕЛЕНИЕ»</w:t>
      </w:r>
    </w:p>
    <w:p w:rsidR="00D25C83" w:rsidRPr="00D25C83" w:rsidRDefault="00D25C83" w:rsidP="00D25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ДЕПУТАТОВ</w:t>
      </w:r>
    </w:p>
    <w:p w:rsidR="00D25C83" w:rsidRDefault="00D25C83" w:rsidP="00D25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 ПОСЕЛЕНИЯ</w:t>
      </w:r>
    </w:p>
    <w:p w:rsidR="00D25C83" w:rsidRPr="00D25C83" w:rsidRDefault="00D25C83" w:rsidP="009A5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C83" w:rsidRDefault="00D25C83" w:rsidP="00EA7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EA7A34" w:rsidRDefault="00EA7A34" w:rsidP="00EA7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E03" w:rsidRPr="009A5E03" w:rsidRDefault="009A5E03" w:rsidP="009A5E03">
      <w:pPr>
        <w:tabs>
          <w:tab w:val="left" w:pos="10065"/>
          <w:tab w:val="left" w:pos="10205"/>
        </w:tabs>
        <w:spacing w:after="0" w:line="240" w:lineRule="auto"/>
        <w:ind w:right="14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A5E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30 сентября 2020 г.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Pr="009A5E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№ 172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</w:t>
      </w:r>
      <w:r w:rsidRPr="009A5E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п. Новокадамово</w:t>
      </w:r>
    </w:p>
    <w:p w:rsidR="009A5E03" w:rsidRPr="009A5E03" w:rsidRDefault="009A5E03" w:rsidP="009A5E03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A5E03" w:rsidRPr="009A5E03" w:rsidRDefault="009A5E03" w:rsidP="009A5E03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9A5E03" w:rsidRPr="009A5E03" w:rsidTr="009A5E03">
        <w:tc>
          <w:tcPr>
            <w:tcW w:w="4786" w:type="dxa"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      </w:r>
          </w:p>
        </w:tc>
      </w:tr>
    </w:tbl>
    <w:p w:rsidR="009A5E03" w:rsidRPr="009A5E03" w:rsidRDefault="009A5E03" w:rsidP="009A5E03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                                              РЕШИЛО: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1.</w:t>
      </w:r>
      <w:r w:rsidRPr="009A5E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Внести в решение Собрания депутатов Артемовского сельского поселения от 24.12.2019 г. № 150 «О бюджете Артемовского сельского поселения Октябрьского района на 2020 год и на плановый период 2021 и 2022 годов» следующие изменения: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1.1 часть 1: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1.1.1 пункт 1 изложить в следующей редакции: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«1) прогнозируемый общий объем доходов бюджета Артемовского сельского поселения Октябрьского района в сумме 25 582,2 тыс. рублей</w:t>
      </w:r>
      <w:proofErr w:type="gramStart"/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;»</w:t>
      </w:r>
      <w:proofErr w:type="gramEnd"/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1.1.2 пункт 2 изложить в следующей редакции: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«2) общий объем расходов бюджета Артемовского сельского поселения Октябрьского района в сумме  26 082,2 тыс. рублей</w:t>
      </w:r>
      <w:proofErr w:type="gramStart"/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;»</w:t>
      </w:r>
      <w:proofErr w:type="gramEnd"/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2. Приложения №1, 2, 4, 8, 9, 12 к Решению от 24.12.2019 г. № 150 «О бюджете Артемовского сельского поселения Октябрьского района на 2020 год и на плановый период 2021 и 2022 годов» изложить в новой редакции, согласно  приложению 1, 2, 3, 4, 5, 6  к  настоящему решению.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5E03" w:rsidRPr="009A5E03" w:rsidRDefault="009A5E03" w:rsidP="009A5E0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Собрания депутатов- 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</w:t>
      </w:r>
      <w:proofErr w:type="gramStart"/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</w:t>
      </w:r>
      <w:proofErr w:type="gramEnd"/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5E03" w:rsidRPr="009A5E03" w:rsidRDefault="009A5E03" w:rsidP="009A5E0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В.В.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A5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Ситникова</w:t>
      </w:r>
      <w:proofErr w:type="spellEnd"/>
    </w:p>
    <w:tbl>
      <w:tblPr>
        <w:tblW w:w="4962" w:type="dxa"/>
        <w:tblInd w:w="4644" w:type="dxa"/>
        <w:tblLook w:val="0000" w:firstRow="0" w:lastRow="0" w:firstColumn="0" w:lastColumn="0" w:noHBand="0" w:noVBand="0"/>
      </w:tblPr>
      <w:tblGrid>
        <w:gridCol w:w="4962"/>
      </w:tblGrid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Pr="009A5E03" w:rsidRDefault="009A5E03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F5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30.09.2020г. №172</w:t>
            </w:r>
          </w:p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5E03" w:rsidRPr="009A5E03" w:rsidRDefault="009A5E03" w:rsidP="009A5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поступлений доходов бюджета Артемовского сельского поселения Октябрьского района на 2020 год и  на плановый период на 2021 и 2022 годов.</w:t>
      </w:r>
    </w:p>
    <w:p w:rsidR="009A5E03" w:rsidRPr="009A5E03" w:rsidRDefault="009A5E03" w:rsidP="009A5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068"/>
        <w:gridCol w:w="1276"/>
        <w:gridCol w:w="1276"/>
        <w:gridCol w:w="992"/>
      </w:tblGrid>
      <w:tr w:rsidR="009A5E03" w:rsidRPr="009A5E03" w:rsidTr="009A5E03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6 227.3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4 902.2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5 165.7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9A5E03" w:rsidRPr="009A5E03" w:rsidTr="009A5E03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9A5E03" w:rsidRPr="009A5E03" w:rsidTr="009A5E03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9A5E03" w:rsidRPr="009A5E03" w:rsidTr="009A5E03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1 799.7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1 840.6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2 043.0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1 595.0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1 06 06043 10 0000 110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9A5E03" w:rsidRPr="009A5E03" w:rsidTr="009A5E03">
        <w:trPr>
          <w:trHeight w:val="1104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1 16 00000 00 0000 000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9A5E03" w:rsidRPr="009A5E03" w:rsidTr="009A5E03">
              <w:tc>
                <w:tcPr>
                  <w:tcW w:w="9080" w:type="dxa"/>
                  <w:hideMark/>
                </w:tcPr>
                <w:p w:rsidR="009A5E03" w:rsidRPr="009A5E03" w:rsidRDefault="009A5E03" w:rsidP="009A5E0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9A5E0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19 354.9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19 256.5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220.2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9A5E0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2 02 40014 00 0000 150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2 02 49999 00 0000 150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2 07 05020 10 0000 150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0.0.</w:t>
            </w:r>
          </w:p>
        </w:tc>
      </w:tr>
      <w:tr w:rsidR="009A5E03" w:rsidRPr="009A5E03" w:rsidTr="009A5E0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A5E03" w:rsidRPr="009A5E03" w:rsidTr="009A5E03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25 582.2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17 764.9</w:t>
            </w:r>
          </w:p>
        </w:tc>
      </w:tr>
    </w:tbl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9A5E03" w:rsidRPr="009A5E03" w:rsidRDefault="009A5E03" w:rsidP="009A5E03">
      <w:pPr>
        <w:tabs>
          <w:tab w:val="left" w:pos="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E03" w:rsidRDefault="009A5E03" w:rsidP="00EA7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08D" w:rsidRPr="00EA7A34" w:rsidRDefault="0067108D" w:rsidP="00EA7A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C83" w:rsidRDefault="00D25C83" w:rsidP="00D25C8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4E8C" w:rsidRDefault="00714E8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E03" w:rsidRDefault="009A5E0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E03" w:rsidRDefault="009A5E0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E03" w:rsidRDefault="009A5E0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E03" w:rsidRDefault="009A5E0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E03" w:rsidRDefault="009A5E0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E03" w:rsidRDefault="009A5E0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E03" w:rsidRDefault="009A5E0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20" w:type="dxa"/>
        <w:tblInd w:w="4786" w:type="dxa"/>
        <w:tblLook w:val="04A0" w:firstRow="1" w:lastRow="0" w:firstColumn="1" w:lastColumn="0" w:noHBand="0" w:noVBand="1"/>
      </w:tblPr>
      <w:tblGrid>
        <w:gridCol w:w="4820"/>
      </w:tblGrid>
      <w:tr w:rsidR="009A5E03" w:rsidRPr="009A5E03" w:rsidTr="009A5E03">
        <w:trPr>
          <w:trHeight w:val="300"/>
        </w:trPr>
        <w:tc>
          <w:tcPr>
            <w:tcW w:w="4820" w:type="dxa"/>
            <w:noWrap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9A5E03" w:rsidRPr="009A5E03" w:rsidTr="009A5E03">
        <w:trPr>
          <w:trHeight w:val="300"/>
        </w:trPr>
        <w:tc>
          <w:tcPr>
            <w:tcW w:w="4820" w:type="dxa"/>
            <w:noWrap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A5E03" w:rsidRPr="009A5E03" w:rsidTr="009A5E03">
        <w:trPr>
          <w:trHeight w:val="300"/>
        </w:trPr>
        <w:tc>
          <w:tcPr>
            <w:tcW w:w="4820" w:type="dxa"/>
            <w:noWrap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A5E03" w:rsidRPr="009A5E03" w:rsidTr="009A5E03">
        <w:trPr>
          <w:trHeight w:val="300"/>
        </w:trPr>
        <w:tc>
          <w:tcPr>
            <w:tcW w:w="4820" w:type="dxa"/>
            <w:noWrap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A5E03" w:rsidRPr="009A5E03" w:rsidTr="009A5E03">
        <w:trPr>
          <w:trHeight w:val="300"/>
        </w:trPr>
        <w:tc>
          <w:tcPr>
            <w:tcW w:w="4820" w:type="dxa"/>
            <w:noWrap/>
            <w:hideMark/>
          </w:tcPr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30.09.2020г. №172</w:t>
            </w:r>
          </w:p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5E03" w:rsidRPr="009A5E03" w:rsidRDefault="009A5E03" w:rsidP="009A5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2020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на плановый период 2021 и 2022 годов</w:t>
      </w:r>
    </w:p>
    <w:p w:rsidR="009A5E03" w:rsidRPr="009A5E03" w:rsidRDefault="009A5E03" w:rsidP="009A5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33" w:type="dxa"/>
        <w:jc w:val="center"/>
        <w:tblInd w:w="-292" w:type="dxa"/>
        <w:tblLayout w:type="fixed"/>
        <w:tblLook w:val="04A0" w:firstRow="1" w:lastRow="0" w:firstColumn="1" w:lastColumn="0" w:noHBand="0" w:noVBand="1"/>
      </w:tblPr>
      <w:tblGrid>
        <w:gridCol w:w="2836"/>
        <w:gridCol w:w="3646"/>
        <w:gridCol w:w="1258"/>
        <w:gridCol w:w="1276"/>
        <w:gridCol w:w="1417"/>
      </w:tblGrid>
      <w:tr w:rsidR="009A5E03" w:rsidRPr="009A5E03" w:rsidTr="009A5E03">
        <w:trPr>
          <w:trHeight w:val="85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9A5E03" w:rsidRPr="009A5E03" w:rsidTr="009A5E03">
        <w:trPr>
          <w:trHeight w:val="145"/>
          <w:tblHeader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A5E03" w:rsidRPr="009A5E03" w:rsidTr="009A5E03">
        <w:trPr>
          <w:trHeight w:val="59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25 582.2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25 582.2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25 582.2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25 582.2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26 082.2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26 082.2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26 082.2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9A5E03" w:rsidRPr="009A5E03" w:rsidTr="009A5E03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26 082.2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</w:tbl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5E03" w:rsidRPr="009A5E03" w:rsidRDefault="009A5E03" w:rsidP="009A5E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9A5E03" w:rsidRPr="009A5E03" w:rsidTr="009A5E03">
        <w:tc>
          <w:tcPr>
            <w:tcW w:w="10260" w:type="dxa"/>
          </w:tcPr>
          <w:p w:rsidR="009A5E03" w:rsidRPr="009A5E03" w:rsidRDefault="009A5E03" w:rsidP="009A5E0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                    Е.М.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Круглова</w:t>
            </w:r>
          </w:p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C1AA7" w:rsidRDefault="00BC1AA7" w:rsidP="00D84311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2" w:type="dxa"/>
        <w:tblInd w:w="4644" w:type="dxa"/>
        <w:tblLook w:val="0000" w:firstRow="0" w:lastRow="0" w:firstColumn="0" w:lastColumn="0" w:noHBand="0" w:noVBand="0"/>
      </w:tblPr>
      <w:tblGrid>
        <w:gridCol w:w="4962"/>
      </w:tblGrid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A5E03" w:rsidRPr="009A5E03" w:rsidTr="009A5E03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30.09.2020г. №172</w:t>
            </w:r>
          </w:p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5E03" w:rsidRDefault="009A5E03" w:rsidP="009A5E0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A5E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9A5E03">
        <w:rPr>
          <w:rFonts w:ascii="Times New Roman" w:eastAsia="Times New Roman" w:hAnsi="Times New Roman"/>
          <w:b/>
          <w:sz w:val="28"/>
          <w:szCs w:val="28"/>
          <w:lang w:eastAsia="ru-RU"/>
        </w:rPr>
        <w:t>видов расходов классификации расходов бюджета</w:t>
      </w:r>
      <w:proofErr w:type="gramEnd"/>
      <w:r w:rsidRPr="009A5E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2020 год и на плановый период 2021 и 2022 годов.</w:t>
      </w:r>
    </w:p>
    <w:p w:rsidR="009A5E03" w:rsidRDefault="009A5E03" w:rsidP="009A5E0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637" w:type="dxa"/>
        <w:tblInd w:w="-318" w:type="dxa"/>
        <w:tblLook w:val="04A0" w:firstRow="1" w:lastRow="0" w:firstColumn="1" w:lastColumn="0" w:noHBand="0" w:noVBand="1"/>
      </w:tblPr>
      <w:tblGrid>
        <w:gridCol w:w="2978"/>
        <w:gridCol w:w="567"/>
        <w:gridCol w:w="709"/>
        <w:gridCol w:w="1701"/>
        <w:gridCol w:w="708"/>
        <w:gridCol w:w="1134"/>
        <w:gridCol w:w="851"/>
        <w:gridCol w:w="283"/>
        <w:gridCol w:w="1210"/>
        <w:gridCol w:w="260"/>
        <w:gridCol w:w="236"/>
      </w:tblGrid>
      <w:tr w:rsidR="009A5E03" w:rsidRPr="009A5E03" w:rsidTr="00F56F7A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2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26082,2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6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6598,3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1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7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1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3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5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415"/>
        </w:trPr>
        <w:tc>
          <w:tcPr>
            <w:tcW w:w="2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9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8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8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9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0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1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2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6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43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7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2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6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6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</w:t>
            </w: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6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5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8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2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9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0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7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9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4247,9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74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«Обустройство сквера по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2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6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3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43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9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7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0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</w:t>
            </w: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0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0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6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14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745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50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3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16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</w:t>
            </w: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4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0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0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26082,2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A5E03" w:rsidRPr="009A5E03" w:rsidTr="00F56F7A">
        <w:trPr>
          <w:gridAfter w:val="4"/>
          <w:wAfter w:w="1989" w:type="dxa"/>
          <w:trHeight w:val="735"/>
        </w:trPr>
        <w:tc>
          <w:tcPr>
            <w:tcW w:w="864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9A5E03" w:rsidRPr="009A5E03" w:rsidTr="00F56F7A">
        <w:trPr>
          <w:gridAfter w:val="4"/>
          <w:wAfter w:w="1989" w:type="dxa"/>
          <w:trHeight w:val="276"/>
        </w:trPr>
        <w:tc>
          <w:tcPr>
            <w:tcW w:w="864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5E03" w:rsidRPr="009A5E03" w:rsidRDefault="009A5E03" w:rsidP="009A5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A5E03" w:rsidRPr="009A5E03" w:rsidRDefault="009A5E03" w:rsidP="009A5E0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5E03" w:rsidRDefault="009A5E03" w:rsidP="009A5E03">
      <w:pPr>
        <w:tabs>
          <w:tab w:val="left" w:pos="1055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9A5E03" w:rsidRDefault="009A5E03" w:rsidP="009A5E0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6F7A" w:rsidRDefault="00F56F7A" w:rsidP="009A5E0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62" w:type="dxa"/>
        <w:tblInd w:w="4644" w:type="dxa"/>
        <w:tblLook w:val="0000" w:firstRow="0" w:lastRow="0" w:firstColumn="0" w:lastColumn="0" w:noHBand="0" w:noVBand="0"/>
      </w:tblPr>
      <w:tblGrid>
        <w:gridCol w:w="4962"/>
      </w:tblGrid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30.09.2020г. №172</w:t>
            </w:r>
          </w:p>
          <w:p w:rsid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6F7A">
        <w:rPr>
          <w:rFonts w:ascii="Times New Roman" w:eastAsia="Times New Roman" w:hAnsi="Times New Roman"/>
          <w:b/>
          <w:sz w:val="28"/>
          <w:szCs w:val="28"/>
          <w:lang w:eastAsia="ru-RU"/>
        </w:rPr>
        <w:t>Ведомственная структура расходов  бюджета Артемовского сельского поселения на  2020 год и на плановый период 2021 и 2022 годов</w:t>
      </w: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851"/>
        <w:gridCol w:w="708"/>
        <w:gridCol w:w="709"/>
        <w:gridCol w:w="1559"/>
        <w:gridCol w:w="709"/>
        <w:gridCol w:w="992"/>
        <w:gridCol w:w="866"/>
        <w:gridCol w:w="977"/>
      </w:tblGrid>
      <w:tr w:rsidR="00F56F7A" w:rsidRPr="00F56F7A" w:rsidTr="00F56F7A">
        <w:trPr>
          <w:trHeight w:val="42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F56F7A" w:rsidRPr="00F56F7A" w:rsidTr="00F56F7A">
        <w:trPr>
          <w:trHeight w:val="23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56F7A" w:rsidRPr="00F56F7A" w:rsidTr="00F56F7A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F56F7A" w:rsidRPr="00F56F7A" w:rsidTr="00F56F7A">
        <w:trPr>
          <w:trHeight w:val="5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26082,2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F56F7A" w:rsidRPr="00F56F7A" w:rsidTr="00F56F7A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26082,2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F56F7A" w:rsidRPr="00F56F7A" w:rsidTr="00F56F7A">
        <w:trPr>
          <w:trHeight w:val="46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6598,3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</w:tr>
      <w:tr w:rsidR="00F56F7A" w:rsidRPr="00F56F7A" w:rsidTr="00F56F7A">
        <w:trPr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6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5466,3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</w:tr>
      <w:tr w:rsidR="00F56F7A" w:rsidRPr="00F56F7A" w:rsidTr="00F56F7A">
        <w:trPr>
          <w:trHeight w:val="26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F56F7A" w:rsidRPr="00F56F7A" w:rsidTr="00F56F7A">
        <w:trPr>
          <w:trHeight w:val="26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F56F7A" w:rsidRPr="00F56F7A" w:rsidTr="00F56F7A">
        <w:trPr>
          <w:trHeight w:val="24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F56F7A" w:rsidRPr="00F56F7A" w:rsidTr="00F56F7A">
        <w:trPr>
          <w:trHeight w:val="289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F56F7A" w:rsidRPr="00F56F7A" w:rsidTr="00F56F7A">
        <w:trPr>
          <w:trHeight w:val="3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F56F7A" w:rsidRPr="00F56F7A" w:rsidTr="00F56F7A">
        <w:trPr>
          <w:trHeight w:val="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</w:tr>
      <w:tr w:rsidR="00F56F7A" w:rsidRPr="00F56F7A" w:rsidTr="00F56F7A">
        <w:trPr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F56F7A" w:rsidRPr="00F56F7A" w:rsidTr="00F56F7A">
        <w:trPr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Артемовского сельского поселения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F56F7A" w:rsidRPr="00F56F7A" w:rsidTr="00F56F7A">
        <w:trPr>
          <w:trHeight w:val="5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2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</w:tr>
      <w:tr w:rsidR="00F56F7A" w:rsidRPr="00F56F7A" w:rsidTr="00F56F7A">
        <w:trPr>
          <w:trHeight w:val="36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F56F7A" w:rsidRPr="00F56F7A" w:rsidTr="00F56F7A">
        <w:trPr>
          <w:trHeight w:val="15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5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F56F7A" w:rsidRPr="00F56F7A" w:rsidTr="00F56F7A">
        <w:trPr>
          <w:trHeight w:val="28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F56F7A" w:rsidRPr="00F56F7A" w:rsidTr="00F56F7A">
        <w:trPr>
          <w:trHeight w:val="40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F56F7A" w:rsidRPr="00F56F7A" w:rsidTr="00F56F7A">
        <w:trPr>
          <w:trHeight w:val="26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F56F7A" w:rsidRPr="00F56F7A" w:rsidTr="00F56F7A">
        <w:trPr>
          <w:trHeight w:val="27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F56F7A" w:rsidRPr="00F56F7A" w:rsidTr="00F56F7A">
        <w:trPr>
          <w:trHeight w:val="6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F56F7A" w:rsidRPr="00F56F7A" w:rsidTr="00F56F7A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F56F7A" w:rsidRPr="00F56F7A" w:rsidTr="00F56F7A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F56F7A" w:rsidRPr="00F56F7A" w:rsidTr="00F56F7A">
        <w:trPr>
          <w:trHeight w:val="16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F56F7A" w:rsidRPr="00F56F7A" w:rsidTr="00F56F7A">
        <w:trPr>
          <w:trHeight w:val="18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F56F7A" w:rsidRPr="00F56F7A" w:rsidTr="00F56F7A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F56F7A" w:rsidRPr="00F56F7A" w:rsidTr="00F56F7A">
        <w:trPr>
          <w:trHeight w:val="3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F56F7A" w:rsidRPr="00F56F7A" w:rsidTr="00F56F7A">
        <w:trPr>
          <w:trHeight w:val="3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F56F7A" w:rsidRPr="00F56F7A" w:rsidTr="00F56F7A">
        <w:trPr>
          <w:trHeight w:val="32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F56F7A" w:rsidRPr="00F56F7A" w:rsidTr="00F56F7A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9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31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4247,9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F56F7A" w:rsidRPr="00F56F7A" w:rsidTr="00F56F7A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8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выполнение работ по объекту: «Благоустройство сквера по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Водоне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3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F56F7A" w:rsidRPr="00F56F7A" w:rsidTr="00F56F7A">
        <w:trPr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F56F7A" w:rsidRPr="00F56F7A" w:rsidTr="00F56F7A">
        <w:trPr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6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4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4837,1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F56F7A" w:rsidRPr="00F56F7A" w:rsidTr="00F56F7A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7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3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4731,1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F56F7A" w:rsidRPr="00F56F7A" w:rsidTr="00F56F7A">
        <w:trPr>
          <w:trHeight w:val="21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F56F7A" w:rsidRPr="00F56F7A" w:rsidTr="00F56F7A">
        <w:trPr>
          <w:trHeight w:val="23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F56F7A" w:rsidRPr="00F56F7A" w:rsidTr="00F56F7A">
        <w:trPr>
          <w:trHeight w:val="21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7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F56F7A" w:rsidRPr="00F56F7A" w:rsidTr="00F56F7A">
        <w:trPr>
          <w:trHeight w:val="26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4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F56F7A" w:rsidRPr="00F56F7A" w:rsidTr="00F56F7A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9639,7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F56F7A" w:rsidRPr="00F56F7A" w:rsidTr="00F56F7A">
        <w:trPr>
          <w:trHeight w:val="20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6409,1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F56F7A" w:rsidRPr="00F56F7A" w:rsidTr="00F56F7A">
        <w:trPr>
          <w:trHeight w:val="23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4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F56F7A" w:rsidRPr="00F56F7A" w:rsidTr="00F56F7A">
        <w:trPr>
          <w:trHeight w:val="3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F56F7A" w:rsidRPr="00F56F7A" w:rsidTr="00F56F7A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F56F7A" w:rsidRPr="00F56F7A" w:rsidTr="00F56F7A">
        <w:trPr>
          <w:trHeight w:val="2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8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1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26082,2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F56F7A" w:rsidRPr="00F56F7A" w:rsidTr="00F56F7A">
        <w:trPr>
          <w:trHeight w:val="31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6F7A" w:rsidRPr="00F56F7A" w:rsidTr="00F56F7A">
        <w:trPr>
          <w:trHeight w:val="855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6F7A" w:rsidRDefault="00F56F7A" w:rsidP="00F56F7A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2" w:type="dxa"/>
        <w:tblInd w:w="4644" w:type="dxa"/>
        <w:tblLook w:val="0000" w:firstRow="0" w:lastRow="0" w:firstColumn="0" w:lastColumn="0" w:noHBand="0" w:noVBand="0"/>
      </w:tblPr>
      <w:tblGrid>
        <w:gridCol w:w="4962"/>
      </w:tblGrid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56F7A" w:rsidRPr="009A5E03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F56F7A" w:rsidRPr="009A5E03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56F7A" w:rsidRPr="00F56F7A" w:rsidTr="00F56F7A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30.09.2020г. №172</w:t>
            </w:r>
          </w:p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56F7A">
        <w:rPr>
          <w:rFonts w:ascii="Times New Roman" w:eastAsia="Times New Roman" w:hAnsi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2020 год и на плановый период 2021и 2022 годов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701"/>
        <w:gridCol w:w="709"/>
        <w:gridCol w:w="567"/>
        <w:gridCol w:w="567"/>
        <w:gridCol w:w="992"/>
        <w:gridCol w:w="992"/>
        <w:gridCol w:w="1134"/>
      </w:tblGrid>
      <w:tr w:rsidR="00F56F7A" w:rsidRPr="00F56F7A" w:rsidTr="00F56F7A">
        <w:trPr>
          <w:trHeight w:val="40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F56F7A" w:rsidRPr="00F56F7A" w:rsidTr="00F56F7A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56F7A" w:rsidRPr="00F56F7A" w:rsidTr="00F56F7A">
        <w:trPr>
          <w:trHeight w:val="3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26 082,2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19 882,6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17 764,9</w:t>
            </w:r>
          </w:p>
        </w:tc>
      </w:tr>
      <w:tr w:rsidR="00F56F7A" w:rsidRPr="00F56F7A" w:rsidTr="00F56F7A">
        <w:trPr>
          <w:trHeight w:val="8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F56F7A" w:rsidRPr="00F56F7A" w:rsidTr="00F56F7A">
        <w:trPr>
          <w:trHeight w:val="82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F56F7A" w:rsidRPr="00F56F7A" w:rsidTr="00F56F7A">
        <w:trPr>
          <w:trHeight w:val="24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F56F7A" w:rsidRPr="00F56F7A" w:rsidTr="00F56F7A">
        <w:trPr>
          <w:trHeight w:val="29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</w:t>
            </w: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F56F7A" w:rsidRPr="00F56F7A" w:rsidTr="00F56F7A">
        <w:trPr>
          <w:trHeight w:val="25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F56F7A" w:rsidRPr="00F56F7A" w:rsidTr="00F56F7A">
        <w:trPr>
          <w:trHeight w:val="28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F56F7A" w:rsidRPr="00F56F7A" w:rsidTr="00F56F7A">
        <w:trPr>
          <w:trHeight w:val="25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F56F7A" w:rsidRPr="00F56F7A" w:rsidTr="00F56F7A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F56F7A" w:rsidRPr="00F56F7A" w:rsidTr="00F56F7A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F56F7A" w:rsidRPr="00F56F7A" w:rsidTr="00F56F7A">
        <w:trPr>
          <w:trHeight w:val="22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F56F7A" w:rsidRPr="00F56F7A" w:rsidTr="00F56F7A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F56F7A" w:rsidRPr="00F56F7A" w:rsidTr="00F56F7A">
        <w:trPr>
          <w:trHeight w:val="30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F56F7A" w:rsidRPr="00F56F7A" w:rsidTr="00F56F7A"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F56F7A" w:rsidRPr="00F56F7A" w:rsidTr="00F56F7A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F56F7A" w:rsidRPr="00F56F7A" w:rsidTr="00F56F7A">
        <w:trPr>
          <w:trHeight w:val="30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F56F7A" w:rsidRPr="00F56F7A" w:rsidTr="00F56F7A">
        <w:trPr>
          <w:trHeight w:val="28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F56F7A" w:rsidRPr="00F56F7A" w:rsidTr="00F56F7A">
        <w:trPr>
          <w:trHeight w:val="28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F56F7A" w:rsidRPr="00F56F7A" w:rsidTr="00F56F7A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6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6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4 837,1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F56F7A" w:rsidRPr="00F56F7A" w:rsidTr="00F56F7A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32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9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3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F56F7A" w:rsidRPr="00F56F7A" w:rsidTr="00F56F7A">
        <w:trPr>
          <w:trHeight w:val="23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9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F56F7A" w:rsidRPr="00F56F7A" w:rsidTr="00F56F7A">
        <w:trPr>
          <w:trHeight w:val="18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F56F7A" w:rsidRPr="00F56F7A" w:rsidTr="00F56F7A">
        <w:trPr>
          <w:trHeight w:val="18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37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8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F56F7A" w:rsidRPr="00F56F7A" w:rsidTr="00F56F7A">
        <w:trPr>
          <w:trHeight w:val="24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7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"Охрана окружающей среды"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5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"Охрана окружающей среды"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8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F56F7A" w:rsidRPr="00F56F7A" w:rsidTr="00F56F7A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F56F7A" w:rsidRPr="00F56F7A" w:rsidTr="00F56F7A">
        <w:trPr>
          <w:trHeight w:val="21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F56F7A" w:rsidRPr="00F56F7A" w:rsidTr="00F56F7A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6 409,1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F56F7A" w:rsidRPr="00F56F7A" w:rsidTr="00F56F7A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6 409,1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F56F7A" w:rsidRPr="00F56F7A" w:rsidTr="00F56F7A">
        <w:trPr>
          <w:trHeight w:val="16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F56F7A" w:rsidRPr="00F56F7A" w:rsidTr="00F56F7A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F56F7A" w:rsidRPr="00F56F7A" w:rsidTr="00F56F7A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F56F7A" w:rsidRPr="00F56F7A" w:rsidTr="00F56F7A">
        <w:trPr>
          <w:trHeight w:val="20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F56F7A" w:rsidRPr="00F56F7A" w:rsidTr="00F56F7A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Артемовского сельского поселения "Развитие физической культуры и </w:t>
            </w: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«Физическая культура и спорт»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0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9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7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0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"Доступная среда"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«Адаптация приоритетных объектов социальной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2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F56F7A" w:rsidRPr="00F56F7A" w:rsidTr="00F56F7A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F56F7A" w:rsidRPr="00F56F7A" w:rsidTr="00F56F7A"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0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16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F56F7A" w:rsidRPr="00F56F7A" w:rsidTr="00F56F7A">
        <w:trPr>
          <w:trHeight w:val="1650"/>
        </w:trPr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13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F56F7A" w:rsidRPr="00F56F7A" w:rsidTr="00F56F7A">
        <w:trPr>
          <w:trHeight w:val="29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F56F7A" w:rsidRPr="00F56F7A" w:rsidTr="00F56F7A">
        <w:trPr>
          <w:trHeight w:val="17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</w:tr>
      <w:tr w:rsidR="00F56F7A" w:rsidRPr="00F56F7A" w:rsidTr="00F56F7A">
        <w:trPr>
          <w:trHeight w:val="18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</w:tr>
      <w:tr w:rsidR="00F56F7A" w:rsidRPr="00F56F7A" w:rsidTr="00F56F7A">
        <w:trPr>
          <w:trHeight w:val="18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F56F7A" w:rsidRPr="00F56F7A" w:rsidTr="00F56F7A">
        <w:trPr>
          <w:trHeight w:val="207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F56F7A" w:rsidRPr="00F56F7A" w:rsidTr="00F56F7A">
        <w:trPr>
          <w:trHeight w:val="11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поселен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6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Условно-утвержденные расходы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F56F7A" w:rsidRPr="00F56F7A" w:rsidTr="00F56F7A"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6F7A" w:rsidRPr="00F56F7A" w:rsidTr="00F56F7A">
        <w:trPr>
          <w:trHeight w:val="25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6F7A" w:rsidRPr="00F56F7A" w:rsidTr="00F56F7A">
        <w:trPr>
          <w:trHeight w:val="795"/>
        </w:trPr>
        <w:tc>
          <w:tcPr>
            <w:tcW w:w="90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</w:t>
            </w:r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Е.М.Круглова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D1C17" w:rsidRDefault="005D1C17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D1C17" w:rsidRPr="005D1C17" w:rsidRDefault="005D1C17" w:rsidP="005D1C1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C17" w:rsidRPr="005D1C17" w:rsidRDefault="005D1C17" w:rsidP="005D1C1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C17" w:rsidRDefault="005D1C17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327A8" w:rsidRDefault="005D1C17" w:rsidP="005D1C17">
      <w:pPr>
        <w:tabs>
          <w:tab w:val="left" w:pos="1273"/>
        </w:tabs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3327A8" w:rsidSect="009A5E03">
          <w:footerReference w:type="even" r:id="rId11"/>
          <w:footerReference w:type="default" r:id="rId12"/>
          <w:footerReference w:type="first" r:id="rId13"/>
          <w:pgSz w:w="11906" w:h="16838"/>
          <w:pgMar w:top="567" w:right="1134" w:bottom="425" w:left="1276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tbl>
      <w:tblPr>
        <w:tblpPr w:leftFromText="180" w:rightFromText="180" w:vertAnchor="text" w:tblpXSpec="right" w:tblpY="1"/>
        <w:tblOverlap w:val="never"/>
        <w:tblW w:w="4962" w:type="dxa"/>
        <w:tblLook w:val="0000" w:firstRow="0" w:lastRow="0" w:firstColumn="0" w:lastColumn="0" w:noHBand="0" w:noVBand="0"/>
      </w:tblPr>
      <w:tblGrid>
        <w:gridCol w:w="4962"/>
      </w:tblGrid>
      <w:tr w:rsidR="003327A8" w:rsidRPr="009A5E03" w:rsidTr="003327A8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27A8" w:rsidRPr="009A5E03" w:rsidRDefault="003327A8" w:rsidP="002C7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27A8" w:rsidRPr="009A5E03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327A8" w:rsidRPr="009A5E03" w:rsidTr="003327A8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27A8" w:rsidRPr="009A5E03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3327A8" w:rsidRPr="009A5E03" w:rsidTr="003327A8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27A8" w:rsidRPr="009A5E03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3327A8" w:rsidRPr="009A5E03" w:rsidTr="003327A8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27A8" w:rsidRPr="009A5E03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3327A8" w:rsidRPr="009A5E03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3327A8" w:rsidRPr="009A5E03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3327A8" w:rsidRPr="009A5E03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9A5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327A8" w:rsidRPr="00F56F7A" w:rsidTr="003327A8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27A8" w:rsidRPr="00F56F7A" w:rsidRDefault="003327A8" w:rsidP="002C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30.09.2020г. №172</w:t>
            </w:r>
          </w:p>
          <w:p w:rsidR="003327A8" w:rsidRDefault="003327A8" w:rsidP="002C7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27A8" w:rsidRPr="00F56F7A" w:rsidRDefault="003327A8" w:rsidP="002C7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1C17" w:rsidRDefault="005D1C17" w:rsidP="003327A8">
      <w:pPr>
        <w:tabs>
          <w:tab w:val="left" w:pos="1273"/>
        </w:tabs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D1C17" w:rsidRDefault="005D1C17" w:rsidP="003327A8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6F7A" w:rsidRDefault="005D1C17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textWrapping" w:clear="all"/>
      </w:r>
      <w:proofErr w:type="gramStart"/>
      <w:r w:rsidR="00F56F7A" w:rsidRPr="00F56F7A">
        <w:rPr>
          <w:rFonts w:ascii="Times New Roman" w:eastAsia="Times New Roman" w:hAnsi="Times New Roman"/>
          <w:b/>
          <w:sz w:val="24"/>
          <w:szCs w:val="24"/>
          <w:lang w:eastAsia="ru-RU"/>
        </w:rPr>
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2020 году и на плановый период 2021 и 2022 годов</w:t>
      </w:r>
      <w:proofErr w:type="gramEnd"/>
    </w:p>
    <w:p w:rsidR="00F56F7A" w:rsidRDefault="00F56F7A" w:rsidP="00F56F7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545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1276"/>
        <w:gridCol w:w="1276"/>
        <w:gridCol w:w="1275"/>
        <w:gridCol w:w="1276"/>
        <w:gridCol w:w="1559"/>
        <w:gridCol w:w="1276"/>
        <w:gridCol w:w="1418"/>
        <w:gridCol w:w="1842"/>
        <w:gridCol w:w="1417"/>
      </w:tblGrid>
      <w:tr w:rsidR="003327A8" w:rsidRPr="00F56F7A" w:rsidTr="00CF6F59">
        <w:trPr>
          <w:trHeight w:val="208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2020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2021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2022 год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2022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33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2022 год</w:t>
            </w:r>
          </w:p>
        </w:tc>
      </w:tr>
      <w:tr w:rsidR="003327A8" w:rsidRPr="00F56F7A" w:rsidTr="00CF6F59">
        <w:trPr>
          <w:trHeight w:val="255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327A8" w:rsidRPr="00F56F7A" w:rsidTr="00CF6F59">
        <w:trPr>
          <w:trHeight w:val="23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327A8" w:rsidRPr="00F56F7A" w:rsidTr="00CF6F59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3327A8" w:rsidRPr="00F56F7A" w:rsidTr="00CF6F59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5472,3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5472,3</w:t>
            </w:r>
          </w:p>
        </w:tc>
      </w:tr>
      <w:tr w:rsidR="003327A8" w:rsidRPr="00F56F7A" w:rsidTr="00CF6F59">
        <w:trPr>
          <w:trHeight w:val="7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Предупреждение и ликвидация последствий чрезвычайных ситуаций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</w:tr>
      <w:tr w:rsidR="003327A8" w:rsidRPr="00F56F7A" w:rsidTr="00CF6F59">
        <w:trPr>
          <w:trHeight w:val="10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</w:tr>
      <w:tr w:rsidR="003327A8" w:rsidRPr="00F56F7A" w:rsidTr="00CF6F59">
        <w:trPr>
          <w:trHeight w:val="27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с устройством выгреба и устройством наружных сетей в СДК х. Киреевка по адресу: Ростовская область, 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Ок-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тябрьский</w:t>
            </w:r>
            <w:proofErr w:type="spellEnd"/>
            <w:proofErr w:type="gramEnd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х. Киреевка, ул. Ленина, 1»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327A8" w:rsidRPr="00F56F7A" w:rsidTr="00CF6F59">
        <w:trPr>
          <w:trHeight w:val="14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327A8" w:rsidRPr="00F56F7A" w:rsidTr="00CF6F59">
        <w:trPr>
          <w:trHeight w:val="25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устойчивого развития сельских территорий на реализацию общественно значимых проектов по благоустройству сельских территорий (Благоустройство территории Артемовское сельского поселения, х. Киреевка Октябрьский район)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327A8" w:rsidRPr="00F56F7A" w:rsidTr="00CF6F59">
        <w:trPr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воркаута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овокадамово</w:t>
            </w:r>
            <w:proofErr w:type="spellEnd"/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ул.Шоссейная,1-а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327A8" w:rsidRPr="00F56F7A" w:rsidTr="00CF6F59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F7A" w:rsidRPr="003327A8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5510,5</w:t>
            </w:r>
          </w:p>
        </w:tc>
      </w:tr>
      <w:tr w:rsidR="003327A8" w:rsidRPr="00F56F7A" w:rsidTr="00CF6F59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6F7A" w:rsidRPr="00F56F7A" w:rsidRDefault="00F56F7A" w:rsidP="00F5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27A8" w:rsidRPr="00F56F7A" w:rsidTr="00CF6F59">
        <w:trPr>
          <w:gridAfter w:val="1"/>
          <w:wAfter w:w="1417" w:type="dxa"/>
          <w:trHeight w:val="465"/>
        </w:trPr>
        <w:tc>
          <w:tcPr>
            <w:tcW w:w="79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F56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F7A" w:rsidRPr="00F56F7A" w:rsidRDefault="00F56F7A" w:rsidP="00CF6F59">
            <w:pPr>
              <w:spacing w:after="0" w:line="240" w:lineRule="auto"/>
              <w:ind w:left="708" w:right="-533" w:hanging="7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56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F56F7A" w:rsidRPr="00F56F7A" w:rsidRDefault="00F56F7A" w:rsidP="003327A8">
      <w:pPr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F56F7A" w:rsidRPr="00F56F7A" w:rsidSect="003327A8">
          <w:pgSz w:w="16838" w:h="11906" w:orient="landscape"/>
          <w:pgMar w:top="1276" w:right="567" w:bottom="851" w:left="1276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A12890" w:rsidRPr="001B4913" w:rsidRDefault="00CF6F59" w:rsidP="00CF6F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="00A12890"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327A8" w:rsidRDefault="00A12890" w:rsidP="00CF6F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</w:t>
      </w:r>
      <w:r w:rsidR="003327A8">
        <w:rPr>
          <w:rFonts w:ascii="Times New Roman" w:eastAsia="Times New Roman" w:hAnsi="Times New Roman"/>
          <w:b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3327A8" w:rsidP="003327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D84311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</w:t>
      </w:r>
      <w:r w:rsidR="004940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9A5E03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CF6F59" w:rsidP="00CF6F5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сентября</w:t>
            </w:r>
            <w:bookmarkStart w:id="1" w:name="_GoBack"/>
            <w:bookmarkEnd w:id="1"/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CF6F59">
      <w:pgSz w:w="11906" w:h="16838"/>
      <w:pgMar w:top="709" w:right="1134" w:bottom="1276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D07" w:rsidRDefault="00245D07">
      <w:pPr>
        <w:spacing w:after="0" w:line="240" w:lineRule="auto"/>
      </w:pPr>
      <w:r>
        <w:separator/>
      </w:r>
    </w:p>
  </w:endnote>
  <w:endnote w:type="continuationSeparator" w:id="0">
    <w:p w:rsidR="00245D07" w:rsidRDefault="0024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F7A" w:rsidRDefault="00F56F7A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56F7A" w:rsidRDefault="00F56F7A">
    <w:pPr>
      <w:pStyle w:val="a3"/>
    </w:pPr>
  </w:p>
  <w:p w:rsidR="00F56F7A" w:rsidRDefault="00F56F7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8656310"/>
      <w:docPartObj>
        <w:docPartGallery w:val="Page Numbers (Bottom of Page)"/>
        <w:docPartUnique/>
      </w:docPartObj>
    </w:sdtPr>
    <w:sdtContent>
      <w:p w:rsidR="00F56F7A" w:rsidRDefault="00F56F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F59">
          <w:rPr>
            <w:noProof/>
          </w:rPr>
          <w:t>2</w:t>
        </w:r>
        <w:r>
          <w:fldChar w:fldCharType="end"/>
        </w:r>
      </w:p>
    </w:sdtContent>
  </w:sdt>
  <w:p w:rsidR="00F56F7A" w:rsidRDefault="00F56F7A" w:rsidP="002C26B3">
    <w:pPr>
      <w:pStyle w:val="a3"/>
      <w:jc w:val="center"/>
    </w:pPr>
  </w:p>
  <w:p w:rsidR="00F56F7A" w:rsidRDefault="00F56F7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F7A" w:rsidRDefault="00F56F7A">
    <w:pPr>
      <w:pStyle w:val="a3"/>
      <w:jc w:val="center"/>
    </w:pPr>
  </w:p>
  <w:p w:rsidR="00F56F7A" w:rsidRDefault="00F56F7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D07" w:rsidRDefault="00245D07">
      <w:pPr>
        <w:spacing w:after="0" w:line="240" w:lineRule="auto"/>
      </w:pPr>
      <w:r>
        <w:separator/>
      </w:r>
    </w:p>
  </w:footnote>
  <w:footnote w:type="continuationSeparator" w:id="0">
    <w:p w:rsidR="00245D07" w:rsidRDefault="00245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5031B"/>
    <w:multiLevelType w:val="hybridMultilevel"/>
    <w:tmpl w:val="779CF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4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4"/>
  </w:num>
  <w:num w:numId="5">
    <w:abstractNumId w:val="1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547C1"/>
    <w:rsid w:val="00156158"/>
    <w:rsid w:val="00163732"/>
    <w:rsid w:val="00192FE7"/>
    <w:rsid w:val="001A0A74"/>
    <w:rsid w:val="001A5166"/>
    <w:rsid w:val="001B6E2F"/>
    <w:rsid w:val="001C1AA9"/>
    <w:rsid w:val="001D2FCF"/>
    <w:rsid w:val="0020266E"/>
    <w:rsid w:val="002422A0"/>
    <w:rsid w:val="00244033"/>
    <w:rsid w:val="00245D07"/>
    <w:rsid w:val="00252467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327A8"/>
    <w:rsid w:val="00350497"/>
    <w:rsid w:val="003647B2"/>
    <w:rsid w:val="0036696E"/>
    <w:rsid w:val="00394028"/>
    <w:rsid w:val="003A0117"/>
    <w:rsid w:val="003A2A10"/>
    <w:rsid w:val="003D1B96"/>
    <w:rsid w:val="003D4536"/>
    <w:rsid w:val="003E749A"/>
    <w:rsid w:val="003F3937"/>
    <w:rsid w:val="00435D41"/>
    <w:rsid w:val="004503E7"/>
    <w:rsid w:val="00456EC2"/>
    <w:rsid w:val="00492D12"/>
    <w:rsid w:val="004940B8"/>
    <w:rsid w:val="004A3435"/>
    <w:rsid w:val="004E22AC"/>
    <w:rsid w:val="004E6C44"/>
    <w:rsid w:val="004F79EF"/>
    <w:rsid w:val="00544BCA"/>
    <w:rsid w:val="00551A76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1C17"/>
    <w:rsid w:val="005D28DB"/>
    <w:rsid w:val="005F0A6C"/>
    <w:rsid w:val="00600236"/>
    <w:rsid w:val="00603057"/>
    <w:rsid w:val="006121FA"/>
    <w:rsid w:val="00614A9F"/>
    <w:rsid w:val="00634235"/>
    <w:rsid w:val="00661F47"/>
    <w:rsid w:val="00665506"/>
    <w:rsid w:val="0067108D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24632"/>
    <w:rsid w:val="00735AF7"/>
    <w:rsid w:val="0074362D"/>
    <w:rsid w:val="007873A8"/>
    <w:rsid w:val="0079523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B6788"/>
    <w:rsid w:val="008C1442"/>
    <w:rsid w:val="008E7555"/>
    <w:rsid w:val="00917D43"/>
    <w:rsid w:val="0092410F"/>
    <w:rsid w:val="00947CFC"/>
    <w:rsid w:val="00950A3F"/>
    <w:rsid w:val="0095745E"/>
    <w:rsid w:val="009835A2"/>
    <w:rsid w:val="00997F85"/>
    <w:rsid w:val="009A5E03"/>
    <w:rsid w:val="009B3820"/>
    <w:rsid w:val="009C5DBD"/>
    <w:rsid w:val="009E12B6"/>
    <w:rsid w:val="00A01441"/>
    <w:rsid w:val="00A12890"/>
    <w:rsid w:val="00A33322"/>
    <w:rsid w:val="00A46829"/>
    <w:rsid w:val="00A61889"/>
    <w:rsid w:val="00A62EF3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77D8"/>
    <w:rsid w:val="00B36C86"/>
    <w:rsid w:val="00B41F2B"/>
    <w:rsid w:val="00B65875"/>
    <w:rsid w:val="00BA3C3B"/>
    <w:rsid w:val="00BA4826"/>
    <w:rsid w:val="00BC1AA7"/>
    <w:rsid w:val="00BC261B"/>
    <w:rsid w:val="00BD1C58"/>
    <w:rsid w:val="00BE2149"/>
    <w:rsid w:val="00BF55F7"/>
    <w:rsid w:val="00BF7320"/>
    <w:rsid w:val="00C03323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E530E"/>
    <w:rsid w:val="00CF6F59"/>
    <w:rsid w:val="00CF727B"/>
    <w:rsid w:val="00D01C6B"/>
    <w:rsid w:val="00D125AA"/>
    <w:rsid w:val="00D25C83"/>
    <w:rsid w:val="00D351C8"/>
    <w:rsid w:val="00D46E23"/>
    <w:rsid w:val="00D77F1B"/>
    <w:rsid w:val="00D84311"/>
    <w:rsid w:val="00DB0FD7"/>
    <w:rsid w:val="00DD3496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078"/>
    <w:rsid w:val="00ED2E1B"/>
    <w:rsid w:val="00EE0BB2"/>
    <w:rsid w:val="00EE34DB"/>
    <w:rsid w:val="00EF3EB4"/>
    <w:rsid w:val="00F10C5B"/>
    <w:rsid w:val="00F14D4B"/>
    <w:rsid w:val="00F16B0D"/>
    <w:rsid w:val="00F441DA"/>
    <w:rsid w:val="00F54982"/>
    <w:rsid w:val="00F56F7A"/>
    <w:rsid w:val="00FA29C9"/>
    <w:rsid w:val="00FA419C"/>
    <w:rsid w:val="00FB6217"/>
    <w:rsid w:val="00FC4E38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E8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E8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E2A4F-D4A4-4973-89D5-0F8D46BF7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52</Pages>
  <Words>11182</Words>
  <Characters>63743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cp:lastPrinted>2020-01-10T09:41:00Z</cp:lastPrinted>
  <dcterms:created xsi:type="dcterms:W3CDTF">2018-08-06T12:40:00Z</dcterms:created>
  <dcterms:modified xsi:type="dcterms:W3CDTF">2020-10-20T12:52:00Z</dcterms:modified>
</cp:coreProperties>
</file>