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DE2EB0" w:rsidRPr="00DE2EB0" w:rsidTr="009345D5">
        <w:trPr>
          <w:trHeight w:val="3780"/>
        </w:trPr>
        <w:tc>
          <w:tcPr>
            <w:tcW w:w="8892" w:type="dxa"/>
            <w:shd w:val="clear" w:color="auto" w:fill="E6E6E6"/>
          </w:tcPr>
          <w:p w:rsidR="00DE2EB0" w:rsidRPr="00DE2EB0" w:rsidRDefault="00D133F7" w:rsidP="00DE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8(105)"/>
                </v:shape>
              </w:pict>
            </w:r>
          </w:p>
          <w:p w:rsidR="00DE2EB0" w:rsidRPr="00DE2EB0" w:rsidRDefault="00DE2EB0" w:rsidP="00DE2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BD0310" w:rsidP="002E54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25 мая </w:t>
      </w:r>
      <w:r w:rsidR="002E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DE2EB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E2EB0" w:rsidRDefault="00DE2EB0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6008" w:rsidRDefault="00146008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6008" w:rsidRPr="000E31D2" w:rsidRDefault="00146008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EB0" w:rsidRPr="000E31D2" w:rsidRDefault="00DE2EB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2E54E0" w:rsidRPr="000E31D2" w:rsidRDefault="002E54E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DEA" w:rsidRPr="00C90DEA" w:rsidRDefault="00C90DEA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от 21.05.2018 г. № 83 «О возложении обязанностей главы Администрации Артемовского сельского поселения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» 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 3</w:t>
      </w:r>
    </w:p>
    <w:p w:rsidR="00BD0310" w:rsidRPr="000E31D2" w:rsidRDefault="002E54E0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</w:t>
      </w:r>
      <w:r w:rsidR="00BD0310"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 сельского поселения от 21.05</w:t>
      </w:r>
      <w:r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.2018 г. № </w:t>
      </w:r>
      <w:r w:rsidR="00BD0310"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D0310" w:rsidRPr="000E31D2">
        <w:rPr>
          <w:rFonts w:ascii="Times New Roman" w:hAnsi="Times New Roman" w:cs="Times New Roman"/>
          <w:sz w:val="24"/>
          <w:szCs w:val="24"/>
        </w:rPr>
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</w:r>
      <w:r w:rsidR="00F311FD"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</w:t>
      </w:r>
      <w:r w:rsidR="006327F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…………………..</w:t>
      </w:r>
      <w:r w:rsidR="00BD0310"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</w:t>
      </w:r>
      <w:r w:rsidRPr="000E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 w:rsidR="00473CB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AB198B" w:rsidRPr="000E31D2" w:rsidRDefault="00AB198B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2E54E0" w:rsidRPr="004B3DAA" w:rsidRDefault="002E54E0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2E54E0" w:rsidRPr="004B3DAA" w:rsidRDefault="002E54E0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E2EB0" w:rsidRPr="004B3DAA" w:rsidSect="00146008">
          <w:footerReference w:type="even" r:id="rId10"/>
          <w:footerReference w:type="default" r:id="rId11"/>
          <w:pgSz w:w="11907" w:h="16840" w:code="9"/>
          <w:pgMar w:top="851" w:right="748" w:bottom="539" w:left="79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3CB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9B61B3F" wp14:editId="2A3FFCCE">
            <wp:extent cx="414655" cy="638175"/>
            <wp:effectExtent l="0" t="0" r="444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C90DEA" w:rsidRPr="00473CB3" w:rsidRDefault="00C90DEA" w:rsidP="00473C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РЕШЕНИЕ</w:t>
      </w:r>
    </w:p>
    <w:p w:rsidR="00C90DEA" w:rsidRPr="00473CB3" w:rsidRDefault="00C90DEA" w:rsidP="00473CB3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</w:rPr>
      </w:pPr>
    </w:p>
    <w:p w:rsidR="00C90DEA" w:rsidRPr="00473CB3" w:rsidRDefault="00C90DEA" w:rsidP="00146008">
      <w:pPr>
        <w:pStyle w:val="3"/>
        <w:tabs>
          <w:tab w:val="left" w:pos="10065"/>
          <w:tab w:val="left" w:pos="10205"/>
        </w:tabs>
        <w:ind w:right="140"/>
        <w:jc w:val="center"/>
        <w:rPr>
          <w:color w:val="000000"/>
          <w:sz w:val="24"/>
          <w:szCs w:val="24"/>
        </w:rPr>
      </w:pPr>
      <w:r w:rsidRPr="00473CB3">
        <w:rPr>
          <w:color w:val="000000"/>
          <w:sz w:val="24"/>
          <w:szCs w:val="24"/>
        </w:rPr>
        <w:t xml:space="preserve">21.05.2018 г.                                     № 83                               п. </w:t>
      </w:r>
      <w:proofErr w:type="spellStart"/>
      <w:r w:rsidRPr="00473CB3">
        <w:rPr>
          <w:color w:val="000000"/>
          <w:sz w:val="24"/>
          <w:szCs w:val="24"/>
        </w:rPr>
        <w:t>Новокадамово</w:t>
      </w:r>
      <w:proofErr w:type="spellEnd"/>
    </w:p>
    <w:p w:rsidR="00C90DEA" w:rsidRPr="00473CB3" w:rsidRDefault="00C90DEA" w:rsidP="0047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C90DEA" w:rsidRPr="00473CB3" w:rsidTr="00C90DEA">
        <w:tc>
          <w:tcPr>
            <w:tcW w:w="3510" w:type="dxa"/>
            <w:hideMark/>
          </w:tcPr>
          <w:p w:rsidR="00C90DEA" w:rsidRPr="00473CB3" w:rsidRDefault="00C90DEA" w:rsidP="00473CB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473CB3">
              <w:t xml:space="preserve">О возложении обязанностей главы  </w:t>
            </w:r>
            <w:r w:rsidRPr="00473CB3">
              <w:rPr>
                <w:color w:val="000000"/>
              </w:rPr>
              <w:t xml:space="preserve">Администрации </w:t>
            </w:r>
          </w:p>
          <w:p w:rsidR="00C90DEA" w:rsidRPr="00473CB3" w:rsidRDefault="00C90DEA" w:rsidP="00473CB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473CB3">
              <w:rPr>
                <w:color w:val="000000"/>
              </w:rPr>
              <w:t xml:space="preserve">Артемовского сельского поселения </w:t>
            </w:r>
          </w:p>
          <w:p w:rsidR="00C90DEA" w:rsidRPr="00473CB3" w:rsidRDefault="00C90DEA" w:rsidP="00473CB3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0DEA" w:rsidRPr="00473CB3" w:rsidRDefault="00C90DEA" w:rsidP="0047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ab/>
      </w:r>
    </w:p>
    <w:p w:rsidR="00C90DEA" w:rsidRPr="00473CB3" w:rsidRDefault="00C90DEA" w:rsidP="0047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 xml:space="preserve">В связи с временной нетрудоспособностью главы Администрации Артемовского сельского поселения </w:t>
      </w:r>
      <w:proofErr w:type="spellStart"/>
      <w:r w:rsidRPr="00473CB3">
        <w:rPr>
          <w:rFonts w:ascii="Times New Roman" w:hAnsi="Times New Roman" w:cs="Times New Roman"/>
          <w:sz w:val="24"/>
          <w:szCs w:val="24"/>
        </w:rPr>
        <w:t>Топчий</w:t>
      </w:r>
      <w:proofErr w:type="spellEnd"/>
      <w:r w:rsidRPr="00473CB3">
        <w:rPr>
          <w:rFonts w:ascii="Times New Roman" w:hAnsi="Times New Roman" w:cs="Times New Roman"/>
          <w:sz w:val="24"/>
          <w:szCs w:val="24"/>
        </w:rPr>
        <w:t xml:space="preserve"> Татьяны Петровны, руководствуясь пунктом 10 статьи 29 Устава муниципального образования «Артемовское сельское поселение», в соответствии с Регламентом Администрации Артемовского сельского поселения, Собрание депутатов Артемовского сельского поселения</w:t>
      </w:r>
    </w:p>
    <w:p w:rsidR="00C90DEA" w:rsidRPr="00473CB3" w:rsidRDefault="00C90DEA" w:rsidP="0047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DEA" w:rsidRPr="00473CB3" w:rsidRDefault="00C90DEA" w:rsidP="00473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РЕШИЛО:</w:t>
      </w:r>
    </w:p>
    <w:p w:rsidR="00C90DEA" w:rsidRPr="00473CB3" w:rsidRDefault="00C90DEA" w:rsidP="0047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DEA" w:rsidRPr="00473CB3" w:rsidRDefault="00C90DEA" w:rsidP="00473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1.</w:t>
      </w:r>
      <w:r w:rsidRPr="00473CB3">
        <w:rPr>
          <w:rFonts w:ascii="Times New Roman" w:hAnsi="Times New Roman" w:cs="Times New Roman"/>
          <w:sz w:val="24"/>
          <w:szCs w:val="24"/>
        </w:rPr>
        <w:tab/>
        <w:t xml:space="preserve">Возложить исполнение </w:t>
      </w:r>
      <w:proofErr w:type="gramStart"/>
      <w:r w:rsidRPr="00473CB3">
        <w:rPr>
          <w:rFonts w:ascii="Times New Roman" w:hAnsi="Times New Roman" w:cs="Times New Roman"/>
          <w:sz w:val="24"/>
          <w:szCs w:val="24"/>
        </w:rPr>
        <w:t>обязанностей главы Администрации Артемовского сельского поселения Октябрьского района</w:t>
      </w:r>
      <w:proofErr w:type="gramEnd"/>
      <w:r w:rsidRPr="00473CB3">
        <w:rPr>
          <w:rFonts w:ascii="Times New Roman" w:hAnsi="Times New Roman" w:cs="Times New Roman"/>
          <w:sz w:val="24"/>
          <w:szCs w:val="24"/>
        </w:rPr>
        <w:t xml:space="preserve"> на Кузнецова Олега Петровича – </w:t>
      </w:r>
      <w:r w:rsidRPr="00473CB3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заместителя главы Администрации Артемовского сельского поселения </w:t>
      </w:r>
      <w:r w:rsidRPr="00473CB3">
        <w:rPr>
          <w:rFonts w:ascii="Times New Roman" w:hAnsi="Times New Roman" w:cs="Times New Roman"/>
          <w:sz w:val="24"/>
          <w:szCs w:val="24"/>
        </w:rPr>
        <w:t xml:space="preserve">Октябрьского района, с 21.05.2018 года на период временного отсутствия в связи с болезнью </w:t>
      </w:r>
      <w:proofErr w:type="spellStart"/>
      <w:r w:rsidRPr="00473CB3">
        <w:rPr>
          <w:rFonts w:ascii="Times New Roman" w:hAnsi="Times New Roman" w:cs="Times New Roman"/>
          <w:sz w:val="24"/>
          <w:szCs w:val="24"/>
        </w:rPr>
        <w:t>Топчий</w:t>
      </w:r>
      <w:proofErr w:type="spellEnd"/>
      <w:r w:rsidRPr="00473CB3">
        <w:rPr>
          <w:rFonts w:ascii="Times New Roman" w:hAnsi="Times New Roman" w:cs="Times New Roman"/>
          <w:sz w:val="24"/>
          <w:szCs w:val="24"/>
        </w:rPr>
        <w:t xml:space="preserve"> Т.П. </w:t>
      </w:r>
    </w:p>
    <w:p w:rsidR="00C90DEA" w:rsidRPr="00473CB3" w:rsidRDefault="00C90DEA" w:rsidP="0047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DEA" w:rsidRPr="00473CB3" w:rsidRDefault="00C90DEA" w:rsidP="00473C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DEA" w:rsidRPr="00473CB3" w:rsidRDefault="00C90DEA" w:rsidP="00473C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73CB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473CB3">
        <w:rPr>
          <w:rFonts w:ascii="Times New Roman" w:hAnsi="Times New Roman" w:cs="Times New Roman"/>
          <w:sz w:val="24"/>
          <w:szCs w:val="24"/>
        </w:rPr>
        <w:t>. Председателя Собрания депутатов-</w:t>
      </w:r>
    </w:p>
    <w:p w:rsidR="00C90DEA" w:rsidRPr="00473CB3" w:rsidRDefault="00C90DEA" w:rsidP="00473C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3CB3">
        <w:rPr>
          <w:rFonts w:ascii="Times New Roman" w:hAnsi="Times New Roman" w:cs="Times New Roman"/>
          <w:sz w:val="24"/>
          <w:szCs w:val="24"/>
        </w:rPr>
        <w:t>главы Артемовского сельского поселения</w:t>
      </w:r>
      <w:r w:rsidRPr="00473CB3">
        <w:rPr>
          <w:rFonts w:ascii="Times New Roman" w:hAnsi="Times New Roman" w:cs="Times New Roman"/>
          <w:sz w:val="24"/>
          <w:szCs w:val="24"/>
        </w:rPr>
        <w:tab/>
      </w:r>
      <w:r w:rsidRPr="00473CB3">
        <w:rPr>
          <w:rFonts w:ascii="Times New Roman" w:hAnsi="Times New Roman" w:cs="Times New Roman"/>
          <w:sz w:val="24"/>
          <w:szCs w:val="24"/>
        </w:rPr>
        <w:tab/>
      </w:r>
      <w:r w:rsidRPr="00473CB3">
        <w:rPr>
          <w:rFonts w:ascii="Times New Roman" w:hAnsi="Times New Roman" w:cs="Times New Roman"/>
          <w:sz w:val="24"/>
          <w:szCs w:val="24"/>
        </w:rPr>
        <w:tab/>
        <w:t xml:space="preserve">      В.П. Журавлев</w:t>
      </w:r>
    </w:p>
    <w:p w:rsidR="00C90DEA" w:rsidRDefault="00C90DEA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8A7B5E2" wp14:editId="24F941A5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1D2" w:rsidRDefault="000E31D2" w:rsidP="000E3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31D2" w:rsidRDefault="000E31D2" w:rsidP="000E3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sz w:val="24"/>
          <w:szCs w:val="24"/>
        </w:rPr>
        <w:t>РЕШЕНИЕ</w:t>
      </w:r>
    </w:p>
    <w:p w:rsidR="00BD0310" w:rsidRPr="000E31D2" w:rsidRDefault="00BD0310" w:rsidP="00473CB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0310" w:rsidRPr="000E31D2" w:rsidRDefault="00BD0310" w:rsidP="00473CB3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  <w:r w:rsidRPr="000E31D2">
        <w:rPr>
          <w:color w:val="000000"/>
          <w:sz w:val="24"/>
          <w:szCs w:val="24"/>
          <w:lang w:val="ru-RU"/>
        </w:rPr>
        <w:t xml:space="preserve">21 мая 2018 г.                                       </w:t>
      </w:r>
      <w:r w:rsidR="000E31D2">
        <w:rPr>
          <w:color w:val="000000"/>
          <w:sz w:val="24"/>
          <w:szCs w:val="24"/>
          <w:lang w:val="ru-RU"/>
        </w:rPr>
        <w:t xml:space="preserve">            </w:t>
      </w:r>
      <w:r w:rsidRPr="000E31D2">
        <w:rPr>
          <w:color w:val="000000"/>
          <w:sz w:val="24"/>
          <w:szCs w:val="24"/>
          <w:lang w:val="ru-RU"/>
        </w:rPr>
        <w:t xml:space="preserve">    № 84                         п. </w:t>
      </w:r>
      <w:proofErr w:type="spellStart"/>
      <w:r w:rsidRPr="000E31D2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BD0310" w:rsidRPr="000E31D2" w:rsidRDefault="00BD0310" w:rsidP="00473CB3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BD0310" w:rsidRPr="000E31D2" w:rsidTr="000E31D2">
        <w:tc>
          <w:tcPr>
            <w:tcW w:w="4786" w:type="dxa"/>
          </w:tcPr>
          <w:p w:rsidR="00BD0310" w:rsidRPr="000E31D2" w:rsidRDefault="00BD0310" w:rsidP="00473C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      </w:r>
          </w:p>
        </w:tc>
      </w:tr>
    </w:tbl>
    <w:p w:rsidR="00BD0310" w:rsidRPr="000E31D2" w:rsidRDefault="00BD0310" w:rsidP="00473CB3">
      <w:pPr>
        <w:spacing w:after="0" w:line="240" w:lineRule="auto"/>
        <w:ind w:left="-48"/>
        <w:jc w:val="both"/>
        <w:rPr>
          <w:rFonts w:ascii="Times New Roman" w:hAnsi="Times New Roman" w:cs="Times New Roman"/>
          <w:sz w:val="24"/>
          <w:szCs w:val="24"/>
        </w:rPr>
      </w:pPr>
    </w:p>
    <w:p w:rsidR="00BD0310" w:rsidRPr="000E31D2" w:rsidRDefault="000E31D2" w:rsidP="00473CB3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D0310"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0E31D2" w:rsidRDefault="000E31D2" w:rsidP="00473CB3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D0310" w:rsidRDefault="00BD0310" w:rsidP="00473CB3">
      <w:pPr>
        <w:tabs>
          <w:tab w:val="left" w:pos="960"/>
        </w:tabs>
        <w:spacing w:after="0" w:line="240" w:lineRule="auto"/>
        <w:ind w:left="-567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РЕШИЛО:</w:t>
      </w:r>
    </w:p>
    <w:p w:rsidR="00BD0310" w:rsidRPr="000E31D2" w:rsidRDefault="00BD0310" w:rsidP="00473CB3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D0310" w:rsidRPr="000E31D2" w:rsidRDefault="000E31D2" w:rsidP="00473CB3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D0310"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="00BD0310" w:rsidRPr="000E31D2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BD0310"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26.12.2017 г. № 66 «О бюджете Артемовского сельского поселения Октябрьского района на 2018 год и на плановый период 2019 и 2020 годов» следующие изменения:</w:t>
      </w:r>
    </w:p>
    <w:p w:rsidR="00BD0310" w:rsidRPr="000E31D2" w:rsidRDefault="00BD0310" w:rsidP="00473CB3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BD0310" w:rsidRPr="000E31D2" w:rsidRDefault="00BD0310" w:rsidP="00473CB3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BD0310" w:rsidRPr="000E31D2" w:rsidRDefault="00BD0310" w:rsidP="00473CB3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20 867,3 тыс. рублей</w:t>
      </w:r>
      <w:proofErr w:type="gramStart"/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21 167,3 тыс. рублей;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2 180,9 тыс. рублей</w:t>
      </w:r>
      <w:proofErr w:type="gramStart"/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1.1.3 пункт 5  изложить в следующей редакции: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300,0 тыс. рублей»</w:t>
      </w:r>
    </w:p>
    <w:p w:rsidR="00BD0310" w:rsidRPr="000E31D2" w:rsidRDefault="000E31D2" w:rsidP="000E31D2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D0310"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7, 8, 9  к Решению от 26.12.2017 г. № 66 «О бюджете Артемовского сельского поселения Октябрьского района на 2018 год и на плановый период 2019 и 2020 годов» изложить в новой редакции, согласно  приложению 1, 2, 3, 4, 5  к  настоящему решению.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D0310" w:rsidRPr="000E31D2" w:rsidRDefault="000E31D2" w:rsidP="000E31D2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="00BD0310" w:rsidRPr="000E31D2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председателя Собрания депутатов </w:t>
      </w:r>
    </w:p>
    <w:p w:rsidR="00BD0310" w:rsidRPr="000E31D2" w:rsidRDefault="00BD0310" w:rsidP="000E31D2">
      <w:pPr>
        <w:tabs>
          <w:tab w:val="left" w:pos="96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31D2">
        <w:rPr>
          <w:rFonts w:ascii="Times New Roman" w:hAnsi="Times New Roman" w:cs="Times New Roman"/>
          <w:color w:val="000000"/>
          <w:sz w:val="24"/>
          <w:szCs w:val="24"/>
        </w:rPr>
        <w:t>Артемовского сельского поселения                                                         В.П. Журавлев</w:t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BD0310" w:rsidRPr="000E31D2" w:rsidTr="000E31D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BD0310" w:rsidRPr="000E31D2" w:rsidTr="000E31D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 решению Собрания депутатов </w:t>
            </w:r>
          </w:p>
        </w:tc>
      </w:tr>
      <w:tr w:rsidR="00BD0310" w:rsidRPr="000E31D2" w:rsidTr="000E31D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BD0310" w:rsidRPr="000E31D2" w:rsidTr="000E31D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внесении изменений в решение Собрания депутатов от 26.02.2018г. №66 «О бюджете Артемовского сельского</w:t>
            </w:r>
          </w:p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0E31D2">
              <w:rPr>
                <w:rFonts w:ascii="Times New Roman" w:hAnsi="Times New Roman" w:cs="Times New Roman"/>
                <w:i/>
                <w:sz w:val="24"/>
                <w:szCs w:val="24"/>
              </w:rPr>
              <w:t>018 год</w:t>
            </w:r>
          </w:p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2019 и 2020 годов</w:t>
            </w: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BD0310" w:rsidRPr="000E31D2" w:rsidTr="000E31D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84 от 21.05.2018 г.</w:t>
            </w:r>
          </w:p>
        </w:tc>
      </w:tr>
    </w:tbl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31D2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31D2">
        <w:rPr>
          <w:rFonts w:ascii="Times New Roman" w:hAnsi="Times New Roman" w:cs="Times New Roman"/>
          <w:b/>
          <w:i/>
          <w:sz w:val="24"/>
          <w:szCs w:val="24"/>
        </w:rPr>
        <w:t>на 2018 год и  на плановый период на 2019 и 2020 годов.</w:t>
      </w:r>
    </w:p>
    <w:p w:rsidR="00BD0310" w:rsidRPr="000E31D2" w:rsidRDefault="00BD0310" w:rsidP="000E31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E31D2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0E31D2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0E31D2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0E31D2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0E31D2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544"/>
        <w:gridCol w:w="1701"/>
        <w:gridCol w:w="1843"/>
        <w:gridCol w:w="1276"/>
      </w:tblGrid>
      <w:tr w:rsidR="00BD0310" w:rsidRPr="00BB3891" w:rsidTr="000E31D2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</w:p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Код БК РФ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</w:p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Наименование статьи доходов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Сумма</w:t>
            </w:r>
          </w:p>
        </w:tc>
      </w:tr>
      <w:tr w:rsidR="00BD0310" w:rsidRPr="00BB3891" w:rsidTr="000E31D2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center"/>
              <w:rPr>
                <w:i/>
                <w:sz w:val="24"/>
              </w:rPr>
            </w:pPr>
          </w:p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i/>
                <w:sz w:val="24"/>
              </w:rPr>
              <w:t>2018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5656F7" w:rsidRDefault="00BD0310" w:rsidP="000E31D2">
            <w:pPr>
              <w:jc w:val="center"/>
              <w:rPr>
                <w:bCs/>
                <w:i/>
                <w:sz w:val="24"/>
              </w:rPr>
            </w:pPr>
            <w:r w:rsidRPr="005656F7">
              <w:rPr>
                <w:bCs/>
                <w:i/>
                <w:sz w:val="24"/>
              </w:rPr>
              <w:t>Плановый период</w:t>
            </w:r>
          </w:p>
        </w:tc>
      </w:tr>
      <w:tr w:rsidR="00BD0310" w:rsidRPr="00BB3891" w:rsidTr="000E31D2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i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2020 год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5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  <w:r w:rsidRPr="00BB3891">
              <w:rPr>
                <w:i/>
                <w:sz w:val="24"/>
              </w:rPr>
              <w:t> </w:t>
            </w:r>
            <w:r>
              <w:rPr>
                <w:i/>
                <w:sz w:val="24"/>
              </w:rPr>
              <w:t>361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 w:rsidRPr="00D65940">
              <w:rPr>
                <w:i/>
                <w:sz w:val="24"/>
              </w:rPr>
              <w:t> </w:t>
            </w:r>
            <w:r>
              <w:rPr>
                <w:i/>
                <w:sz w:val="24"/>
              </w:rPr>
              <w:t>731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 w:rsidRPr="00D65940">
              <w:rPr>
                <w:i/>
                <w:sz w:val="24"/>
              </w:rPr>
              <w:t> </w:t>
            </w:r>
            <w:r>
              <w:rPr>
                <w:i/>
                <w:sz w:val="24"/>
              </w:rPr>
              <w:t>877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1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1 01 00000 00 0000 000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1 077.9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 xml:space="preserve">1 </w:t>
            </w:r>
            <w:r>
              <w:rPr>
                <w:i/>
                <w:sz w:val="24"/>
              </w:rPr>
              <w:t>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1 </w:t>
            </w:r>
            <w:r>
              <w:rPr>
                <w:i/>
                <w:sz w:val="24"/>
              </w:rPr>
              <w:t>165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9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1 01 02000 01 0000 110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1 077.9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 xml:space="preserve">1 </w:t>
            </w:r>
            <w:r>
              <w:rPr>
                <w:i/>
                <w:sz w:val="24"/>
              </w:rPr>
              <w:t>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1 </w:t>
            </w:r>
            <w:r>
              <w:rPr>
                <w:i/>
                <w:sz w:val="24"/>
              </w:rPr>
              <w:t>165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9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1 01 02010 01 0000 110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1 077.9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 xml:space="preserve">1 </w:t>
            </w:r>
            <w:r>
              <w:rPr>
                <w:i/>
                <w:sz w:val="24"/>
              </w:rPr>
              <w:t>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1 </w:t>
            </w:r>
            <w:r>
              <w:rPr>
                <w:i/>
                <w:sz w:val="24"/>
              </w:rPr>
              <w:t>165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9</w:t>
            </w:r>
          </w:p>
        </w:tc>
      </w:tr>
      <w:tr w:rsidR="00BD0310" w:rsidRPr="00BB3891" w:rsidTr="000E31D2">
        <w:trPr>
          <w:trHeight w:val="2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1 05 00000 00 0000 000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674.1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489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508.9</w:t>
            </w:r>
          </w:p>
        </w:tc>
      </w:tr>
      <w:tr w:rsidR="00BD0310" w:rsidRPr="00BB3891" w:rsidTr="000E31D2">
        <w:trPr>
          <w:trHeight w:val="2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color w:val="000000"/>
                <w:sz w:val="24"/>
              </w:rPr>
            </w:pPr>
            <w:r w:rsidRPr="00BB3891">
              <w:rPr>
                <w:i/>
                <w:color w:val="000000"/>
                <w:sz w:val="24"/>
              </w:rPr>
              <w:t>1 05 03000 01 0000110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color w:val="000000"/>
                <w:sz w:val="24"/>
              </w:rPr>
            </w:pPr>
            <w:r w:rsidRPr="00BB3891">
              <w:rPr>
                <w:i/>
                <w:color w:val="000000"/>
                <w:sz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674.1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489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508.9</w:t>
            </w:r>
          </w:p>
        </w:tc>
      </w:tr>
      <w:tr w:rsidR="00BD0310" w:rsidRPr="00BB3891" w:rsidTr="000E31D2">
        <w:trPr>
          <w:trHeight w:val="2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color w:val="000000"/>
                <w:sz w:val="24"/>
              </w:rPr>
            </w:pPr>
            <w:r w:rsidRPr="00BB3891">
              <w:rPr>
                <w:i/>
                <w:color w:val="000000"/>
                <w:sz w:val="24"/>
              </w:rPr>
              <w:lastRenderedPageBreak/>
              <w:t>1 05 03010 01 0000110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color w:val="000000"/>
                <w:sz w:val="24"/>
              </w:rPr>
            </w:pPr>
            <w:r w:rsidRPr="00BB3891">
              <w:rPr>
                <w:i/>
                <w:color w:val="000000"/>
                <w:sz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674.1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489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508.9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 w:rsidRPr="00BB3891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984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2 1</w:t>
            </w:r>
            <w:r>
              <w:rPr>
                <w:i/>
                <w:sz w:val="24"/>
              </w:rPr>
              <w:t>10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2 1</w:t>
            </w:r>
            <w:r>
              <w:rPr>
                <w:i/>
                <w:sz w:val="24"/>
              </w:rPr>
              <w:t>20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1 06 01000 00 0000110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328.3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167.5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170.6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1 06 01030 10 0000110</w:t>
            </w:r>
          </w:p>
          <w:p w:rsidR="00BD0310" w:rsidRPr="00BB3891" w:rsidRDefault="00BD0310" w:rsidP="000E31D2">
            <w:pPr>
              <w:rPr>
                <w:i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328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167.5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170.6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1 06 06000 00 0000 000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 xml:space="preserve">1 </w:t>
            </w:r>
            <w:r>
              <w:rPr>
                <w:i/>
                <w:sz w:val="24"/>
              </w:rPr>
              <w:t>655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843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 xml:space="preserve"> 917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6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1 06 06030 03 0000 110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473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553.1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575.3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1 06 06033 10 0000 110</w:t>
            </w:r>
          </w:p>
          <w:p w:rsidR="00BD0310" w:rsidRPr="00BB3891" w:rsidRDefault="00BD0310" w:rsidP="000E31D2">
            <w:pPr>
              <w:rPr>
                <w:i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473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553.1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575.3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1 06 06040 00 0000 110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1 </w:t>
            </w:r>
            <w:r>
              <w:rPr>
                <w:i/>
                <w:sz w:val="24"/>
              </w:rPr>
              <w:t>182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1 290.7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1 342.3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1 06 06043 10 0000 110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1 </w:t>
            </w:r>
            <w:r>
              <w:rPr>
                <w:i/>
                <w:sz w:val="24"/>
              </w:rPr>
              <w:t>182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1 290.7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1 342.3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1 08 00000 00 0000 000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 xml:space="preserve">Государственная пошлина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4.0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4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1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1 08 04000 01 0000 110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4.0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4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1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lastRenderedPageBreak/>
              <w:t>1 08 04020 01 0000 110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14.0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4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1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1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1 11 00000 00 0000 000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BD0310" w:rsidRPr="00BB3891" w:rsidRDefault="00BD0310" w:rsidP="000E31D2">
            <w:pPr>
              <w:rPr>
                <w:i/>
                <w:sz w:val="24"/>
              </w:rPr>
            </w:pPr>
          </w:p>
          <w:p w:rsidR="00BD0310" w:rsidRPr="00BB3891" w:rsidRDefault="00BD0310" w:rsidP="000E31D2">
            <w:pPr>
              <w:rPr>
                <w:i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611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1 11 05000 00 0000 120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611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1 11 05030 00 0000 120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</w:t>
            </w:r>
            <w:r w:rsidRPr="00BB3891">
              <w:rPr>
                <w:i/>
                <w:sz w:val="24"/>
              </w:rPr>
              <w:lastRenderedPageBreak/>
              <w:t>исключением имущества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611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5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lastRenderedPageBreak/>
              <w:t>1 11 05035 10 0000 120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 xml:space="preserve">Доходы от сдачи в аренду имущества,  находящегося в  оперативном  управлении   органов   управления  </w:t>
            </w:r>
            <w:r>
              <w:rPr>
                <w:i/>
                <w:sz w:val="24"/>
              </w:rPr>
              <w:t xml:space="preserve">сельских </w:t>
            </w:r>
            <w:r w:rsidRPr="00BB3891">
              <w:rPr>
                <w:i/>
                <w:sz w:val="24"/>
              </w:rPr>
              <w:t>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611</w:t>
            </w:r>
            <w:r w:rsidRPr="00BB3891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12F69">
              <w:rPr>
                <w:i/>
                <w:sz w:val="24"/>
              </w:rPr>
              <w:t>95.2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D65940">
              <w:rPr>
                <w:i/>
                <w:sz w:val="24"/>
              </w:rPr>
              <w:t>9</w:t>
            </w:r>
            <w:r>
              <w:rPr>
                <w:i/>
                <w:sz w:val="24"/>
              </w:rPr>
              <w:t>9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DB29B5">
              <w:rPr>
                <w:i/>
                <w:sz w:val="24"/>
              </w:rPr>
              <w:t>16</w:t>
            </w:r>
            <w:r>
              <w:rPr>
                <w:i/>
                <w:sz w:val="24"/>
              </w:rPr>
              <w:t> 505.6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9 867.1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11 490.3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16 475.6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9 867.1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11 490.3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2 02 15000 00 0000 151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EE4990">
              <w:rPr>
                <w:i/>
                <w:sz w:val="24"/>
              </w:rPr>
              <w:t>8 632.4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647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951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2 02 15001 00 0000 151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EE4990">
              <w:rPr>
                <w:i/>
                <w:sz w:val="24"/>
              </w:rPr>
              <w:t>8 632.4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647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951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2 02 15001 10 0000 151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 xml:space="preserve">Дотации  бюджетам  </w:t>
            </w:r>
            <w:r>
              <w:rPr>
                <w:i/>
                <w:sz w:val="24"/>
              </w:rPr>
              <w:t xml:space="preserve">сельских </w:t>
            </w:r>
            <w:r w:rsidRPr="00BB3891">
              <w:rPr>
                <w:i/>
                <w:sz w:val="24"/>
              </w:rPr>
              <w:t xml:space="preserve"> поселений   на  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 w:rsidRPr="00DB29B5">
              <w:rPr>
                <w:i/>
                <w:sz w:val="24"/>
              </w:rPr>
              <w:t>8 6</w:t>
            </w:r>
            <w:r>
              <w:rPr>
                <w:i/>
                <w:sz w:val="24"/>
              </w:rPr>
              <w:t>32</w:t>
            </w:r>
            <w:r w:rsidRPr="00DB29B5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647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D65940">
              <w:rPr>
                <w:i/>
                <w:sz w:val="24"/>
              </w:rPr>
              <w:t>6 </w:t>
            </w:r>
            <w:r>
              <w:rPr>
                <w:i/>
                <w:sz w:val="24"/>
              </w:rPr>
              <w:t>951</w:t>
            </w:r>
            <w:r w:rsidRPr="00D65940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2 02 30000 00 0000 151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189.7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198.7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2 02 30024 00 0000 151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0.2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0.2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lastRenderedPageBreak/>
              <w:t>2 02 30024 10 0000 151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Субвенции бюджетам</w:t>
            </w:r>
            <w:r>
              <w:rPr>
                <w:i/>
                <w:sz w:val="24"/>
              </w:rPr>
              <w:t xml:space="preserve"> сельских</w:t>
            </w:r>
            <w:r w:rsidRPr="00BB3891">
              <w:rPr>
                <w:i/>
                <w:sz w:val="24"/>
              </w:rPr>
              <w:t xml:space="preserve"> 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0.2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 w:rsidRPr="00D65940">
              <w:rPr>
                <w:i/>
                <w:sz w:val="24"/>
              </w:rPr>
              <w:t>0.2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2 02 35118 00 0000 151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189.5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198.5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2 02 35118 10 0000 151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Субвенции бюджетам</w:t>
            </w:r>
            <w:r>
              <w:t xml:space="preserve"> </w:t>
            </w:r>
            <w:r w:rsidRPr="0013000C">
              <w:rPr>
                <w:i/>
                <w:sz w:val="24"/>
              </w:rPr>
              <w:t>сельских</w:t>
            </w:r>
            <w:r>
              <w:rPr>
                <w:i/>
                <w:sz w:val="24"/>
              </w:rPr>
              <w:t xml:space="preserve"> </w:t>
            </w:r>
            <w:r w:rsidRPr="00BB3891">
              <w:rPr>
                <w:i/>
                <w:sz w:val="24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189.5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198.5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2 02 </w:t>
            </w:r>
            <w:r w:rsidRPr="00BB3891">
              <w:rPr>
                <w:i/>
                <w:sz w:val="24"/>
              </w:rPr>
              <w:t>4</w:t>
            </w:r>
            <w:r>
              <w:rPr>
                <w:i/>
                <w:sz w:val="24"/>
              </w:rPr>
              <w:t>0</w:t>
            </w:r>
            <w:r w:rsidRPr="00BB3891">
              <w:rPr>
                <w:i/>
                <w:sz w:val="24"/>
              </w:rPr>
              <w:t>0</w:t>
            </w:r>
            <w:r>
              <w:rPr>
                <w:i/>
                <w:sz w:val="24"/>
              </w:rPr>
              <w:t>00</w:t>
            </w:r>
            <w:r w:rsidRPr="00BB3891">
              <w:rPr>
                <w:i/>
                <w:sz w:val="24"/>
              </w:rPr>
              <w:t xml:space="preserve"> 00 0000 151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10" w:rsidRPr="0022554A" w:rsidRDefault="00BD0310" w:rsidP="000E31D2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7 653.5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52D3F" w:rsidRDefault="00BD0310" w:rsidP="000E31D2">
            <w:pPr>
              <w:jc w:val="right"/>
              <w:rPr>
                <w:i/>
                <w:sz w:val="24"/>
              </w:rPr>
            </w:pPr>
            <w:r w:rsidRPr="00B52D3F">
              <w:rPr>
                <w:i/>
                <w:sz w:val="24"/>
              </w:rPr>
              <w:t>3</w:t>
            </w:r>
            <w:r>
              <w:rPr>
                <w:i/>
                <w:sz w:val="24"/>
              </w:rPr>
              <w:t xml:space="preserve"> </w:t>
            </w:r>
            <w:r w:rsidRPr="00B52D3F">
              <w:rPr>
                <w:i/>
                <w:sz w:val="24"/>
              </w:rPr>
              <w:t>02</w:t>
            </w:r>
            <w:r>
              <w:rPr>
                <w:i/>
                <w:sz w:val="24"/>
              </w:rPr>
              <w:t>8</w:t>
            </w:r>
            <w:r w:rsidRPr="00B52D3F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52D3F" w:rsidRDefault="00BD0310" w:rsidP="000E31D2">
            <w:pPr>
              <w:jc w:val="right"/>
              <w:rPr>
                <w:i/>
                <w:sz w:val="24"/>
              </w:rPr>
            </w:pPr>
            <w:r w:rsidRPr="00B52D3F">
              <w:rPr>
                <w:i/>
                <w:sz w:val="24"/>
              </w:rPr>
              <w:t>4</w:t>
            </w:r>
            <w:r>
              <w:rPr>
                <w:i/>
                <w:sz w:val="24"/>
              </w:rPr>
              <w:t xml:space="preserve"> 339</w:t>
            </w:r>
            <w:r w:rsidRPr="00B52D3F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2 02 4</w:t>
            </w:r>
            <w:r>
              <w:rPr>
                <w:i/>
                <w:sz w:val="24"/>
              </w:rPr>
              <w:t>0</w:t>
            </w:r>
            <w:r w:rsidRPr="00BB3891">
              <w:rPr>
                <w:i/>
                <w:sz w:val="24"/>
              </w:rPr>
              <w:t>014 10 0000 151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BB3891">
              <w:rPr>
                <w:i/>
                <w:sz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2 708.8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B52D3F">
              <w:rPr>
                <w:i/>
                <w:sz w:val="24"/>
              </w:rPr>
              <w:t>3</w:t>
            </w:r>
            <w:r>
              <w:rPr>
                <w:i/>
                <w:sz w:val="24"/>
              </w:rPr>
              <w:t xml:space="preserve"> </w:t>
            </w:r>
            <w:r w:rsidRPr="00B52D3F">
              <w:rPr>
                <w:i/>
                <w:sz w:val="24"/>
              </w:rPr>
              <w:t>02</w:t>
            </w:r>
            <w:r>
              <w:rPr>
                <w:i/>
                <w:sz w:val="24"/>
              </w:rPr>
              <w:t>8</w:t>
            </w:r>
            <w:r w:rsidRPr="00B52D3F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B52D3F">
              <w:rPr>
                <w:i/>
                <w:sz w:val="24"/>
              </w:rPr>
              <w:t>4</w:t>
            </w:r>
            <w:r>
              <w:rPr>
                <w:i/>
                <w:sz w:val="24"/>
              </w:rPr>
              <w:t xml:space="preserve"> </w:t>
            </w:r>
            <w:r w:rsidRPr="00B52D3F">
              <w:rPr>
                <w:i/>
                <w:sz w:val="24"/>
              </w:rPr>
              <w:t>33</w:t>
            </w:r>
            <w:r>
              <w:rPr>
                <w:i/>
                <w:sz w:val="24"/>
              </w:rPr>
              <w:t>9</w:t>
            </w:r>
            <w:r w:rsidRPr="00B52D3F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>8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i/>
                <w:sz w:val="24"/>
              </w:rPr>
            </w:pPr>
            <w:r w:rsidRPr="006F1CF7">
              <w:rPr>
                <w:i/>
                <w:sz w:val="24"/>
              </w:rPr>
              <w:t>2 02 4</w:t>
            </w:r>
            <w:r>
              <w:rPr>
                <w:i/>
                <w:sz w:val="24"/>
              </w:rPr>
              <w:t>9</w:t>
            </w:r>
            <w:r w:rsidRPr="006F1CF7">
              <w:rPr>
                <w:i/>
                <w:sz w:val="24"/>
              </w:rPr>
              <w:t>999 10 0000 151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spacing w:before="100" w:beforeAutospacing="1" w:after="100" w:afterAutospacing="1"/>
              <w:rPr>
                <w:i/>
                <w:sz w:val="24"/>
              </w:rPr>
            </w:pPr>
            <w:r w:rsidRPr="006F1CF7">
              <w:rPr>
                <w:i/>
                <w:sz w:val="24"/>
              </w:rPr>
              <w:t xml:space="preserve">Прочие </w:t>
            </w:r>
            <w:r w:rsidRPr="00BB3891">
              <w:rPr>
                <w:i/>
                <w:sz w:val="24"/>
              </w:rPr>
              <w:t>межбюджетные</w:t>
            </w:r>
            <w:r w:rsidRPr="006F1CF7">
              <w:rPr>
                <w:i/>
                <w:sz w:val="24"/>
              </w:rPr>
              <w:t xml:space="preserve"> </w:t>
            </w:r>
            <w:r w:rsidRPr="00BB3891">
              <w:rPr>
                <w:i/>
                <w:sz w:val="24"/>
              </w:rPr>
              <w:t>трансферты</w:t>
            </w:r>
            <w:r w:rsidRPr="006F1CF7">
              <w:rPr>
                <w:i/>
                <w:sz w:val="24"/>
              </w:rPr>
              <w:t xml:space="preserve">, передаваемые бюджетам </w:t>
            </w:r>
            <w:r w:rsidRPr="00BB3891">
              <w:rPr>
                <w:i/>
                <w:sz w:val="24"/>
              </w:rPr>
              <w:t>сельских</w:t>
            </w:r>
            <w:r w:rsidRPr="006F1CF7">
              <w:rPr>
                <w:i/>
                <w:sz w:val="24"/>
              </w:rPr>
              <w:t xml:space="preserve"> </w:t>
            </w:r>
            <w:r w:rsidRPr="00BB3891">
              <w:rPr>
                <w:i/>
                <w:sz w:val="24"/>
              </w:rPr>
              <w:t>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4 944.7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D6594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0.0</w:t>
            </w: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0C2AAD" w:rsidRDefault="00BD0310" w:rsidP="000E31D2">
            <w:pPr>
              <w:shd w:val="clear" w:color="auto" w:fill="FFFFFF"/>
              <w:ind w:left="43"/>
              <w:rPr>
                <w:i/>
                <w:color w:val="000000"/>
                <w:spacing w:val="-4"/>
                <w:sz w:val="24"/>
              </w:rPr>
            </w:pPr>
            <w:r w:rsidRPr="000C2AAD">
              <w:rPr>
                <w:i/>
                <w:color w:val="000000"/>
                <w:spacing w:val="-4"/>
                <w:sz w:val="24"/>
              </w:rPr>
              <w:t>2 07 0</w:t>
            </w:r>
            <w:r>
              <w:rPr>
                <w:i/>
                <w:color w:val="000000"/>
                <w:spacing w:val="-4"/>
                <w:sz w:val="24"/>
              </w:rPr>
              <w:t>0</w:t>
            </w:r>
            <w:r w:rsidRPr="000C2AAD">
              <w:rPr>
                <w:i/>
                <w:color w:val="000000"/>
                <w:spacing w:val="-4"/>
                <w:sz w:val="24"/>
              </w:rPr>
              <w:t>0</w:t>
            </w:r>
            <w:r>
              <w:rPr>
                <w:i/>
                <w:color w:val="000000"/>
                <w:spacing w:val="-4"/>
                <w:sz w:val="24"/>
              </w:rPr>
              <w:t>0</w:t>
            </w:r>
            <w:r w:rsidRPr="000C2AAD">
              <w:rPr>
                <w:i/>
                <w:color w:val="000000"/>
                <w:spacing w:val="-4"/>
                <w:sz w:val="24"/>
              </w:rPr>
              <w:t xml:space="preserve">0 </w:t>
            </w:r>
            <w:r>
              <w:rPr>
                <w:i/>
                <w:color w:val="000000"/>
                <w:spacing w:val="-4"/>
                <w:sz w:val="24"/>
              </w:rPr>
              <w:t>0</w:t>
            </w:r>
            <w:r w:rsidRPr="000C2AAD">
              <w:rPr>
                <w:i/>
                <w:color w:val="000000"/>
                <w:spacing w:val="-4"/>
                <w:sz w:val="24"/>
              </w:rPr>
              <w:t>0 0000 180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0C2AAD" w:rsidRDefault="00BD0310" w:rsidP="000E31D2">
            <w:pPr>
              <w:shd w:val="clear" w:color="auto" w:fill="FFFFFF"/>
              <w:spacing w:line="274" w:lineRule="exact"/>
              <w:ind w:left="10" w:right="638" w:firstLine="14"/>
              <w:rPr>
                <w:i/>
                <w:color w:val="000000"/>
                <w:spacing w:val="-2"/>
                <w:sz w:val="24"/>
              </w:rPr>
            </w:pPr>
            <w:r w:rsidRPr="000C2AAD">
              <w:rPr>
                <w:i/>
                <w:color w:val="000000"/>
                <w:spacing w:val="-2"/>
                <w:sz w:val="24"/>
              </w:rPr>
              <w:t xml:space="preserve">Прочие безвозмездные поступления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30.0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</w:p>
        </w:tc>
      </w:tr>
      <w:tr w:rsidR="00BD0310" w:rsidRPr="00BB3891" w:rsidTr="000E31D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0C2AAD" w:rsidRDefault="00BD0310" w:rsidP="000E31D2">
            <w:pPr>
              <w:shd w:val="clear" w:color="auto" w:fill="FFFFFF"/>
              <w:ind w:left="43"/>
              <w:rPr>
                <w:i/>
                <w:color w:val="000000"/>
                <w:spacing w:val="-4"/>
                <w:sz w:val="24"/>
              </w:rPr>
            </w:pPr>
            <w:r w:rsidRPr="000C2AAD">
              <w:rPr>
                <w:i/>
                <w:color w:val="000000"/>
                <w:spacing w:val="-4"/>
                <w:sz w:val="24"/>
              </w:rPr>
              <w:t>2 07 05030 10 0000 180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0C2AAD" w:rsidRDefault="00BD0310" w:rsidP="000E31D2">
            <w:pPr>
              <w:shd w:val="clear" w:color="auto" w:fill="FFFFFF"/>
              <w:spacing w:line="274" w:lineRule="exact"/>
              <w:ind w:left="10" w:right="638" w:firstLine="14"/>
              <w:rPr>
                <w:i/>
                <w:color w:val="000000"/>
                <w:spacing w:val="-2"/>
                <w:sz w:val="24"/>
              </w:rPr>
            </w:pPr>
            <w:r w:rsidRPr="000C2AAD">
              <w:rPr>
                <w:i/>
                <w:color w:val="000000"/>
                <w:spacing w:val="-2"/>
                <w:sz w:val="24"/>
              </w:rPr>
              <w:t>Прочие безвозмездные поступления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30.0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/>
                <w:sz w:val="24"/>
              </w:rPr>
            </w:pPr>
          </w:p>
        </w:tc>
      </w:tr>
      <w:tr w:rsidR="00BD0310" w:rsidRPr="00BB3891" w:rsidTr="000E31D2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rPr>
                <w:b/>
                <w:bCs/>
                <w:i/>
                <w:sz w:val="24"/>
              </w:rPr>
            </w:pPr>
            <w:r w:rsidRPr="00BB3891">
              <w:rPr>
                <w:b/>
                <w:bCs/>
                <w:i/>
                <w:sz w:val="24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B3891" w:rsidRDefault="00BD0310" w:rsidP="000E31D2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20 867.3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13 598.5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BD70EB" w:rsidRDefault="00BD0310" w:rsidP="000E31D2">
            <w:pPr>
              <w:jc w:val="right"/>
              <w:rPr>
                <w:b/>
                <w:i/>
                <w:sz w:val="24"/>
              </w:rPr>
            </w:pPr>
            <w:r w:rsidRPr="00BD70EB"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z w:val="24"/>
              </w:rPr>
              <w:t>5 367</w:t>
            </w:r>
            <w:r w:rsidRPr="00BD70EB">
              <w:rPr>
                <w:b/>
                <w:i/>
                <w:sz w:val="24"/>
              </w:rPr>
              <w:t>.</w:t>
            </w:r>
            <w:r>
              <w:rPr>
                <w:b/>
                <w:i/>
                <w:sz w:val="24"/>
              </w:rPr>
              <w:t>4</w:t>
            </w:r>
          </w:p>
        </w:tc>
      </w:tr>
    </w:tbl>
    <w:p w:rsidR="00BD0310" w:rsidRPr="000E31D2" w:rsidRDefault="00BD0310" w:rsidP="000E31D2">
      <w:pPr>
        <w:rPr>
          <w:i/>
          <w:sz w:val="24"/>
        </w:rPr>
      </w:pPr>
      <w:r>
        <w:rPr>
          <w:i/>
          <w:sz w:val="24"/>
        </w:rPr>
        <w:t xml:space="preserve">Начальник службы экономики и финансов                                                          </w:t>
      </w:r>
      <w:proofErr w:type="spellStart"/>
      <w:r>
        <w:rPr>
          <w:i/>
          <w:sz w:val="24"/>
        </w:rPr>
        <w:t>Е.М.Круглова</w:t>
      </w:r>
      <w:proofErr w:type="spellEnd"/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BD0310" w:rsidRPr="000E31D2" w:rsidTr="000E31D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2</w:t>
            </w:r>
          </w:p>
        </w:tc>
      </w:tr>
      <w:tr w:rsidR="00BD0310" w:rsidRPr="000E31D2" w:rsidTr="000E31D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BD0310" w:rsidRPr="000E31D2" w:rsidTr="000E31D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BD0310" w:rsidRPr="000E31D2" w:rsidTr="000E31D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0E31D2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BD0310" w:rsidRPr="000E31D2" w:rsidTr="000E31D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0310" w:rsidRPr="000E31D2" w:rsidRDefault="00BD0310" w:rsidP="000E31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84 от 21.05.2018 г.</w:t>
            </w:r>
          </w:p>
        </w:tc>
      </w:tr>
    </w:tbl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1D2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2018 год</w:t>
      </w:r>
    </w:p>
    <w:p w:rsidR="00BD0310" w:rsidRPr="000E31D2" w:rsidRDefault="00BD0310" w:rsidP="000E3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31D2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2019 и 2020 годов</w:t>
      </w:r>
    </w:p>
    <w:p w:rsidR="00BD0310" w:rsidRPr="00E4237E" w:rsidRDefault="00BD0310" w:rsidP="000E31D2">
      <w:pPr>
        <w:spacing w:after="0"/>
        <w:ind w:right="-365"/>
        <w:jc w:val="center"/>
      </w:pPr>
      <w:r w:rsidRPr="00E4237E">
        <w:t xml:space="preserve">                                                                                                     </w:t>
      </w:r>
      <w:r>
        <w:t xml:space="preserve">                         </w:t>
      </w:r>
      <w:r w:rsidRPr="00E4237E">
        <w:t xml:space="preserve"> (тыс. рублей)</w:t>
      </w:r>
    </w:p>
    <w:tbl>
      <w:tblPr>
        <w:tblW w:w="10733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66"/>
        <w:gridCol w:w="1134"/>
        <w:gridCol w:w="1396"/>
      </w:tblGrid>
      <w:tr w:rsidR="00BD0310" w:rsidRPr="00E4237E" w:rsidTr="000E31D2">
        <w:trPr>
          <w:trHeight w:val="686"/>
          <w:jc w:val="center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 w:rsidRPr="00E4237E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 w:rsidRPr="00E4237E">
              <w:rPr>
                <w:b/>
                <w:bCs/>
              </w:rPr>
              <w:t>Наименование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D0310" w:rsidRDefault="00BD0310" w:rsidP="000E31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:rsidR="00BD0310" w:rsidRDefault="00BD0310" w:rsidP="000E31D2">
            <w:pPr>
              <w:jc w:val="center"/>
              <w:rPr>
                <w:b/>
                <w:bCs/>
              </w:rPr>
            </w:pPr>
          </w:p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год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Плановый период</w:t>
            </w:r>
          </w:p>
        </w:tc>
      </w:tr>
      <w:tr w:rsidR="00BD0310" w:rsidRPr="00E4237E" w:rsidTr="000E31D2">
        <w:trPr>
          <w:trHeight w:val="526"/>
          <w:jc w:val="center"/>
        </w:trPr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</w:p>
        </w:tc>
        <w:tc>
          <w:tcPr>
            <w:tcW w:w="41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</w:p>
        </w:tc>
        <w:tc>
          <w:tcPr>
            <w:tcW w:w="1266" w:type="dxa"/>
            <w:vMerge/>
            <w:tcBorders>
              <w:left w:val="nil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год</w:t>
            </w:r>
          </w:p>
        </w:tc>
      </w:tr>
      <w:tr w:rsidR="00BD0310" w:rsidRPr="00E4237E" w:rsidTr="000E31D2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</w:pPr>
            <w:bookmarkStart w:id="1" w:name="RANGE!A10:C42"/>
            <w:r w:rsidRPr="00E4237E">
              <w:t>1</w:t>
            </w:r>
            <w:bookmarkEnd w:id="1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center"/>
            </w:pPr>
            <w:r w:rsidRPr="00E4237E"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</w:pPr>
            <w:r w:rsidRPr="00E4237E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</w:pPr>
            <w:r>
              <w:t>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center"/>
            </w:pPr>
            <w:r>
              <w:t>5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A52982">
              <w:t>01 0</w:t>
            </w:r>
            <w:r>
              <w:t>0</w:t>
            </w:r>
            <w:r w:rsidRPr="00A52982">
              <w:t xml:space="preserve">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D12EA7" w:rsidRDefault="00BD0310" w:rsidP="000E31D2">
            <w:r w:rsidRPr="00D12EA7">
              <w:t>ИСТОЧНИКИ ВНУТРЕННЕГО ФИНАНСИРОВАНИЯ ДЕФИЦИТОВ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>
              <w:t>0,0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>
              <w:t>0,0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Изменение остатков средств на счетах по учету средств бюджета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right"/>
            </w:pPr>
            <w: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>
              <w:t>0,0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>
              <w:t>0,0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Увеличение остатков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Pr="00E4237E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20 867.3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Увеличение прочих остатков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20 867.3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Увеличение прочих остатков денежных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20 867.3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 xml:space="preserve">Увеличение прочих остатков денежных средств бюджетов </w:t>
            </w:r>
            <w:r>
              <w:t xml:space="preserve">сельских </w:t>
            </w:r>
            <w:r w:rsidRPr="00E4237E">
              <w:t>поселений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52982">
              <w:rPr>
                <w:iCs/>
                <w:color w:val="000000"/>
              </w:rPr>
              <w:t>2</w:t>
            </w:r>
            <w:r>
              <w:rPr>
                <w:iCs/>
                <w:color w:val="000000"/>
              </w:rPr>
              <w:t>0</w:t>
            </w:r>
            <w:r w:rsidRPr="00A52982">
              <w:rPr>
                <w:iCs/>
                <w:color w:val="000000"/>
              </w:rPr>
              <w:t> </w:t>
            </w:r>
            <w:r>
              <w:rPr>
                <w:iCs/>
                <w:color w:val="000000"/>
              </w:rPr>
              <w:t>867</w:t>
            </w:r>
            <w:r w:rsidRPr="00A52982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Уменьшение остатков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21 167.3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Уменьшение прочих остатков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21 167.3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>Уменьшение прочих остатков денежных средств бюджетов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2209E1">
              <w:rPr>
                <w:iCs/>
                <w:color w:val="000000"/>
              </w:rPr>
              <w:t>21 167.3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  <w:tr w:rsidR="00BD0310" w:rsidRPr="00E4237E" w:rsidTr="000E31D2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r w:rsidRPr="00E4237E"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310" w:rsidRPr="00E4237E" w:rsidRDefault="00BD0310" w:rsidP="000E31D2">
            <w:pPr>
              <w:jc w:val="both"/>
            </w:pPr>
            <w:r w:rsidRPr="00E4237E">
              <w:t xml:space="preserve">Уменьшение прочих остатков денежных средств бюджетов </w:t>
            </w:r>
            <w:r>
              <w:t xml:space="preserve">сельских </w:t>
            </w:r>
            <w:r w:rsidRPr="00E4237E">
              <w:t>поселений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52982">
              <w:rPr>
                <w:iCs/>
                <w:color w:val="000000"/>
              </w:rPr>
              <w:t>21 </w:t>
            </w:r>
            <w:r>
              <w:rPr>
                <w:iCs/>
                <w:color w:val="000000"/>
              </w:rPr>
              <w:t>167</w:t>
            </w:r>
            <w:r w:rsidRPr="00A52982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C73A27">
              <w:rPr>
                <w:iCs/>
                <w:color w:val="000000"/>
              </w:rPr>
              <w:t>13 598.5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10" w:rsidRDefault="00BD0310" w:rsidP="000E31D2">
            <w:pPr>
              <w:jc w:val="right"/>
            </w:pPr>
            <w:r w:rsidRPr="00AD1971">
              <w:rPr>
                <w:iCs/>
                <w:color w:val="000000"/>
              </w:rPr>
              <w:t>15 367.4</w:t>
            </w:r>
          </w:p>
        </w:tc>
      </w:tr>
    </w:tbl>
    <w:p w:rsidR="00BD0310" w:rsidRPr="003842C8" w:rsidRDefault="00BD0310" w:rsidP="00BD0310">
      <w:pPr>
        <w:rPr>
          <w:b/>
        </w:rPr>
      </w:pPr>
    </w:p>
    <w:tbl>
      <w:tblPr>
        <w:tblW w:w="10520" w:type="dxa"/>
        <w:tblInd w:w="-206" w:type="dxa"/>
        <w:tblLook w:val="04A0" w:firstRow="1" w:lastRow="0" w:firstColumn="1" w:lastColumn="0" w:noHBand="0" w:noVBand="1"/>
      </w:tblPr>
      <w:tblGrid>
        <w:gridCol w:w="222"/>
        <w:gridCol w:w="222"/>
        <w:gridCol w:w="10076"/>
      </w:tblGrid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3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к Решению Собрания депутатов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депутатов от 26.12.2017г. №66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BD0310" w:rsidRPr="00BD0310" w:rsidTr="000E31D2">
        <w:trPr>
          <w:trHeight w:val="3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</w:tr>
      <w:tr w:rsidR="00BD0310" w:rsidRPr="00BD0310" w:rsidTr="000E31D2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годов"</w:t>
            </w:r>
          </w:p>
        </w:tc>
      </w:tr>
      <w:tr w:rsidR="00BD0310" w:rsidRPr="00BD0310" w:rsidTr="000E31D2">
        <w:trPr>
          <w:trHeight w:val="315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от 21.05.2018 г. № 84</w:t>
            </w:r>
          </w:p>
        </w:tc>
      </w:tr>
    </w:tbl>
    <w:p w:rsidR="00BD0310" w:rsidRPr="00987310" w:rsidRDefault="00BD0310" w:rsidP="00BD0310">
      <w:pPr>
        <w:rPr>
          <w:sz w:val="28"/>
          <w:szCs w:val="28"/>
        </w:rPr>
      </w:pPr>
    </w:p>
    <w:tbl>
      <w:tblPr>
        <w:tblW w:w="122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73"/>
        <w:gridCol w:w="236"/>
        <w:gridCol w:w="236"/>
        <w:gridCol w:w="2318"/>
        <w:gridCol w:w="738"/>
        <w:gridCol w:w="698"/>
        <w:gridCol w:w="1256"/>
        <w:gridCol w:w="778"/>
        <w:gridCol w:w="1296"/>
        <w:gridCol w:w="2303"/>
        <w:gridCol w:w="357"/>
        <w:gridCol w:w="720"/>
        <w:gridCol w:w="65"/>
        <w:gridCol w:w="195"/>
        <w:gridCol w:w="24"/>
        <w:gridCol w:w="17"/>
        <w:gridCol w:w="266"/>
      </w:tblGrid>
      <w:tr w:rsidR="00BD0310" w:rsidRPr="00BD0310" w:rsidTr="000E31D2">
        <w:trPr>
          <w:gridAfter w:val="2"/>
          <w:wAfter w:w="283" w:type="dxa"/>
          <w:trHeight w:val="1365"/>
        </w:trPr>
        <w:tc>
          <w:tcPr>
            <w:tcW w:w="119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и на плановый период 2019 и 2020 годов.</w:t>
            </w:r>
          </w:p>
        </w:tc>
      </w:tr>
      <w:tr w:rsidR="000E31D2" w:rsidRPr="00BD0310" w:rsidTr="000E31D2">
        <w:trPr>
          <w:gridAfter w:val="3"/>
          <w:wAfter w:w="307" w:type="dxa"/>
          <w:trHeight w:val="255"/>
        </w:trPr>
        <w:tc>
          <w:tcPr>
            <w:tcW w:w="3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gridAfter w:val="1"/>
          <w:wAfter w:w="266" w:type="dxa"/>
          <w:trHeight w:val="420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Плановый период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0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0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6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21167,3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69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5726,1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5080,9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5139,4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СОБРАНИЕ ДЕПУТАТОВ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72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17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4896,9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4847,1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4905,6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38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4387,1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4432,4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40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489,3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0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785"/>
        </w:trPr>
        <w:tc>
          <w:tcPr>
            <w:tcW w:w="356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97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81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81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газо- и водоснабжения населения, водоотведения (Иные межбюджетные </w:t>
            </w: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8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91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601,2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68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43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37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75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0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0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66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58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70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04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2750,4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2704,4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2453,0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0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263,9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6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33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43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7422,2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43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73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43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3821,7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6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авнинный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96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3816,7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1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3585,5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05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960,7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1002,1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6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84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95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711,1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59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 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1530,1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8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54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310" w:rsidRPr="00BD0310" w:rsidRDefault="00BD0310" w:rsidP="00BD031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43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6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189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7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8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2235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360"/>
        </w:trPr>
        <w:tc>
          <w:tcPr>
            <w:tcW w:w="3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21167,3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10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Приложение 4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Собрания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депутатовот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26.12.2017г. №66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годов"</w:t>
            </w:r>
          </w:p>
        </w:tc>
      </w:tr>
      <w:tr w:rsidR="00BD0310" w:rsidRPr="00BD0310" w:rsidTr="000E31D2">
        <w:trPr>
          <w:gridAfter w:val="7"/>
          <w:wAfter w:w="1644" w:type="dxa"/>
          <w:trHeight w:val="31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0E31D2" w:rsidRDefault="00BD0310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21.05.2018 г. № 84</w:t>
            </w:r>
          </w:p>
        </w:tc>
      </w:tr>
    </w:tbl>
    <w:tbl>
      <w:tblPr>
        <w:tblpPr w:leftFromText="180" w:rightFromText="180" w:vertAnchor="text" w:horzAnchor="margin" w:tblpXSpec="center" w:tblpY="-10437"/>
        <w:tblW w:w="10487" w:type="dxa"/>
        <w:tblLook w:val="04A0" w:firstRow="1" w:lastRow="0" w:firstColumn="1" w:lastColumn="0" w:noHBand="0" w:noVBand="1"/>
      </w:tblPr>
      <w:tblGrid>
        <w:gridCol w:w="3937"/>
        <w:gridCol w:w="746"/>
        <w:gridCol w:w="523"/>
        <w:gridCol w:w="565"/>
        <w:gridCol w:w="1200"/>
        <w:gridCol w:w="680"/>
        <w:gridCol w:w="1104"/>
        <w:gridCol w:w="866"/>
        <w:gridCol w:w="866"/>
      </w:tblGrid>
      <w:tr w:rsidR="000E31D2" w:rsidRPr="00BD0310" w:rsidTr="000E31D2">
        <w:trPr>
          <w:trHeight w:val="825"/>
        </w:trPr>
        <w:tc>
          <w:tcPr>
            <w:tcW w:w="87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E31D2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2018 год и на плановый период 2019 и 2020 годов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E31D2" w:rsidRPr="00BD0310" w:rsidTr="000E31D2">
        <w:trPr>
          <w:trHeight w:val="25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E31D2" w:rsidRPr="00BD0310" w:rsidTr="000E31D2">
        <w:trPr>
          <w:trHeight w:val="420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0E31D2" w:rsidRPr="00BD0310" w:rsidTr="000E31D2">
        <w:trPr>
          <w:trHeight w:val="420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</w:tr>
      <w:tr w:rsidR="000E31D2" w:rsidRPr="00BD0310" w:rsidTr="000E31D2">
        <w:trPr>
          <w:trHeight w:val="30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0E31D2" w:rsidRPr="00BD0310" w:rsidTr="000E31D2">
        <w:trPr>
          <w:trHeight w:val="55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21167,3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  <w:tr w:rsidR="000E31D2" w:rsidRPr="00BD0310" w:rsidTr="000E31D2">
        <w:trPr>
          <w:trHeight w:val="63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21167,3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  <w:tr w:rsidR="000E31D2" w:rsidRPr="00BD0310" w:rsidTr="000E31D2">
        <w:trPr>
          <w:trHeight w:val="469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5726,1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5080,9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5139,4</w:t>
            </w:r>
          </w:p>
        </w:tc>
      </w:tr>
      <w:tr w:rsidR="000E31D2" w:rsidRPr="00BD0310" w:rsidTr="000E31D2">
        <w:trPr>
          <w:trHeight w:val="39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СОБРАНИЕ ДЕПУТАТОВ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168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106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4896,9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4905,6</w:t>
            </w:r>
          </w:p>
        </w:tc>
      </w:tr>
      <w:tr w:rsidR="000E31D2" w:rsidRPr="00BD0310" w:rsidTr="000E31D2">
        <w:trPr>
          <w:trHeight w:val="249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4432,4</w:t>
            </w:r>
          </w:p>
        </w:tc>
      </w:tr>
      <w:tr w:rsidR="000E31D2" w:rsidRPr="00BD0310" w:rsidTr="000E31D2">
        <w:trPr>
          <w:trHeight w:val="268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440,6</w:t>
            </w:r>
          </w:p>
        </w:tc>
      </w:tr>
      <w:tr w:rsidR="000E31D2" w:rsidRPr="00BD0310" w:rsidTr="000E31D2">
        <w:trPr>
          <w:trHeight w:val="244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0E31D2" w:rsidRPr="00BD0310" w:rsidTr="000E31D2">
        <w:trPr>
          <w:trHeight w:val="289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E31D2" w:rsidRPr="00BD0310" w:rsidTr="000E31D2">
        <w:trPr>
          <w:trHeight w:val="325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</w:tr>
      <w:tr w:rsidR="000E31D2" w:rsidRPr="00BD0310" w:rsidTr="000E31D2">
        <w:trPr>
          <w:trHeight w:val="88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</w:tr>
      <w:tr w:rsidR="000E31D2" w:rsidRPr="00BD0310" w:rsidTr="000E31D2">
        <w:trPr>
          <w:trHeight w:val="222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</w:tr>
      <w:tr w:rsidR="000E31D2" w:rsidRPr="00BD0310" w:rsidTr="000E31D2">
        <w:trPr>
          <w:trHeight w:val="48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</w:tr>
      <w:tr w:rsidR="000E31D2" w:rsidRPr="00BD0310" w:rsidTr="000E31D2">
        <w:trPr>
          <w:trHeight w:val="202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результативной профессиональной с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</w:tr>
      <w:tr w:rsidR="000E31D2" w:rsidRPr="00BD0310" w:rsidTr="000E31D2">
        <w:trPr>
          <w:trHeight w:val="294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</w:tr>
      <w:tr w:rsidR="000E31D2" w:rsidRPr="00BD0310" w:rsidTr="000E31D2">
        <w:trPr>
          <w:trHeight w:val="268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0E31D2" w:rsidRPr="00BD0310" w:rsidTr="000E31D2">
        <w:trPr>
          <w:trHeight w:val="346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0E31D2" w:rsidRPr="00BD0310" w:rsidTr="000E31D2">
        <w:trPr>
          <w:trHeight w:val="216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0E31D2" w:rsidRPr="00BD0310" w:rsidTr="000E31D2">
        <w:trPr>
          <w:trHeight w:val="258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</w:tr>
      <w:tr w:rsidR="000E31D2" w:rsidRPr="00BD0310" w:rsidTr="000E31D2">
        <w:trPr>
          <w:trHeight w:val="40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</w:tr>
      <w:tr w:rsidR="000E31D2" w:rsidRPr="00BD0310" w:rsidTr="000E31D2">
        <w:trPr>
          <w:trHeight w:val="40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</w:tr>
      <w:tr w:rsidR="000E31D2" w:rsidRPr="00BD0310" w:rsidTr="000E31D2">
        <w:trPr>
          <w:trHeight w:val="166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198,5</w:t>
            </w:r>
          </w:p>
        </w:tc>
      </w:tr>
      <w:tr w:rsidR="000E31D2" w:rsidRPr="00BD0310" w:rsidTr="000E31D2">
        <w:trPr>
          <w:trHeight w:val="58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48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291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303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42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</w:tr>
      <w:tr w:rsidR="000E31D2" w:rsidRPr="00BD0310" w:rsidTr="000E31D2">
        <w:trPr>
          <w:trHeight w:val="42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</w:tr>
      <w:tr w:rsidR="000E31D2" w:rsidRPr="00BD0310" w:rsidTr="000E31D2">
        <w:trPr>
          <w:trHeight w:val="214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</w:tr>
      <w:tr w:rsidR="000E31D2" w:rsidRPr="00BD0310" w:rsidTr="000E31D2">
        <w:trPr>
          <w:trHeight w:val="220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1575,4</w:t>
            </w:r>
          </w:p>
        </w:tc>
      </w:tr>
      <w:tr w:rsidR="000E31D2" w:rsidRPr="00BD0310" w:rsidTr="000E31D2">
        <w:trPr>
          <w:trHeight w:val="61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165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443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7422,2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</w:tr>
      <w:tr w:rsidR="000E31D2" w:rsidRPr="00BD0310" w:rsidTr="000E31D2">
        <w:trPr>
          <w:trHeight w:val="443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280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46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3821,7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171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авнинный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214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31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3585,5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</w:tr>
      <w:tr w:rsidR="000E31D2" w:rsidRPr="00BD0310" w:rsidTr="000E31D2">
        <w:trPr>
          <w:trHeight w:val="216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959,3</w:t>
            </w:r>
          </w:p>
        </w:tc>
      </w:tr>
      <w:tr w:rsidR="000E31D2" w:rsidRPr="00BD0310" w:rsidTr="000E31D2">
        <w:trPr>
          <w:trHeight w:val="231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0E31D2" w:rsidRPr="00BD0310" w:rsidTr="000E31D2">
        <w:trPr>
          <w:trHeight w:val="195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205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</w:tr>
      <w:tr w:rsidR="000E31D2" w:rsidRPr="00BD0310" w:rsidTr="000E31D2">
        <w:trPr>
          <w:trHeight w:val="271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trHeight w:val="37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57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D2" w:rsidRPr="00BD0310" w:rsidRDefault="000E31D2" w:rsidP="000E31D2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271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trHeight w:val="42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</w:tr>
      <w:tr w:rsidR="000E31D2" w:rsidRPr="00BD0310" w:rsidTr="000E31D2">
        <w:trPr>
          <w:trHeight w:val="36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</w:tr>
      <w:tr w:rsidR="000E31D2" w:rsidRPr="00BD0310" w:rsidTr="000E31D2">
        <w:trPr>
          <w:trHeight w:val="217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4221,6</w:t>
            </w:r>
          </w:p>
        </w:tc>
      </w:tr>
      <w:tr w:rsidR="000E31D2" w:rsidRPr="00BD0310" w:rsidTr="000E31D2">
        <w:trPr>
          <w:trHeight w:val="45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trHeight w:val="37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trHeight w:val="2235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trHeight w:val="360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21167,3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1D2" w:rsidRPr="00BD0310" w:rsidRDefault="000E31D2" w:rsidP="000E31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</w:tbl>
    <w:p w:rsidR="00DE6B9A" w:rsidRDefault="00DE6B9A">
      <w:pPr>
        <w:rPr>
          <w:sz w:val="24"/>
          <w:szCs w:val="24"/>
        </w:rPr>
      </w:pPr>
    </w:p>
    <w:p w:rsidR="00DE6B9A" w:rsidRDefault="00DE6B9A">
      <w:pPr>
        <w:rPr>
          <w:sz w:val="24"/>
          <w:szCs w:val="24"/>
        </w:rPr>
      </w:pPr>
    </w:p>
    <w:tbl>
      <w:tblPr>
        <w:tblW w:w="130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1417"/>
        <w:gridCol w:w="567"/>
        <w:gridCol w:w="709"/>
        <w:gridCol w:w="567"/>
        <w:gridCol w:w="529"/>
        <w:gridCol w:w="463"/>
        <w:gridCol w:w="677"/>
        <w:gridCol w:w="316"/>
        <w:gridCol w:w="744"/>
        <w:gridCol w:w="390"/>
        <w:gridCol w:w="2654"/>
      </w:tblGrid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7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Приложение 5</w:t>
            </w:r>
          </w:p>
        </w:tc>
        <w:tc>
          <w:tcPr>
            <w:tcW w:w="259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0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26.12.2017 №66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</w:tr>
      <w:tr w:rsidR="00BD0310" w:rsidRPr="00BD0310" w:rsidTr="000E31D2">
        <w:trPr>
          <w:gridAfter w:val="1"/>
          <w:wAfter w:w="2654" w:type="dxa"/>
          <w:trHeight w:val="315"/>
        </w:trPr>
        <w:tc>
          <w:tcPr>
            <w:tcW w:w="7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2019 и 2020 годов"</w:t>
            </w:r>
          </w:p>
        </w:tc>
      </w:tr>
      <w:tr w:rsidR="00BD0310" w:rsidRPr="00BD0310" w:rsidTr="000E31D2">
        <w:trPr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21.05.2018 г. №84</w:t>
            </w:r>
          </w:p>
        </w:tc>
      </w:tr>
      <w:tr w:rsidR="000E31D2" w:rsidRPr="00BD0310" w:rsidTr="000E31D2">
        <w:trPr>
          <w:trHeight w:val="31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2018 год и на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0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0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gridAfter w:val="1"/>
          <w:wAfter w:w="2654" w:type="dxa"/>
          <w:trHeight w:val="61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0E31D2" w:rsidRPr="00BD0310" w:rsidTr="000E31D2">
        <w:trPr>
          <w:gridAfter w:val="1"/>
          <w:wAfter w:w="2654" w:type="dxa"/>
          <w:trHeight w:val="61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0E31D2" w:rsidRPr="00BD0310" w:rsidTr="000E31D2">
        <w:trPr>
          <w:gridAfter w:val="1"/>
          <w:wAfter w:w="2654" w:type="dxa"/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21 167,3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13 598,5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15 367,4</w:t>
            </w:r>
          </w:p>
        </w:tc>
      </w:tr>
      <w:tr w:rsidR="000E31D2" w:rsidRPr="00BD0310" w:rsidTr="000E31D2">
        <w:trPr>
          <w:gridAfter w:val="1"/>
          <w:wAfter w:w="2654" w:type="dxa"/>
          <w:trHeight w:val="6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муниципальной службы"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5 519,5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4 898,8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4 957,3</w:t>
            </w:r>
          </w:p>
        </w:tc>
      </w:tr>
      <w:tr w:rsidR="000E31D2" w:rsidRPr="00BD0310" w:rsidTr="000E31D2">
        <w:trPr>
          <w:gridAfter w:val="1"/>
          <w:wAfter w:w="2654" w:type="dxa"/>
          <w:trHeight w:val="8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5 519,5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4 898,8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4 957,3</w:t>
            </w:r>
          </w:p>
        </w:tc>
      </w:tr>
      <w:tr w:rsidR="000E31D2" w:rsidRPr="00BD0310" w:rsidTr="000E31D2">
        <w:trPr>
          <w:gridAfter w:val="1"/>
          <w:wAfter w:w="2654" w:type="dxa"/>
          <w:trHeight w:val="30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4432,4</w:t>
            </w:r>
          </w:p>
        </w:tc>
      </w:tr>
      <w:tr w:rsidR="000E31D2" w:rsidRPr="00BD0310" w:rsidTr="000E31D2">
        <w:trPr>
          <w:gridAfter w:val="1"/>
          <w:wAfter w:w="2654" w:type="dxa"/>
          <w:trHeight w:val="29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440,6</w:t>
            </w:r>
          </w:p>
        </w:tc>
      </w:tr>
      <w:tr w:rsidR="000E31D2" w:rsidRPr="00BD0310" w:rsidTr="000E31D2">
        <w:trPr>
          <w:gridAfter w:val="1"/>
          <w:wAfter w:w="2654" w:type="dxa"/>
          <w:trHeight w:val="25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0E31D2" w:rsidRPr="00BD0310" w:rsidTr="000E31D2">
        <w:trPr>
          <w:gridAfter w:val="1"/>
          <w:wAfter w:w="2654" w:type="dxa"/>
          <w:trHeight w:val="28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</w:tr>
      <w:tr w:rsidR="000E31D2" w:rsidRPr="00BD0310" w:rsidTr="000E31D2">
        <w:trPr>
          <w:gridAfter w:val="1"/>
          <w:wAfter w:w="2654" w:type="dxa"/>
          <w:trHeight w:val="28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43,1</w:t>
            </w:r>
          </w:p>
        </w:tc>
      </w:tr>
      <w:tr w:rsidR="000E31D2" w:rsidRPr="00BD0310" w:rsidTr="000E31D2">
        <w:trPr>
          <w:gridAfter w:val="1"/>
          <w:wAfter w:w="2654" w:type="dxa"/>
          <w:trHeight w:val="25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0E31D2" w:rsidRPr="00BD0310" w:rsidTr="000E31D2">
        <w:trPr>
          <w:gridAfter w:val="1"/>
          <w:wAfter w:w="2654" w:type="dxa"/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E31D2" w:rsidRPr="00BD0310" w:rsidTr="000E31D2">
        <w:trPr>
          <w:gridAfter w:val="1"/>
          <w:wAfter w:w="2654" w:type="dxa"/>
          <w:trHeight w:val="20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E31D2" w:rsidRPr="00BD0310" w:rsidTr="000E31D2">
        <w:trPr>
          <w:gridAfter w:val="1"/>
          <w:wAfter w:w="2654" w:type="dxa"/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0E31D2" w:rsidRPr="00BD0310" w:rsidTr="000E31D2">
        <w:trPr>
          <w:gridAfter w:val="1"/>
          <w:wAfter w:w="2654" w:type="dxa"/>
          <w:trHeight w:val="30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0E31D2" w:rsidRPr="00BD0310" w:rsidTr="000E31D2">
        <w:trPr>
          <w:gridAfter w:val="1"/>
          <w:wAfter w:w="2654" w:type="dxa"/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24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26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7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7 422,2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1 326,1</w:t>
            </w:r>
          </w:p>
        </w:tc>
      </w:tr>
      <w:tr w:rsidR="000E31D2" w:rsidRPr="00BD0310" w:rsidTr="000E31D2">
        <w:trPr>
          <w:gridAfter w:val="1"/>
          <w:wAfter w:w="2654" w:type="dxa"/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"Жилищное хозяйство"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gridAfter w:val="1"/>
          <w:wAfter w:w="2654" w:type="dxa"/>
          <w:trHeight w:val="24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"Коммунальное хозяйство"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3821,70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авнинный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19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3816,7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3 585,5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1 326,1</w:t>
            </w:r>
          </w:p>
        </w:tc>
      </w:tr>
      <w:tr w:rsidR="000E31D2" w:rsidRPr="00BD0310" w:rsidTr="000E31D2">
        <w:trPr>
          <w:gridAfter w:val="1"/>
          <w:wAfter w:w="2654" w:type="dxa"/>
          <w:trHeight w:val="19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959,3</w:t>
            </w:r>
          </w:p>
        </w:tc>
      </w:tr>
      <w:tr w:rsidR="000E31D2" w:rsidRPr="00BD0310" w:rsidTr="000E31D2">
        <w:trPr>
          <w:gridAfter w:val="1"/>
          <w:wAfter w:w="2654" w:type="dxa"/>
          <w:trHeight w:val="19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0E31D2" w:rsidRPr="00BD0310" w:rsidTr="000E31D2">
        <w:trPr>
          <w:gridAfter w:val="1"/>
          <w:wAfter w:w="2654" w:type="dxa"/>
          <w:trHeight w:val="19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19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</w:tr>
      <w:tr w:rsidR="000E31D2" w:rsidRPr="00BD0310" w:rsidTr="000E31D2">
        <w:trPr>
          <w:gridAfter w:val="1"/>
          <w:wAfter w:w="2654" w:type="dxa"/>
          <w:trHeight w:val="23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Артемовскоог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Артемовского сельского поселения </w:t>
            </w: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"Развитие транспортной системы"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2 704,4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3 023,9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4 335,4</w:t>
            </w:r>
          </w:p>
        </w:tc>
      </w:tr>
      <w:tr w:rsidR="000E31D2" w:rsidRPr="00BD0310" w:rsidTr="000E31D2">
        <w:trPr>
          <w:gridAfter w:val="1"/>
          <w:wAfter w:w="2654" w:type="dxa"/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«Развитие транспортной инфраструктуры»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2 704,4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3 023,9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4 335,4</w:t>
            </w:r>
          </w:p>
        </w:tc>
      </w:tr>
      <w:tr w:rsidR="000E31D2" w:rsidRPr="00BD0310" w:rsidTr="000E31D2">
        <w:trPr>
          <w:gridAfter w:val="1"/>
          <w:wAfter w:w="2654" w:type="dxa"/>
          <w:trHeight w:val="21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</w:tr>
      <w:tr w:rsidR="000E31D2" w:rsidRPr="00BD0310" w:rsidTr="000E31D2">
        <w:trPr>
          <w:gridAfter w:val="1"/>
          <w:wAfter w:w="2654" w:type="dxa"/>
          <w:trHeight w:val="24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1575,4</w:t>
            </w:r>
          </w:p>
        </w:tc>
      </w:tr>
      <w:tr w:rsidR="000E31D2" w:rsidRPr="00BD0310" w:rsidTr="000E31D2">
        <w:trPr>
          <w:gridAfter w:val="1"/>
          <w:wAfter w:w="2654" w:type="dxa"/>
          <w:trHeight w:val="5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4 869,6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3 983,4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4 221,6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4 869,6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3 983,4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4 221,6</w:t>
            </w:r>
          </w:p>
        </w:tc>
      </w:tr>
      <w:tr w:rsidR="000E31D2" w:rsidRPr="00BD0310" w:rsidTr="000E31D2">
        <w:trPr>
          <w:gridAfter w:val="1"/>
          <w:wAfter w:w="2654" w:type="dxa"/>
          <w:trHeight w:val="16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4869,6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4221,6</w:t>
            </w:r>
          </w:p>
        </w:tc>
      </w:tr>
      <w:tr w:rsidR="000E31D2" w:rsidRPr="00BD0310" w:rsidTr="000E31D2">
        <w:trPr>
          <w:gridAfter w:val="1"/>
          <w:wAfter w:w="2654" w:type="dxa"/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населения»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gridAfter w:val="1"/>
          <w:wAfter w:w="2654" w:type="dxa"/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0E31D2" w:rsidRPr="00BD0310" w:rsidTr="000E31D2">
        <w:trPr>
          <w:gridAfter w:val="1"/>
          <w:wAfter w:w="2654" w:type="dxa"/>
          <w:trHeight w:val="5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329,6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329,6</w:t>
            </w:r>
          </w:p>
        </w:tc>
      </w:tr>
      <w:tr w:rsidR="000E31D2" w:rsidRPr="00BD0310" w:rsidTr="000E31D2">
        <w:trPr>
          <w:gridAfter w:val="1"/>
          <w:wAfter w:w="2654" w:type="dxa"/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16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198,5</w:t>
            </w:r>
          </w:p>
        </w:tc>
      </w:tr>
      <w:tr w:rsidR="000E31D2" w:rsidRPr="00BD0310" w:rsidTr="000E31D2">
        <w:trPr>
          <w:gridAfter w:val="1"/>
          <w:wAfter w:w="2654" w:type="dxa"/>
          <w:trHeight w:val="2130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E31D2" w:rsidRPr="00BD0310" w:rsidTr="000E31D2">
        <w:trPr>
          <w:gridAfter w:val="1"/>
          <w:wAfter w:w="2654" w:type="dxa"/>
          <w:trHeight w:val="29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</w:tr>
      <w:tr w:rsidR="000E31D2" w:rsidRPr="00BD0310" w:rsidTr="000E31D2">
        <w:trPr>
          <w:gridAfter w:val="1"/>
          <w:wAfter w:w="2654" w:type="dxa"/>
          <w:trHeight w:val="17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</w:t>
            </w:r>
          </w:p>
        </w:tc>
      </w:tr>
      <w:tr w:rsidR="000E31D2" w:rsidRPr="00BD0310" w:rsidTr="000E31D2">
        <w:trPr>
          <w:gridAfter w:val="1"/>
          <w:wAfter w:w="2654" w:type="dxa"/>
          <w:trHeight w:val="18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0E31D2" w:rsidRPr="00BD0310" w:rsidTr="000E31D2">
        <w:trPr>
          <w:gridAfter w:val="1"/>
          <w:wAfter w:w="2654" w:type="dxa"/>
          <w:trHeight w:val="20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</w:tr>
      <w:tr w:rsidR="000E31D2" w:rsidRPr="00BD0310" w:rsidTr="000E31D2">
        <w:trPr>
          <w:gridAfter w:val="1"/>
          <w:wAfter w:w="2654" w:type="dxa"/>
          <w:trHeight w:val="14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10" w:rsidRPr="00BD0310" w:rsidRDefault="00BD0310" w:rsidP="00BD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31D2" w:rsidRPr="00BD0310" w:rsidTr="000E31D2">
        <w:trPr>
          <w:gridAfter w:val="1"/>
          <w:wAfter w:w="2654" w:type="dxa"/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D0310" w:rsidRPr="00BD0310" w:rsidTr="000E31D2">
        <w:trPr>
          <w:gridAfter w:val="1"/>
          <w:wAfter w:w="2654" w:type="dxa"/>
          <w:trHeight w:val="795"/>
        </w:trPr>
        <w:tc>
          <w:tcPr>
            <w:tcW w:w="9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BD03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310" w:rsidRPr="00BD0310" w:rsidRDefault="00BD0310" w:rsidP="00BD0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DE6B9A" w:rsidRDefault="00DE6B9A">
      <w:pPr>
        <w:rPr>
          <w:sz w:val="24"/>
          <w:szCs w:val="24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E47" w:rsidRDefault="00284E47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9345D5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345D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9345D5" w:rsidRPr="001B4913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9345D5" w:rsidRPr="001B4913" w:rsidRDefault="00473EF0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473EF0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9345D5" w:rsidRPr="00473EF0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</w:t>
      </w:r>
      <w:r w:rsidR="009345D5"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345D5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9345D5" w:rsidRPr="001B4913" w:rsidRDefault="009345D5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9345D5" w:rsidRDefault="00473EF0" w:rsidP="009345D5">
      <w:pPr>
        <w:widowControl w:val="0"/>
        <w:autoSpaceDE w:val="0"/>
        <w:autoSpaceDN w:val="0"/>
        <w:adjustRightInd w:val="0"/>
        <w:ind w:left="720"/>
        <w:outlineLvl w:val="1"/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Жариков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Владислав Вадимович</w:t>
      </w: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9345D5" w:rsidRPr="001B4913" w:rsidTr="009345D5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9345D5" w:rsidRPr="001B4913" w:rsidRDefault="00D133F7" w:rsidP="009345D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2" w:history="1">
              <w:r w:rsidR="009345D5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9345D5" w:rsidRPr="001B4913" w:rsidTr="009345D5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9345D5" w:rsidRPr="001B4913" w:rsidRDefault="009345D5" w:rsidP="00F311FD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0E31D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 мая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9345D5" w:rsidRDefault="009345D5"/>
    <w:sectPr w:rsidR="009345D5" w:rsidSect="004B3DAA">
      <w:pgSz w:w="11906" w:h="16838"/>
      <w:pgMar w:top="1134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3F7" w:rsidRDefault="00D133F7">
      <w:pPr>
        <w:spacing w:after="0" w:line="240" w:lineRule="auto"/>
      </w:pPr>
      <w:r>
        <w:separator/>
      </w:r>
    </w:p>
  </w:endnote>
  <w:endnote w:type="continuationSeparator" w:id="0">
    <w:p w:rsidR="00D133F7" w:rsidRDefault="00D1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DEA" w:rsidRDefault="00C90DEA" w:rsidP="009345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90DEA" w:rsidRDefault="00C90DE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C90DEA" w:rsidRDefault="00C90D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008">
          <w:rPr>
            <w:noProof/>
          </w:rPr>
          <w:t>33</w:t>
        </w:r>
        <w:r>
          <w:fldChar w:fldCharType="end"/>
        </w:r>
      </w:p>
    </w:sdtContent>
  </w:sdt>
  <w:p w:rsidR="00C90DEA" w:rsidRDefault="00C90DEA" w:rsidP="00473EF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3F7" w:rsidRDefault="00D133F7">
      <w:pPr>
        <w:spacing w:after="0" w:line="240" w:lineRule="auto"/>
      </w:pPr>
      <w:r>
        <w:separator/>
      </w:r>
    </w:p>
  </w:footnote>
  <w:footnote w:type="continuationSeparator" w:id="0">
    <w:p w:rsidR="00D133F7" w:rsidRDefault="00D13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B0"/>
    <w:rsid w:val="00013FA6"/>
    <w:rsid w:val="000E31D2"/>
    <w:rsid w:val="0012488F"/>
    <w:rsid w:val="00146008"/>
    <w:rsid w:val="001B635B"/>
    <w:rsid w:val="00284E47"/>
    <w:rsid w:val="002D118D"/>
    <w:rsid w:val="002E54E0"/>
    <w:rsid w:val="004054FD"/>
    <w:rsid w:val="00423047"/>
    <w:rsid w:val="00435EF3"/>
    <w:rsid w:val="00473CB3"/>
    <w:rsid w:val="00473EF0"/>
    <w:rsid w:val="004B3DAA"/>
    <w:rsid w:val="00570292"/>
    <w:rsid w:val="006327F9"/>
    <w:rsid w:val="006F10F8"/>
    <w:rsid w:val="00743402"/>
    <w:rsid w:val="009345D5"/>
    <w:rsid w:val="00AB198B"/>
    <w:rsid w:val="00B77F20"/>
    <w:rsid w:val="00BD0310"/>
    <w:rsid w:val="00C90DEA"/>
    <w:rsid w:val="00D133F7"/>
    <w:rsid w:val="00D84053"/>
    <w:rsid w:val="00DE2EB0"/>
    <w:rsid w:val="00DE6B9A"/>
    <w:rsid w:val="00F311FD"/>
    <w:rsid w:val="00FB660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uiPriority w:val="99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iPriority w:val="99"/>
    <w:semiHidden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B198B"/>
  </w:style>
  <w:style w:type="paragraph" w:styleId="2">
    <w:name w:val="Body Text Indent 2"/>
    <w:basedOn w:val="a"/>
    <w:link w:val="20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uiPriority w:val="99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iPriority w:val="99"/>
    <w:semiHidden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B198B"/>
  </w:style>
  <w:style w:type="paragraph" w:styleId="2">
    <w:name w:val="Body Text Indent 2"/>
    <w:basedOn w:val="a"/>
    <w:link w:val="20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rtem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FDA87-1F44-4C4A-8E91-A300B172B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33</Pages>
  <Words>8338</Words>
  <Characters>47533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7</cp:revision>
  <cp:lastPrinted>2018-06-25T10:54:00Z</cp:lastPrinted>
  <dcterms:created xsi:type="dcterms:W3CDTF">2018-06-20T13:09:00Z</dcterms:created>
  <dcterms:modified xsi:type="dcterms:W3CDTF">2018-07-25T05:20:00Z</dcterms:modified>
</cp:coreProperties>
</file>