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93" w:rsidRPr="0022431D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150893" w:rsidRPr="00EE5B66" w:rsidRDefault="00150893" w:rsidP="00150893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 xml:space="preserve">енного </w:t>
      </w:r>
      <w:proofErr w:type="gramStart"/>
      <w:r>
        <w:rPr>
          <w:b/>
          <w:sz w:val="28"/>
          <w:szCs w:val="28"/>
        </w:rPr>
        <w:t>характера работников Администрации Артемовского сельского поселения Октябрьского района  Ростовской области</w:t>
      </w:r>
      <w:proofErr w:type="gramEnd"/>
    </w:p>
    <w:p w:rsidR="003144BB" w:rsidRDefault="003144BB" w:rsidP="00150893">
      <w:pPr>
        <w:jc w:val="center"/>
        <w:rPr>
          <w:sz w:val="28"/>
          <w:szCs w:val="28"/>
        </w:rPr>
      </w:pP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150893" w:rsidRPr="00860BFC" w:rsidRDefault="00150893" w:rsidP="00150893">
      <w:pPr>
        <w:jc w:val="center"/>
        <w:rPr>
          <w:sz w:val="28"/>
          <w:szCs w:val="28"/>
        </w:rPr>
      </w:pPr>
    </w:p>
    <w:tbl>
      <w:tblPr>
        <w:tblW w:w="15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843"/>
        <w:gridCol w:w="1984"/>
        <w:gridCol w:w="1134"/>
        <w:gridCol w:w="992"/>
        <w:gridCol w:w="968"/>
        <w:gridCol w:w="970"/>
        <w:gridCol w:w="993"/>
        <w:gridCol w:w="2004"/>
        <w:gridCol w:w="1586"/>
        <w:gridCol w:w="1692"/>
      </w:tblGrid>
      <w:tr w:rsidR="00150893" w:rsidRPr="00860BFC" w:rsidTr="00F05BC5">
        <w:tc>
          <w:tcPr>
            <w:tcW w:w="152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150893" w:rsidRPr="00860BFC" w:rsidRDefault="00150893" w:rsidP="0027454E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5953" w:type="dxa"/>
            <w:gridSpan w:val="4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2931" w:type="dxa"/>
            <w:gridSpan w:val="3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proofErr w:type="spell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  <w:proofErr w:type="gram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</w:t>
            </w:r>
          </w:p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shd w:val="clear" w:color="auto" w:fill="auto"/>
          </w:tcPr>
          <w:p w:rsidR="00150893" w:rsidRPr="00860BFC" w:rsidRDefault="00150893" w:rsidP="00274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50893" w:rsidRPr="00860BFC" w:rsidTr="00F05BC5">
        <w:tc>
          <w:tcPr>
            <w:tcW w:w="152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984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992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968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70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993" w:type="dxa"/>
            <w:shd w:val="clear" w:color="auto" w:fill="auto"/>
          </w:tcPr>
          <w:p w:rsidR="00150893" w:rsidRPr="00860BFC" w:rsidRDefault="00150893" w:rsidP="0027454E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vMerge/>
            <w:shd w:val="clear" w:color="auto" w:fill="auto"/>
          </w:tcPr>
          <w:p w:rsidR="00150893" w:rsidRPr="00860BFC" w:rsidRDefault="00150893" w:rsidP="0027454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893" w:rsidRPr="00860BFC" w:rsidTr="00F05BC5">
        <w:tc>
          <w:tcPr>
            <w:tcW w:w="1526" w:type="dxa"/>
            <w:shd w:val="clear" w:color="auto" w:fill="auto"/>
            <w:vAlign w:val="center"/>
          </w:tcPr>
          <w:p w:rsidR="00150893" w:rsidRPr="00860BFC" w:rsidRDefault="00150893" w:rsidP="006153D9">
            <w:pPr>
              <w:jc w:val="center"/>
            </w:pPr>
            <w:proofErr w:type="spellStart"/>
            <w:r>
              <w:t>Топчий</w:t>
            </w:r>
            <w:proofErr w:type="spellEnd"/>
            <w:r>
              <w:t xml:space="preserve"> Татьяна Петровна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50893" w:rsidRDefault="00150893" w:rsidP="006153D9">
            <w:pPr>
              <w:jc w:val="center"/>
            </w:pPr>
            <w:r>
              <w:t>Квартира</w:t>
            </w:r>
          </w:p>
          <w:p w:rsidR="006153D9" w:rsidRDefault="006153D9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F0672" w:rsidRDefault="001F0672" w:rsidP="006153D9">
            <w:pPr>
              <w:jc w:val="center"/>
            </w:pPr>
          </w:p>
          <w:p w:rsidR="00150893" w:rsidRDefault="00150893" w:rsidP="006153D9">
            <w:pPr>
              <w:jc w:val="center"/>
            </w:pPr>
            <w:r>
              <w:t>Земельный участок</w:t>
            </w:r>
          </w:p>
          <w:p w:rsidR="00150893" w:rsidRDefault="00150893" w:rsidP="006153D9">
            <w:pPr>
              <w:jc w:val="center"/>
            </w:pPr>
            <w:r>
              <w:lastRenderedPageBreak/>
              <w:t>Земельный участок</w:t>
            </w:r>
          </w:p>
          <w:p w:rsidR="00F05BC5" w:rsidRDefault="00F05BC5" w:rsidP="006153D9">
            <w:pPr>
              <w:jc w:val="center"/>
            </w:pPr>
          </w:p>
          <w:p w:rsidR="00150893" w:rsidRDefault="00F05BC5" w:rsidP="006153D9">
            <w:pPr>
              <w:jc w:val="center"/>
            </w:pPr>
            <w:r>
              <w:t>Гараж литер Г3</w:t>
            </w:r>
          </w:p>
          <w:p w:rsidR="00F05BC5" w:rsidRDefault="00F05BC5" w:rsidP="006153D9">
            <w:pPr>
              <w:jc w:val="center"/>
            </w:pPr>
            <w:r>
              <w:t>Гараж литер Г</w:t>
            </w:r>
            <w:proofErr w:type="gramStart"/>
            <w:r>
              <w:t>1</w:t>
            </w:r>
            <w:proofErr w:type="gramEnd"/>
          </w:p>
          <w:p w:rsidR="00F05BC5" w:rsidRPr="00F05BC5" w:rsidRDefault="00F05BC5" w:rsidP="006153D9">
            <w:pPr>
              <w:jc w:val="center"/>
            </w:pPr>
            <w:r>
              <w:t>Гараж литер Г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150893" w:rsidRDefault="00150893" w:rsidP="006153D9">
            <w:pPr>
              <w:jc w:val="center"/>
            </w:pPr>
            <w:r>
              <w:lastRenderedPageBreak/>
              <w:t>Индивидуальная</w:t>
            </w:r>
          </w:p>
          <w:p w:rsidR="006153D9" w:rsidRDefault="006153D9" w:rsidP="006153D9">
            <w:pPr>
              <w:jc w:val="center"/>
            </w:pPr>
          </w:p>
          <w:p w:rsidR="00150893" w:rsidRDefault="001F0672" w:rsidP="006153D9">
            <w:pPr>
              <w:jc w:val="center"/>
            </w:pPr>
            <w:r>
              <w:t>Индивидуальная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50893" w:rsidP="006153D9">
            <w:pPr>
              <w:jc w:val="center"/>
            </w:pPr>
            <w:r>
              <w:t>Индивидуальная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Индивидуальная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Общая долевая собственность(1/23)</w:t>
            </w:r>
          </w:p>
          <w:p w:rsidR="001F0672" w:rsidRDefault="001F0672" w:rsidP="006153D9">
            <w:pPr>
              <w:jc w:val="center"/>
            </w:pPr>
            <w:r>
              <w:t xml:space="preserve">Общая долевая собственность </w:t>
            </w:r>
            <w:r>
              <w:lastRenderedPageBreak/>
              <w:t>(1/77)</w:t>
            </w:r>
          </w:p>
          <w:p w:rsidR="001F0672" w:rsidRDefault="001F0672" w:rsidP="006153D9">
            <w:pPr>
              <w:jc w:val="center"/>
            </w:pPr>
            <w:r>
              <w:t>индивидуальная</w:t>
            </w:r>
          </w:p>
          <w:p w:rsidR="00150893" w:rsidRDefault="00150893" w:rsidP="006153D9">
            <w:pPr>
              <w:jc w:val="center"/>
            </w:pPr>
          </w:p>
          <w:p w:rsidR="00F05BC5" w:rsidRDefault="00F05BC5" w:rsidP="006153D9">
            <w:pPr>
              <w:jc w:val="center"/>
            </w:pPr>
            <w:r>
              <w:t>индивидуальная</w:t>
            </w:r>
          </w:p>
          <w:p w:rsidR="00F05BC5" w:rsidRDefault="00F05BC5" w:rsidP="006153D9">
            <w:pPr>
              <w:jc w:val="center"/>
            </w:pPr>
            <w:r>
              <w:t>индивидуальная</w:t>
            </w:r>
          </w:p>
          <w:p w:rsidR="00F05BC5" w:rsidRPr="00860BFC" w:rsidRDefault="00F05BC5" w:rsidP="006153D9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50893" w:rsidRDefault="00150893" w:rsidP="006153D9">
            <w:pPr>
              <w:jc w:val="center"/>
            </w:pPr>
            <w:r>
              <w:lastRenderedPageBreak/>
              <w:t>62,4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1294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36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55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1715800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5744200</w:t>
            </w:r>
          </w:p>
          <w:p w:rsidR="001F0672" w:rsidRDefault="001F0672" w:rsidP="006153D9">
            <w:pPr>
              <w:jc w:val="center"/>
            </w:pPr>
          </w:p>
          <w:p w:rsidR="001F0672" w:rsidRDefault="001F0672" w:rsidP="006153D9">
            <w:pPr>
              <w:jc w:val="center"/>
            </w:pPr>
            <w:r>
              <w:t>149200</w:t>
            </w:r>
          </w:p>
          <w:p w:rsidR="00F05BC5" w:rsidRDefault="00F05BC5" w:rsidP="006153D9">
            <w:pPr>
              <w:jc w:val="center"/>
            </w:pPr>
          </w:p>
          <w:p w:rsidR="00F05BC5" w:rsidRDefault="00F05BC5" w:rsidP="006153D9">
            <w:pPr>
              <w:jc w:val="center"/>
            </w:pPr>
            <w:r>
              <w:t>31,2</w:t>
            </w:r>
          </w:p>
          <w:p w:rsidR="00F05BC5" w:rsidRDefault="00F05BC5" w:rsidP="006153D9">
            <w:pPr>
              <w:jc w:val="center"/>
            </w:pPr>
            <w:r>
              <w:t>60,8</w:t>
            </w:r>
          </w:p>
          <w:p w:rsidR="00F05BC5" w:rsidRPr="00860BFC" w:rsidRDefault="00F05BC5" w:rsidP="006153D9">
            <w:pPr>
              <w:jc w:val="center"/>
            </w:pPr>
            <w:r>
              <w:t>54,6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50893" w:rsidRDefault="00150893" w:rsidP="006153D9">
            <w:pPr>
              <w:ind w:left="-71" w:right="-82"/>
              <w:jc w:val="center"/>
            </w:pPr>
            <w:r>
              <w:lastRenderedPageBreak/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Default="001F0672" w:rsidP="006153D9">
            <w:pPr>
              <w:ind w:left="-71" w:right="-82"/>
              <w:jc w:val="center"/>
            </w:pPr>
            <w:r>
              <w:t>Россия</w:t>
            </w:r>
          </w:p>
          <w:p w:rsidR="001F0672" w:rsidRDefault="001F0672" w:rsidP="006153D9">
            <w:pPr>
              <w:ind w:left="-71" w:right="-82"/>
              <w:jc w:val="center"/>
            </w:pPr>
          </w:p>
          <w:p w:rsidR="001F0672" w:rsidRPr="00860BFC" w:rsidRDefault="001F0672" w:rsidP="006153D9">
            <w:pPr>
              <w:ind w:left="-71" w:right="-82"/>
              <w:jc w:val="center"/>
            </w:pPr>
            <w:r>
              <w:t>Россия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150893" w:rsidRPr="00860BFC" w:rsidRDefault="00150893" w:rsidP="006153D9">
            <w:pPr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50893" w:rsidRPr="00860BFC" w:rsidRDefault="00150893" w:rsidP="006153D9">
            <w:pPr>
              <w:ind w:left="-1"/>
              <w:jc w:val="center"/>
            </w:pPr>
          </w:p>
        </w:tc>
        <w:tc>
          <w:tcPr>
            <w:tcW w:w="2004" w:type="dxa"/>
            <w:shd w:val="clear" w:color="auto" w:fill="auto"/>
            <w:vAlign w:val="center"/>
          </w:tcPr>
          <w:p w:rsidR="00150893" w:rsidRPr="00860BFC" w:rsidRDefault="00150893" w:rsidP="006153D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1586" w:type="dxa"/>
            <w:shd w:val="clear" w:color="auto" w:fill="auto"/>
            <w:vAlign w:val="center"/>
          </w:tcPr>
          <w:p w:rsidR="00150893" w:rsidRPr="00860BFC" w:rsidRDefault="00AE3562" w:rsidP="006153D9">
            <w:pPr>
              <w:ind w:left="-79" w:right="-73"/>
              <w:jc w:val="center"/>
            </w:pPr>
            <w:r>
              <w:t>847</w:t>
            </w:r>
            <w:r w:rsidR="003144BB">
              <w:t>342,66</w:t>
            </w:r>
          </w:p>
        </w:tc>
        <w:tc>
          <w:tcPr>
            <w:tcW w:w="1692" w:type="dxa"/>
            <w:shd w:val="clear" w:color="auto" w:fill="auto"/>
          </w:tcPr>
          <w:p w:rsidR="00150893" w:rsidRPr="00860BFC" w:rsidRDefault="00150893" w:rsidP="0027454E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0893" w:rsidRPr="00860BFC" w:rsidRDefault="00150893" w:rsidP="00150893">
      <w:pPr>
        <w:rPr>
          <w:sz w:val="2"/>
          <w:szCs w:val="2"/>
        </w:rPr>
      </w:pPr>
    </w:p>
    <w:p w:rsidR="004F2260" w:rsidRDefault="004F2260"/>
    <w:p w:rsidR="001F0672" w:rsidRDefault="001F0672" w:rsidP="001F0672">
      <w:pPr>
        <w:jc w:val="center"/>
        <w:rPr>
          <w:sz w:val="28"/>
          <w:szCs w:val="28"/>
        </w:rPr>
      </w:pP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главы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по вопросам ЖКХ, строительству и благоустройству и членов ее</w:t>
      </w:r>
      <w:r w:rsidRPr="00860BFC">
        <w:rPr>
          <w:sz w:val="28"/>
          <w:szCs w:val="28"/>
        </w:rPr>
        <w:t xml:space="preserve"> семьи</w:t>
      </w:r>
    </w:p>
    <w:p w:rsidR="001F0672" w:rsidRPr="00860BFC" w:rsidRDefault="001F0672" w:rsidP="001F067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1F0672" w:rsidRDefault="001F0672" w:rsidP="001F0672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1F0672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1F0672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72" w:rsidRPr="001F0672" w:rsidRDefault="001F0672" w:rsidP="001F0672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72" w:rsidRPr="001F0672" w:rsidRDefault="001F0672" w:rsidP="001F0672">
            <w:pPr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>
              <w:t>Кузнецов Олег Петрович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</w:t>
            </w:r>
            <w:r w:rsidR="001F0672">
              <w:t>емельный участок</w:t>
            </w:r>
          </w:p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(ЛПХ)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(1/2)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1454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индивидуальная</w:t>
            </w:r>
          </w:p>
          <w:p w:rsidR="001F0672" w:rsidRPr="001F0672" w:rsidRDefault="001F0672" w:rsidP="006153D9">
            <w:pPr>
              <w:jc w:val="center"/>
            </w:pPr>
            <w:r w:rsidRPr="001F0672">
              <w:t xml:space="preserve">автомобиль легковой </w:t>
            </w:r>
            <w:r w:rsidR="002F46E8">
              <w:t xml:space="preserve">МИЦУБИСИ ПАДЖЕРО СПОРТ, 2010 </w:t>
            </w:r>
            <w:proofErr w:type="spellStart"/>
            <w:r w:rsidR="002F46E8">
              <w:t>г.</w:t>
            </w:r>
            <w:proofErr w:type="gramStart"/>
            <w:r w:rsidR="002F46E8">
              <w:t>в</w:t>
            </w:r>
            <w:proofErr w:type="spellEnd"/>
            <w:proofErr w:type="gramEnd"/>
            <w:r w:rsidR="002F46E8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3144BB" w:rsidP="006153D9">
            <w:pPr>
              <w:jc w:val="center"/>
            </w:pPr>
            <w:r>
              <w:t>582049,08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супруг</w:t>
            </w:r>
            <w:r w:rsidR="002F46E8"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3144BB" w:rsidP="003144BB">
            <w:pPr>
              <w:jc w:val="center"/>
            </w:pPr>
            <w:r>
              <w:t>177171,75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  <w:tr w:rsidR="001F067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211,3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672" w:rsidRPr="001F0672" w:rsidRDefault="001F0672" w:rsidP="006153D9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>
      <w:pPr>
        <w:jc w:val="center"/>
        <w:rPr>
          <w:sz w:val="28"/>
          <w:szCs w:val="28"/>
        </w:rPr>
      </w:pP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начальника службы экономики и финансов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514E2" w:rsidRPr="00860BFC" w:rsidRDefault="00E514E2" w:rsidP="00E514E2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E514E2" w:rsidRDefault="00E514E2" w:rsidP="00E514E2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514E2" w:rsidRPr="001F0672" w:rsidTr="00155B2F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514E2" w:rsidRPr="001F0672" w:rsidTr="00155B2F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14E2" w:rsidRPr="001F0672" w:rsidRDefault="00E514E2" w:rsidP="00155B2F">
            <w:pPr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Круглова Елена Михайловна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индивидуальная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индивидуальная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936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2C1C7F" w:rsidP="00155B2F">
            <w:pPr>
              <w:jc w:val="center"/>
            </w:pPr>
            <w:r>
              <w:t>581863,84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</w:t>
            </w:r>
            <w:r w:rsidRPr="00A078EB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индивидуальная</w:t>
            </w:r>
          </w:p>
          <w:p w:rsidR="00E514E2" w:rsidRPr="002C1C7F" w:rsidRDefault="00E514E2" w:rsidP="00155B2F">
            <w:pPr>
              <w:jc w:val="center"/>
            </w:pPr>
            <w:r w:rsidRPr="001F0672">
              <w:t xml:space="preserve">автомобиль легковой </w:t>
            </w:r>
            <w:r>
              <w:rPr>
                <w:lang w:val="en-US"/>
              </w:rPr>
              <w:t>KIA</w:t>
            </w:r>
            <w:r w:rsidRPr="00A078EB">
              <w:t xml:space="preserve"> </w:t>
            </w:r>
            <w:proofErr w:type="spellStart"/>
            <w:r>
              <w:rPr>
                <w:lang w:val="en-US"/>
              </w:rPr>
              <w:t>Clarus</w:t>
            </w:r>
            <w:proofErr w:type="spellEnd"/>
            <w:r w:rsidR="002C1C7F">
              <w:t>, 2001 г.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2C1C7F" w:rsidP="00155B2F">
            <w:pPr>
              <w:jc w:val="center"/>
            </w:pPr>
            <w:r>
              <w:t>411272,65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155B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155B2F">
            <w:pPr>
              <w:jc w:val="center"/>
              <w:rPr>
                <w:vertAlign w:val="superscript"/>
              </w:rPr>
            </w:pPr>
          </w:p>
        </w:tc>
      </w:tr>
    </w:tbl>
    <w:p w:rsidR="00E514E2" w:rsidRDefault="00E514E2" w:rsidP="00E514E2"/>
    <w:p w:rsidR="00E514E2" w:rsidRDefault="00E514E2" w:rsidP="00E514E2"/>
    <w:p w:rsidR="00E514E2" w:rsidRDefault="00E514E2" w:rsidP="00E514E2"/>
    <w:p w:rsidR="00154085" w:rsidRDefault="00154085" w:rsidP="00E514E2"/>
    <w:p w:rsidR="003144BB" w:rsidRDefault="003144BB" w:rsidP="00E514E2"/>
    <w:p w:rsidR="00E514E2" w:rsidRDefault="00E514E2" w:rsidP="00E514E2"/>
    <w:p w:rsidR="002F46E8" w:rsidRPr="00860BFC" w:rsidRDefault="002F46E8" w:rsidP="00683B53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бухгалтера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F46E8" w:rsidRPr="00860BFC" w:rsidRDefault="002F46E8" w:rsidP="002F46E8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2F46E8" w:rsidRDefault="002F46E8" w:rsidP="002F46E8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F46E8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F46E8" w:rsidRPr="001F0672" w:rsidTr="0027454E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8" w:rsidRPr="001F0672" w:rsidRDefault="002F46E8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8" w:rsidRPr="001F0672" w:rsidRDefault="002F46E8" w:rsidP="0027454E">
            <w:pPr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E514E2" w:rsidP="006153D9">
            <w:pPr>
              <w:jc w:val="center"/>
            </w:pPr>
            <w:r>
              <w:t>Викторова Дмитрия Александровича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3D9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6153D9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3144BB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532088,50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</w:pPr>
            <w:r w:rsidRPr="001F0672">
              <w:t>супруг</w:t>
            </w:r>
            <w:r w:rsidR="003932BE">
              <w:t>а</w:t>
            </w:r>
            <w:bookmarkStart w:id="0" w:name="_GoBack"/>
            <w:bookmarkEnd w:id="0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371019,84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2F46E8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E514E2" w:rsidP="006153D9">
            <w:pPr>
              <w:jc w:val="center"/>
            </w:pPr>
            <w:r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Земельный участок</w:t>
            </w:r>
          </w:p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2F46E8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154085" w:rsidP="006153D9">
            <w:pPr>
              <w:jc w:val="center"/>
            </w:pPr>
            <w:r>
              <w:t>200000,00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6E8" w:rsidRPr="001F0672" w:rsidRDefault="002F46E8" w:rsidP="006153D9">
            <w:pPr>
              <w:jc w:val="center"/>
              <w:rPr>
                <w:vertAlign w:val="superscript"/>
              </w:rPr>
            </w:pPr>
          </w:p>
        </w:tc>
      </w:tr>
      <w:tr w:rsidR="00E514E2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Земельный участок</w:t>
            </w:r>
          </w:p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 xml:space="preserve">Общая долевая собственность </w:t>
            </w:r>
            <w:r>
              <w:lastRenderedPageBreak/>
              <w:t>(1/4)</w:t>
            </w: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Общая долевая собственность (1/4)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57,6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1069,0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lastRenderedPageBreak/>
              <w:t>Россия</w:t>
            </w: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154085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  <w:p w:rsidR="00E514E2" w:rsidRPr="001F0672" w:rsidRDefault="00154085" w:rsidP="00154085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lastRenderedPageBreak/>
              <w:t>Не имеет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154085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154085" w:rsidP="006153D9">
            <w:pPr>
              <w:jc w:val="center"/>
            </w:pPr>
            <w:r>
              <w:t>200000,00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6153D9">
            <w:pPr>
              <w:jc w:val="center"/>
              <w:rPr>
                <w:vertAlign w:val="superscript"/>
              </w:rPr>
            </w:pPr>
          </w:p>
        </w:tc>
      </w:tr>
      <w:tr w:rsidR="0044211C" w:rsidRPr="001F0672" w:rsidTr="006153D9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jc w:val="center"/>
            </w:pPr>
            <w:r>
              <w:lastRenderedPageBreak/>
              <w:t>дочь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Default="00154085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57,6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11C" w:rsidRPr="001F0672" w:rsidRDefault="0044211C" w:rsidP="006153D9">
            <w:pPr>
              <w:jc w:val="center"/>
              <w:rPr>
                <w:vertAlign w:val="superscript"/>
              </w:rPr>
            </w:pPr>
          </w:p>
        </w:tc>
      </w:tr>
    </w:tbl>
    <w:p w:rsidR="001F0672" w:rsidRDefault="001F0672"/>
    <w:p w:rsidR="0044211C" w:rsidRDefault="0044211C"/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Сведения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делопроизводству, архивной работе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27454E" w:rsidRPr="00860BFC" w:rsidRDefault="0027454E" w:rsidP="0027454E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27454E" w:rsidRDefault="0027454E" w:rsidP="0027454E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27454E" w:rsidRPr="001F0672" w:rsidTr="0027454E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7454E" w:rsidRPr="001F0672" w:rsidTr="0027454E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454E" w:rsidRPr="001F0672" w:rsidRDefault="0027454E" w:rsidP="0027454E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54E" w:rsidRPr="001F0672" w:rsidRDefault="0027454E" w:rsidP="0027454E">
            <w:pPr>
              <w:rPr>
                <w:vertAlign w:val="superscript"/>
              </w:rPr>
            </w:pPr>
          </w:p>
        </w:tc>
      </w:tr>
      <w:tr w:rsidR="0027454E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proofErr w:type="spellStart"/>
            <w:r>
              <w:t>Хмелёва</w:t>
            </w:r>
            <w:proofErr w:type="spellEnd"/>
            <w:r>
              <w:t xml:space="preserve"> Мария </w:t>
            </w:r>
            <w:proofErr w:type="spellStart"/>
            <w:r>
              <w:t>Срегеевна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индивидуальная</w:t>
            </w:r>
          </w:p>
          <w:p w:rsidR="0027454E" w:rsidRPr="0027454E" w:rsidRDefault="0027454E" w:rsidP="00283A2F">
            <w:pPr>
              <w:jc w:val="center"/>
            </w:pPr>
            <w:r w:rsidRPr="001F0672">
              <w:t xml:space="preserve">автомобиль легковой </w:t>
            </w:r>
            <w:r>
              <w:t xml:space="preserve">Ниссан примера, 2003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1B2DEA" w:rsidP="00283A2F">
            <w:pPr>
              <w:jc w:val="center"/>
            </w:pPr>
            <w:r>
              <w:t>278875,29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283A2F">
        <w:trPr>
          <w:trHeight w:val="902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индивидуальная</w:t>
            </w:r>
          </w:p>
          <w:p w:rsidR="0027454E" w:rsidRPr="00E609E4" w:rsidRDefault="0027454E" w:rsidP="00283A2F">
            <w:pPr>
              <w:jc w:val="center"/>
            </w:pPr>
            <w:r w:rsidRPr="001F0672">
              <w:t xml:space="preserve">автомобиль легковой </w:t>
            </w:r>
            <w:r w:rsidR="00E609E4">
              <w:t xml:space="preserve"> ВАЗ-21099,1999 </w:t>
            </w:r>
            <w:proofErr w:type="spellStart"/>
            <w:r w:rsidR="00E609E4">
              <w:t>г.</w:t>
            </w:r>
            <w:proofErr w:type="gramStart"/>
            <w:r w:rsidR="00E609E4">
              <w:t>в</w:t>
            </w:r>
            <w:proofErr w:type="spellEnd"/>
            <w:proofErr w:type="gramEnd"/>
            <w:r w:rsidR="00E609E4">
              <w:t>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3562" w:rsidRDefault="00AE3562" w:rsidP="00283A2F">
            <w:pPr>
              <w:jc w:val="center"/>
            </w:pPr>
            <w:r>
              <w:t>817706,64</w:t>
            </w:r>
          </w:p>
          <w:p w:rsidR="0027454E" w:rsidRPr="001F0672" w:rsidRDefault="0027454E" w:rsidP="00283A2F">
            <w:pPr>
              <w:jc w:val="center"/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  <w:tr w:rsidR="0027454E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</w:pPr>
            <w:r w:rsidRPr="001F0672"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54E" w:rsidRPr="001F0672" w:rsidRDefault="0027454E" w:rsidP="00283A2F">
            <w:pPr>
              <w:jc w:val="center"/>
              <w:rPr>
                <w:vertAlign w:val="superscript"/>
              </w:rPr>
            </w:pPr>
          </w:p>
        </w:tc>
      </w:tr>
    </w:tbl>
    <w:p w:rsidR="0027454E" w:rsidRDefault="0027454E" w:rsidP="0027454E"/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земельным и имущественным отношениям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E609E4" w:rsidRPr="00860BFC" w:rsidRDefault="00E609E4" w:rsidP="00E609E4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E609E4" w:rsidRDefault="00E609E4" w:rsidP="00E609E4">
      <w:pPr>
        <w:jc w:val="center"/>
        <w:rPr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E609E4" w:rsidRPr="001F0672" w:rsidTr="00283A2F"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Фамилия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и инициалы лица,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Транспортные средства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E609E4" w:rsidRPr="001F0672" w:rsidTr="00283A2F">
        <w:trPr>
          <w:trHeight w:val="2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</w:t>
            </w:r>
          </w:p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83A2F">
            <w:pPr>
              <w:jc w:val="center"/>
            </w:pPr>
          </w:p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514E2" w:rsidP="00283A2F">
            <w:pPr>
              <w:jc w:val="center"/>
            </w:pPr>
            <w:proofErr w:type="spellStart"/>
            <w:r>
              <w:t>Листопадова</w:t>
            </w:r>
            <w:proofErr w:type="spellEnd"/>
            <w:r>
              <w:t xml:space="preserve"> Ирина Вячеславовна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B83486">
            <w:pPr>
              <w:autoSpaceDE w:val="0"/>
              <w:autoSpaceDN w:val="0"/>
              <w:adjustRightInd w:val="0"/>
              <w:ind w:left="-75" w:right="-75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27454E" w:rsidRDefault="00B83486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jc w:val="center"/>
            </w:pPr>
            <w:r>
              <w:t>171919,85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609E4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jc w:val="center"/>
            </w:pPr>
            <w:r w:rsidRPr="001F0672"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E609E4" w:rsidRDefault="00B83486" w:rsidP="00283A2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B83486" w:rsidP="00283A2F">
            <w:pPr>
              <w:jc w:val="center"/>
            </w:pPr>
            <w:r>
              <w:t>507726,41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9E4" w:rsidRPr="001F0672" w:rsidRDefault="00E609E4" w:rsidP="002C10D3">
            <w:pPr>
              <w:rPr>
                <w:vertAlign w:val="superscript"/>
              </w:rPr>
            </w:pPr>
          </w:p>
        </w:tc>
      </w:tr>
      <w:tr w:rsidR="00E514E2" w:rsidRPr="001F0672" w:rsidTr="00283A2F">
        <w:trPr>
          <w:trHeight w:val="78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83A2F">
            <w:pPr>
              <w:jc w:val="center"/>
            </w:pPr>
            <w:r>
              <w:t>сын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E514E2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B83486">
            <w:pPr>
              <w:autoSpaceDE w:val="0"/>
              <w:autoSpaceDN w:val="0"/>
              <w:adjustRightInd w:val="0"/>
              <w:ind w:left="-75" w:right="-75"/>
            </w:pPr>
            <w: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1B2DEA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ж</w:t>
            </w:r>
            <w:r w:rsidR="00B83486">
              <w:t>илой дом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B83486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 xml:space="preserve">Россия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E609E4" w:rsidRDefault="00B83486" w:rsidP="00283A2F">
            <w:pPr>
              <w:jc w:val="center"/>
            </w:pPr>
            <w:r>
              <w:t xml:space="preserve">Не имеет 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Default="00B83486" w:rsidP="00283A2F">
            <w:pPr>
              <w:jc w:val="center"/>
            </w:pPr>
            <w: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4E2" w:rsidRPr="001F0672" w:rsidRDefault="00E514E2" w:rsidP="002C10D3">
            <w:pPr>
              <w:rPr>
                <w:vertAlign w:val="superscript"/>
              </w:rPr>
            </w:pPr>
          </w:p>
        </w:tc>
      </w:tr>
    </w:tbl>
    <w:p w:rsidR="00E609E4" w:rsidRDefault="00E609E4" w:rsidP="00E609E4"/>
    <w:p w:rsidR="00E609E4" w:rsidRDefault="00E609E4" w:rsidP="0027454E"/>
    <w:p w:rsidR="00A42141" w:rsidRDefault="00A42141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154085" w:rsidRDefault="00154085"/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lastRenderedPageBreak/>
        <w:t>Сведения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о доходах, расходах, имуществе и обязательствах имущественного характера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ведущего специалиста по </w:t>
      </w:r>
      <w:r w:rsidR="006153D9">
        <w:rPr>
          <w:sz w:val="28"/>
          <w:szCs w:val="28"/>
        </w:rPr>
        <w:t>правовой и кадровой работе</w:t>
      </w:r>
      <w:r>
        <w:rPr>
          <w:sz w:val="28"/>
          <w:szCs w:val="28"/>
        </w:rPr>
        <w:t xml:space="preserve"> </w:t>
      </w:r>
      <w:r w:rsidRPr="00860BF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Артемовского сельского поселения и членов ее</w:t>
      </w:r>
      <w:r w:rsidRPr="00860BFC">
        <w:rPr>
          <w:sz w:val="28"/>
          <w:szCs w:val="28"/>
        </w:rPr>
        <w:t xml:space="preserve"> семьи</w:t>
      </w:r>
    </w:p>
    <w:p w:rsidR="00A42141" w:rsidRPr="00860BFC" w:rsidRDefault="00A42141" w:rsidP="00A42141">
      <w:pPr>
        <w:jc w:val="center"/>
        <w:rPr>
          <w:sz w:val="28"/>
          <w:szCs w:val="28"/>
        </w:rPr>
      </w:pPr>
      <w:r w:rsidRPr="00860BFC">
        <w:rPr>
          <w:sz w:val="28"/>
          <w:szCs w:val="28"/>
        </w:rPr>
        <w:t>за пери</w:t>
      </w:r>
      <w:r w:rsidR="00E514E2">
        <w:rPr>
          <w:sz w:val="28"/>
          <w:szCs w:val="28"/>
        </w:rPr>
        <w:t>од с 1 января по 31 декабря 2017</w:t>
      </w:r>
      <w:r w:rsidRPr="00860BFC">
        <w:rPr>
          <w:sz w:val="28"/>
          <w:szCs w:val="28"/>
        </w:rPr>
        <w:t xml:space="preserve"> года</w:t>
      </w:r>
    </w:p>
    <w:p w:rsidR="00A42141" w:rsidRDefault="00A42141" w:rsidP="00A42141">
      <w:pPr>
        <w:jc w:val="center"/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A42141" w:rsidRPr="001F0672" w:rsidTr="002C10D3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Фамилия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 xml:space="preserve">и инициалы лица,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right="-75"/>
              <w:jc w:val="center"/>
            </w:pPr>
            <w:r w:rsidRPr="001F0672"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Объекты недвижимости, находящиеся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 xml:space="preserve">Транспортные средства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1F0672">
              <w:t>Деклариро</w:t>
            </w:r>
            <w:proofErr w:type="spellEnd"/>
            <w:r w:rsidRPr="001F0672">
              <w:t>-ванный</w:t>
            </w:r>
            <w:proofErr w:type="gramEnd"/>
            <w:r w:rsidRPr="001F0672">
              <w:t xml:space="preserve"> годовой доход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</w:pPr>
            <w:r w:rsidRPr="001F0672"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 w:rsidRPr="001F0672"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42141" w:rsidRPr="001F0672" w:rsidTr="002C10D3">
        <w:trPr>
          <w:trHeight w:val="2285"/>
        </w:trPr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площадь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вид </w:t>
            </w:r>
          </w:p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2141" w:rsidRPr="001F0672" w:rsidRDefault="00A42141" w:rsidP="002C10D3">
            <w:pPr>
              <w:autoSpaceDE w:val="0"/>
              <w:autoSpaceDN w:val="0"/>
              <w:adjustRightInd w:val="0"/>
              <w:ind w:left="-75" w:right="-75"/>
              <w:jc w:val="center"/>
            </w:pPr>
            <w:r w:rsidRPr="001F0672">
              <w:t xml:space="preserve">страна </w:t>
            </w:r>
            <w:proofErr w:type="spellStart"/>
            <w:proofErr w:type="gramStart"/>
            <w:r w:rsidRPr="001F0672"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2141" w:rsidRPr="001F0672" w:rsidRDefault="00A42141" w:rsidP="002C10D3">
            <w:pPr>
              <w:rPr>
                <w:vertAlign w:val="superscript"/>
              </w:rPr>
            </w:pPr>
          </w:p>
        </w:tc>
      </w:tr>
      <w:tr w:rsidR="00A42141" w:rsidRPr="001F0672" w:rsidTr="00283A2F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jc w:val="center"/>
            </w:pPr>
            <w:proofErr w:type="spellStart"/>
            <w:r>
              <w:t>Казанина</w:t>
            </w:r>
            <w:proofErr w:type="spellEnd"/>
            <w:r>
              <w:t xml:space="preserve"> Александра Николаевна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right="-75"/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autoSpaceDE w:val="0"/>
              <w:autoSpaceDN w:val="0"/>
              <w:adjustRightInd w:val="0"/>
              <w:ind w:left="-75" w:right="-75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27454E" w:rsidRDefault="00A42141" w:rsidP="00283A2F">
            <w:pPr>
              <w:jc w:val="center"/>
            </w:pPr>
            <w:r>
              <w:t>Не имеет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1B2DEA" w:rsidP="00283A2F">
            <w:pPr>
              <w:jc w:val="center"/>
            </w:pPr>
            <w:r>
              <w:t>237824,02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141" w:rsidRPr="001F0672" w:rsidRDefault="00A42141" w:rsidP="00283A2F">
            <w:pPr>
              <w:jc w:val="center"/>
              <w:rPr>
                <w:vertAlign w:val="superscript"/>
              </w:rPr>
            </w:pPr>
          </w:p>
        </w:tc>
      </w:tr>
    </w:tbl>
    <w:p w:rsidR="00A42141" w:rsidRDefault="00A42141" w:rsidP="00A42141"/>
    <w:p w:rsidR="00A42141" w:rsidRDefault="00A42141" w:rsidP="00A42141"/>
    <w:p w:rsidR="00A42141" w:rsidRDefault="00A42141" w:rsidP="00A42141"/>
    <w:p w:rsidR="00A42141" w:rsidRDefault="00A42141"/>
    <w:p w:rsidR="00A42141" w:rsidRDefault="00A42141"/>
    <w:sectPr w:rsidR="00A42141" w:rsidSect="0015089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93"/>
    <w:rsid w:val="00150893"/>
    <w:rsid w:val="00154085"/>
    <w:rsid w:val="00156AD9"/>
    <w:rsid w:val="001B2DEA"/>
    <w:rsid w:val="001F0672"/>
    <w:rsid w:val="0027454E"/>
    <w:rsid w:val="002801A7"/>
    <w:rsid w:val="00283A2F"/>
    <w:rsid w:val="002C1C7F"/>
    <w:rsid w:val="002F46E8"/>
    <w:rsid w:val="003144BB"/>
    <w:rsid w:val="003932BE"/>
    <w:rsid w:val="0044211C"/>
    <w:rsid w:val="004E25BE"/>
    <w:rsid w:val="004F2260"/>
    <w:rsid w:val="006153D9"/>
    <w:rsid w:val="00683B53"/>
    <w:rsid w:val="00857FD0"/>
    <w:rsid w:val="00A078EB"/>
    <w:rsid w:val="00A42141"/>
    <w:rsid w:val="00AE3562"/>
    <w:rsid w:val="00B807D1"/>
    <w:rsid w:val="00B83486"/>
    <w:rsid w:val="00E514E2"/>
    <w:rsid w:val="00E609E4"/>
    <w:rsid w:val="00F0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1508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807C2-4604-4179-9F76-17A6488AA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6</cp:revision>
  <dcterms:created xsi:type="dcterms:W3CDTF">2018-04-27T05:46:00Z</dcterms:created>
  <dcterms:modified xsi:type="dcterms:W3CDTF">2018-04-23T09:08:00Z</dcterms:modified>
</cp:coreProperties>
</file>