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93" w:rsidRPr="0022431D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Сведения</w:t>
      </w:r>
    </w:p>
    <w:p w:rsidR="00150893" w:rsidRPr="00EE5B66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о доходах, расходах, об имуществе и обязательствах имуществ</w:t>
      </w:r>
      <w:r>
        <w:rPr>
          <w:b/>
          <w:sz w:val="28"/>
          <w:szCs w:val="28"/>
        </w:rPr>
        <w:t xml:space="preserve">енного </w:t>
      </w:r>
      <w:proofErr w:type="gramStart"/>
      <w:r>
        <w:rPr>
          <w:b/>
          <w:sz w:val="28"/>
          <w:szCs w:val="28"/>
        </w:rPr>
        <w:t>характера работников Администрации Артемовского сельского поселения Октябрьского района  Ростовской области</w:t>
      </w:r>
      <w:proofErr w:type="gramEnd"/>
    </w:p>
    <w:p w:rsidR="003144BB" w:rsidRDefault="003144BB" w:rsidP="00150893">
      <w:pPr>
        <w:jc w:val="center"/>
        <w:rPr>
          <w:sz w:val="28"/>
          <w:szCs w:val="28"/>
        </w:rPr>
      </w:pP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B731F1">
        <w:rPr>
          <w:sz w:val="28"/>
          <w:szCs w:val="28"/>
        </w:rPr>
        <w:t>од с 1 января по 31 декабря 2018</w:t>
      </w:r>
      <w:r w:rsidRPr="00860BFC">
        <w:rPr>
          <w:sz w:val="28"/>
          <w:szCs w:val="28"/>
        </w:rPr>
        <w:t xml:space="preserve"> года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</w:p>
    <w:p w:rsidR="001F0672" w:rsidRDefault="001F0672" w:rsidP="006605DD">
      <w:pPr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1F0672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F0672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>
            <w:pPr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>
              <w:t>Кузнецов Олег Петрович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</w:t>
            </w:r>
            <w:r w:rsidR="001F0672">
              <w:t>емельный участок</w:t>
            </w:r>
          </w:p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1454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индивидуальная</w:t>
            </w:r>
          </w:p>
          <w:p w:rsidR="001F0672" w:rsidRPr="001F0672" w:rsidRDefault="001F0672" w:rsidP="006153D9">
            <w:pPr>
              <w:jc w:val="center"/>
            </w:pPr>
            <w:r w:rsidRPr="001F0672">
              <w:t xml:space="preserve">автомобиль легковой </w:t>
            </w:r>
            <w:r w:rsidR="002F46E8">
              <w:t xml:space="preserve">МИЦУБИСИ ПАДЖЕРО СПОРТ, 2010 </w:t>
            </w:r>
            <w:proofErr w:type="spellStart"/>
            <w:r w:rsidR="002F46E8">
              <w:t>г.</w:t>
            </w:r>
            <w:proofErr w:type="gramStart"/>
            <w:r w:rsidR="002F46E8">
              <w:t>в</w:t>
            </w:r>
            <w:proofErr w:type="spellEnd"/>
            <w:proofErr w:type="gramEnd"/>
            <w:r w:rsidR="002F46E8"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B731F1" w:rsidP="006153D9">
            <w:pPr>
              <w:jc w:val="center"/>
            </w:pPr>
            <w:r>
              <w:t>654484,00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супруг</w:t>
            </w:r>
            <w:r w:rsidR="002F46E8"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B731F1" w:rsidP="003144BB">
            <w:pPr>
              <w:jc w:val="center"/>
            </w:pPr>
            <w:r>
              <w:t>191674,70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>
      <w:pPr>
        <w:jc w:val="center"/>
        <w:rPr>
          <w:sz w:val="28"/>
          <w:szCs w:val="28"/>
        </w:rPr>
      </w:pPr>
    </w:p>
    <w:p w:rsidR="006605DD" w:rsidRDefault="006605DD" w:rsidP="00E514E2">
      <w:pPr>
        <w:jc w:val="center"/>
        <w:rPr>
          <w:sz w:val="28"/>
          <w:szCs w:val="28"/>
        </w:rPr>
      </w:pPr>
    </w:p>
    <w:p w:rsidR="006605DD" w:rsidRDefault="006605DD" w:rsidP="00E514E2">
      <w:pPr>
        <w:jc w:val="center"/>
        <w:rPr>
          <w:sz w:val="28"/>
          <w:szCs w:val="28"/>
        </w:rPr>
      </w:pPr>
    </w:p>
    <w:p w:rsidR="006605DD" w:rsidRDefault="006605DD" w:rsidP="00E514E2">
      <w:pPr>
        <w:jc w:val="center"/>
        <w:rPr>
          <w:sz w:val="28"/>
          <w:szCs w:val="28"/>
        </w:rPr>
      </w:pPr>
    </w:p>
    <w:p w:rsidR="006605DD" w:rsidRDefault="006605DD" w:rsidP="006605DD"/>
    <w:p w:rsidR="006605DD" w:rsidRDefault="006605DD" w:rsidP="006605DD">
      <w:pPr>
        <w:jc w:val="center"/>
        <w:rPr>
          <w:sz w:val="28"/>
          <w:szCs w:val="28"/>
        </w:rPr>
      </w:pPr>
    </w:p>
    <w:p w:rsidR="006605DD" w:rsidRPr="00860BFC" w:rsidRDefault="006605DD" w:rsidP="006605DD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6605DD" w:rsidRPr="00860BFC" w:rsidRDefault="006605DD" w:rsidP="006605DD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6605DD" w:rsidRPr="00860BFC" w:rsidRDefault="006605DD" w:rsidP="006605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по вопросам ЖКХ, строительству и благоустройству и членов ее</w:t>
      </w:r>
      <w:r w:rsidRPr="00860BFC">
        <w:rPr>
          <w:sz w:val="28"/>
          <w:szCs w:val="28"/>
        </w:rPr>
        <w:t xml:space="preserve"> семьи</w:t>
      </w:r>
    </w:p>
    <w:p w:rsidR="006605DD" w:rsidRDefault="006605DD" w:rsidP="006605DD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>
        <w:rPr>
          <w:sz w:val="28"/>
          <w:szCs w:val="28"/>
        </w:rPr>
        <w:t>од с 1 января по 31 декабря 2018</w:t>
      </w:r>
      <w:r w:rsidRPr="00860BFC">
        <w:rPr>
          <w:sz w:val="28"/>
          <w:szCs w:val="28"/>
        </w:rPr>
        <w:t xml:space="preserve"> года</w:t>
      </w:r>
    </w:p>
    <w:p w:rsidR="006605DD" w:rsidRPr="00860BFC" w:rsidRDefault="006605DD" w:rsidP="006605DD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561"/>
        <w:gridCol w:w="1982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6605DD" w:rsidRPr="001F0672" w:rsidTr="00E62B0C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605DD" w:rsidRPr="001F0672" w:rsidTr="00307A10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5DD" w:rsidRPr="001F0672" w:rsidRDefault="006605DD" w:rsidP="00E62B0C"/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5DD" w:rsidRPr="001F0672" w:rsidRDefault="006605DD" w:rsidP="00E62B0C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5DD" w:rsidRPr="001F0672" w:rsidRDefault="006605DD" w:rsidP="00E62B0C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5DD" w:rsidRPr="001F0672" w:rsidRDefault="006605DD" w:rsidP="00E62B0C">
            <w:pPr>
              <w:rPr>
                <w:vertAlign w:val="superscript"/>
              </w:rPr>
            </w:pPr>
          </w:p>
        </w:tc>
      </w:tr>
      <w:tr w:rsidR="006605DD" w:rsidRPr="001F0672" w:rsidTr="00307A1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</w:pPr>
            <w:r>
              <w:t xml:space="preserve">Федосеев Сергей Владимирович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  <w:r>
              <w:t>Индивидуальная</w:t>
            </w:r>
          </w:p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</w:p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</w:p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  <w:r>
              <w:t>Индивидуальная</w:t>
            </w:r>
          </w:p>
          <w:p w:rsidR="006605DD" w:rsidRDefault="006605DD" w:rsidP="00307A10">
            <w:pPr>
              <w:autoSpaceDE w:val="0"/>
              <w:autoSpaceDN w:val="0"/>
              <w:adjustRightInd w:val="0"/>
              <w:ind w:right="-75"/>
            </w:pP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Default="00307A10" w:rsidP="00307A10">
            <w:pPr>
              <w:autoSpaceDE w:val="0"/>
              <w:autoSpaceDN w:val="0"/>
              <w:adjustRightInd w:val="0"/>
              <w:ind w:right="-75"/>
            </w:pPr>
            <w:r>
              <w:t>130,9</w:t>
            </w:r>
          </w:p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</w:p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</w:p>
          <w:p w:rsidR="006605DD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677,0</w:t>
            </w:r>
          </w:p>
          <w:p w:rsidR="00307A10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307A10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307A10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307A10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307A10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</w:pPr>
            <w:r w:rsidRPr="001F0672">
              <w:t>индивидуальная</w:t>
            </w:r>
          </w:p>
          <w:p w:rsidR="006605DD" w:rsidRPr="001F0672" w:rsidRDefault="006605DD" w:rsidP="00307A10">
            <w:pPr>
              <w:jc w:val="center"/>
            </w:pPr>
            <w:r w:rsidRPr="001F0672">
              <w:t xml:space="preserve">автомобиль легковой </w:t>
            </w:r>
            <w:r w:rsidR="00307A10">
              <w:t xml:space="preserve">НИССАН </w:t>
            </w:r>
            <w:proofErr w:type="spellStart"/>
            <w:r w:rsidR="00307A10">
              <w:t>Кашкай</w:t>
            </w:r>
            <w:proofErr w:type="spellEnd"/>
            <w:r w:rsidR="00307A10">
              <w:t>, 2012</w:t>
            </w:r>
            <w:r>
              <w:t xml:space="preserve">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307A10" w:rsidP="00E62B0C">
            <w:pPr>
              <w:jc w:val="center"/>
            </w:pPr>
            <w:r>
              <w:t>1063942,78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  <w:rPr>
                <w:vertAlign w:val="superscript"/>
              </w:rPr>
            </w:pPr>
          </w:p>
        </w:tc>
      </w:tr>
      <w:tr w:rsidR="006605DD" w:rsidRPr="001F0672" w:rsidTr="00307A1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</w:pPr>
            <w:r w:rsidRPr="001F0672">
              <w:t>супруг</w:t>
            </w:r>
            <w:r>
              <w:t>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307A10" w:rsidP="00307A10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(1/3</w:t>
            </w:r>
            <w:r>
              <w:t>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50,5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221801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130,9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307A10" w:rsidP="00E62B0C">
            <w:pPr>
              <w:jc w:val="center"/>
            </w:pPr>
            <w:r>
              <w:t>2770,87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  <w:rPr>
                <w:vertAlign w:val="superscript"/>
              </w:rPr>
            </w:pPr>
          </w:p>
        </w:tc>
      </w:tr>
      <w:tr w:rsidR="006605DD" w:rsidRPr="001F0672" w:rsidTr="00307A1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</w:pPr>
            <w:r>
              <w:t>дочь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130,9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  <w:rPr>
                <w:vertAlign w:val="superscript"/>
              </w:rPr>
            </w:pPr>
          </w:p>
        </w:tc>
      </w:tr>
      <w:tr w:rsidR="006605DD" w:rsidRPr="001F0672" w:rsidTr="00307A1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Default="006605DD" w:rsidP="00E62B0C">
            <w:pPr>
              <w:jc w:val="center"/>
            </w:pPr>
            <w:r>
              <w:t>дочь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не имеет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130,9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221801" w:rsidP="00E62B0C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221801" w:rsidP="00E62B0C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  <w:rPr>
                <w:vertAlign w:val="superscript"/>
              </w:rPr>
            </w:pPr>
          </w:p>
        </w:tc>
      </w:tr>
    </w:tbl>
    <w:p w:rsidR="006605DD" w:rsidRDefault="006605DD" w:rsidP="00E514E2">
      <w:pPr>
        <w:jc w:val="center"/>
        <w:rPr>
          <w:sz w:val="28"/>
          <w:szCs w:val="28"/>
        </w:rPr>
      </w:pPr>
    </w:p>
    <w:p w:rsidR="00B731F1" w:rsidRDefault="00B731F1" w:rsidP="00E514E2">
      <w:pPr>
        <w:jc w:val="center"/>
        <w:rPr>
          <w:sz w:val="28"/>
          <w:szCs w:val="28"/>
        </w:rPr>
      </w:pPr>
    </w:p>
    <w:p w:rsidR="00B731F1" w:rsidRDefault="00B731F1" w:rsidP="00E514E2">
      <w:pPr>
        <w:jc w:val="center"/>
        <w:rPr>
          <w:sz w:val="28"/>
          <w:szCs w:val="28"/>
        </w:rPr>
      </w:pP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начальника службы экономики и финансов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B731F1">
        <w:rPr>
          <w:sz w:val="28"/>
          <w:szCs w:val="28"/>
        </w:rPr>
        <w:t>од с 1 января по 31 декабря 2018</w:t>
      </w:r>
      <w:r w:rsidRPr="00860BFC">
        <w:rPr>
          <w:sz w:val="28"/>
          <w:szCs w:val="28"/>
        </w:rPr>
        <w:t xml:space="preserve"> года</w:t>
      </w:r>
    </w:p>
    <w:p w:rsidR="00E514E2" w:rsidRDefault="00E514E2" w:rsidP="00E514E2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514E2" w:rsidRPr="001F0672" w:rsidTr="00155B2F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514E2" w:rsidRPr="001F0672" w:rsidTr="00155B2F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>
            <w:pPr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Круглова Елена Михайловна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индивидуальная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936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286A6A" w:rsidRDefault="00286A6A" w:rsidP="00155B2F">
            <w:pPr>
              <w:jc w:val="center"/>
            </w:pPr>
            <w:r>
              <w:t xml:space="preserve">РЕНО </w:t>
            </w:r>
            <w:r>
              <w:rPr>
                <w:lang w:val="en-US"/>
              </w:rPr>
              <w:t>Duster</w:t>
            </w:r>
            <w:r>
              <w:t>,2014 г.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286A6A" w:rsidP="00155B2F">
            <w:pPr>
              <w:jc w:val="center"/>
            </w:pPr>
            <w:r>
              <w:t>522478,39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</w:t>
            </w:r>
            <w:r w:rsidRPr="00A078EB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2C1C7F" w:rsidRDefault="00E514E2" w:rsidP="00155B2F">
            <w:pPr>
              <w:jc w:val="center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731F1" w:rsidP="00155B2F">
            <w:pPr>
              <w:jc w:val="center"/>
            </w:pPr>
            <w:r>
              <w:t>462205,79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/>
    <w:p w:rsidR="00E514E2" w:rsidRDefault="00E514E2" w:rsidP="00E514E2"/>
    <w:p w:rsidR="00E514E2" w:rsidRDefault="00E514E2" w:rsidP="00E514E2"/>
    <w:p w:rsidR="00154085" w:rsidRDefault="00154085" w:rsidP="00E514E2"/>
    <w:p w:rsidR="00B731F1" w:rsidRDefault="00B731F1" w:rsidP="00E514E2"/>
    <w:p w:rsidR="00B731F1" w:rsidRDefault="00B731F1" w:rsidP="00E514E2"/>
    <w:p w:rsidR="003144BB" w:rsidRDefault="003144BB" w:rsidP="00E514E2"/>
    <w:p w:rsidR="00E514E2" w:rsidRDefault="00E514E2" w:rsidP="00E514E2"/>
    <w:p w:rsidR="002F46E8" w:rsidRPr="00860BFC" w:rsidRDefault="002F46E8" w:rsidP="00683B5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главного бухгалтера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286A6A">
        <w:rPr>
          <w:sz w:val="28"/>
          <w:szCs w:val="28"/>
        </w:rPr>
        <w:t>од с 1 января по 31 декабря 2018</w:t>
      </w:r>
      <w:r w:rsidRPr="00860BFC">
        <w:rPr>
          <w:sz w:val="28"/>
          <w:szCs w:val="28"/>
        </w:rPr>
        <w:t xml:space="preserve"> года</w:t>
      </w:r>
    </w:p>
    <w:p w:rsidR="002F46E8" w:rsidRDefault="002F46E8" w:rsidP="002F46E8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2F46E8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F46E8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>
            <w:pPr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21801" w:rsidP="006153D9">
            <w:pPr>
              <w:jc w:val="center"/>
            </w:pPr>
            <w:r>
              <w:t>Викторов Дмитрий Александрович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D9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3144BB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86A6A" w:rsidP="006153D9">
            <w:pPr>
              <w:jc w:val="center"/>
            </w:pPr>
            <w:r>
              <w:t>554402,40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</w:pPr>
            <w:r w:rsidRPr="001F0672">
              <w:t>супруг</w:t>
            </w:r>
            <w:r w:rsidR="003932BE"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86A6A" w:rsidP="006153D9">
            <w:pPr>
              <w:jc w:val="center"/>
            </w:pPr>
            <w:r>
              <w:t>231014,09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E514E2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86A6A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6153D9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Земельный участок</w:t>
            </w:r>
          </w:p>
          <w:p w:rsidR="00E514E2" w:rsidRPr="001F067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 xml:space="preserve">Общая долевая собственность </w:t>
            </w:r>
            <w:r>
              <w:lastRenderedPageBreak/>
              <w:t>(1/4)</w:t>
            </w: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lastRenderedPageBreak/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286A6A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6153D9">
            <w:pPr>
              <w:jc w:val="center"/>
              <w:rPr>
                <w:vertAlign w:val="superscript"/>
              </w:rPr>
            </w:pPr>
          </w:p>
        </w:tc>
      </w:tr>
      <w:tr w:rsidR="0044211C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jc w:val="center"/>
            </w:pPr>
            <w:r>
              <w:lastRenderedPageBreak/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  <w:rPr>
                <w:vertAlign w:val="superscript"/>
              </w:rPr>
            </w:pPr>
          </w:p>
        </w:tc>
      </w:tr>
    </w:tbl>
    <w:p w:rsidR="001F0672" w:rsidRDefault="001F0672"/>
    <w:p w:rsidR="0044211C" w:rsidRDefault="0044211C"/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делопроизводству, архивной работе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6605DD">
        <w:rPr>
          <w:sz w:val="28"/>
          <w:szCs w:val="28"/>
        </w:rPr>
        <w:t>од с 1 января по 31 декабря 2018</w:t>
      </w:r>
      <w:r w:rsidRPr="00860BFC">
        <w:rPr>
          <w:sz w:val="28"/>
          <w:szCs w:val="28"/>
        </w:rPr>
        <w:t xml:space="preserve"> года</w:t>
      </w:r>
    </w:p>
    <w:p w:rsidR="0027454E" w:rsidRDefault="0027454E" w:rsidP="0027454E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27454E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7454E" w:rsidRPr="001F0672" w:rsidTr="0027454E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>
            <w:pPr>
              <w:rPr>
                <w:vertAlign w:val="superscript"/>
              </w:rPr>
            </w:pPr>
          </w:p>
        </w:tc>
      </w:tr>
      <w:tr w:rsidR="0027454E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jc w:val="center"/>
            </w:pPr>
            <w:proofErr w:type="spellStart"/>
            <w:r>
              <w:t>Келехсаева</w:t>
            </w:r>
            <w:proofErr w:type="spellEnd"/>
            <w:r>
              <w:t xml:space="preserve"> Александра Борисовна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</w:t>
            </w:r>
            <w:r w:rsidR="0027454E">
              <w:t>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31,5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27454E" w:rsidRDefault="006605DD" w:rsidP="00283A2F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jc w:val="center"/>
            </w:pPr>
            <w:r>
              <w:t>117739,79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27454E" w:rsidRPr="001F0672" w:rsidTr="00283A2F">
        <w:trPr>
          <w:trHeight w:val="902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Default="006605DD" w:rsidP="006605DD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E609E4" w:rsidRDefault="006605DD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562" w:rsidRDefault="006605DD" w:rsidP="00283A2F">
            <w:pPr>
              <w:jc w:val="center"/>
            </w:pPr>
            <w:r>
              <w:t>97245,59</w:t>
            </w:r>
          </w:p>
          <w:p w:rsidR="0027454E" w:rsidRPr="001F0672" w:rsidRDefault="0027454E" w:rsidP="00283A2F">
            <w:pPr>
              <w:jc w:val="center"/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</w:tbl>
    <w:p w:rsidR="0027454E" w:rsidRDefault="0027454E" w:rsidP="0027454E"/>
    <w:p w:rsidR="00B731F1" w:rsidRDefault="00B731F1" w:rsidP="00E609E4">
      <w:pPr>
        <w:jc w:val="center"/>
        <w:rPr>
          <w:sz w:val="28"/>
          <w:szCs w:val="28"/>
        </w:rPr>
      </w:pPr>
    </w:p>
    <w:p w:rsidR="00B731F1" w:rsidRDefault="00B731F1" w:rsidP="00E609E4">
      <w:pPr>
        <w:jc w:val="center"/>
        <w:rPr>
          <w:sz w:val="28"/>
          <w:szCs w:val="28"/>
        </w:rPr>
      </w:pPr>
    </w:p>
    <w:p w:rsidR="00E609E4" w:rsidRPr="00860BFC" w:rsidRDefault="00E609E4" w:rsidP="00E609E4">
      <w:pPr>
        <w:jc w:val="center"/>
        <w:rPr>
          <w:sz w:val="28"/>
          <w:szCs w:val="28"/>
        </w:rPr>
      </w:pPr>
      <w:bookmarkStart w:id="0" w:name="_GoBack"/>
      <w:bookmarkEnd w:id="0"/>
      <w:r w:rsidRPr="00860BFC">
        <w:rPr>
          <w:sz w:val="28"/>
          <w:szCs w:val="28"/>
        </w:rPr>
        <w:lastRenderedPageBreak/>
        <w:t>Сведения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земельным и имущественным отношениям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6605DD">
        <w:rPr>
          <w:sz w:val="28"/>
          <w:szCs w:val="28"/>
        </w:rPr>
        <w:t>од с 1 января по 31 декабря 2018</w:t>
      </w:r>
      <w:r w:rsidRPr="00860BFC">
        <w:rPr>
          <w:sz w:val="28"/>
          <w:szCs w:val="28"/>
        </w:rPr>
        <w:t xml:space="preserve"> года</w:t>
      </w:r>
    </w:p>
    <w:p w:rsidR="00E609E4" w:rsidRDefault="00E609E4" w:rsidP="00E609E4">
      <w:pPr>
        <w:jc w:val="center"/>
        <w:rPr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609E4" w:rsidRPr="001F0672" w:rsidTr="00283A2F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Фамилия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и инициалы лица,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Транспортные средства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C10D3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609E4" w:rsidRPr="001F0672" w:rsidTr="00283A2F">
        <w:trPr>
          <w:trHeight w:val="2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609E4" w:rsidRPr="001F0672" w:rsidTr="00283A2F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514E2" w:rsidP="00283A2F">
            <w:pPr>
              <w:jc w:val="center"/>
            </w:pPr>
            <w:proofErr w:type="spellStart"/>
            <w:r>
              <w:t>Листопадова</w:t>
            </w:r>
            <w:proofErr w:type="spellEnd"/>
            <w:r>
              <w:t xml:space="preserve"> Ирина Вячеславовна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B83486">
            <w:pPr>
              <w:autoSpaceDE w:val="0"/>
              <w:autoSpaceDN w:val="0"/>
              <w:adjustRightInd w:val="0"/>
              <w:ind w:left="-75" w:right="-75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</w:t>
            </w:r>
            <w:r w:rsidR="00B83486">
              <w:t>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27454E" w:rsidRDefault="00B83486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6605DD" w:rsidP="00283A2F">
            <w:pPr>
              <w:jc w:val="center"/>
            </w:pPr>
            <w:r>
              <w:t>270799,00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609E4" w:rsidRPr="001F0672" w:rsidTr="00283A2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E609E4" w:rsidRDefault="00B83486" w:rsidP="00283A2F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6605DD" w:rsidP="00283A2F">
            <w:pPr>
              <w:jc w:val="center"/>
            </w:pPr>
            <w:r>
              <w:t>538647,84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514E2" w:rsidRPr="001F0672" w:rsidTr="00283A2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283A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B83486">
            <w:pPr>
              <w:autoSpaceDE w:val="0"/>
              <w:autoSpaceDN w:val="0"/>
              <w:adjustRightInd w:val="0"/>
              <w:ind w:left="-75" w:right="-75"/>
            </w:pP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</w:t>
            </w:r>
            <w:r w:rsidR="00B83486">
              <w:t>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E609E4" w:rsidRDefault="00B83486" w:rsidP="00283A2F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2C10D3">
            <w:pPr>
              <w:rPr>
                <w:vertAlign w:val="superscript"/>
              </w:rPr>
            </w:pPr>
          </w:p>
        </w:tc>
      </w:tr>
    </w:tbl>
    <w:p w:rsidR="00E609E4" w:rsidRDefault="00E609E4" w:rsidP="00E609E4"/>
    <w:p w:rsidR="00E609E4" w:rsidRDefault="00E609E4" w:rsidP="0027454E"/>
    <w:p w:rsidR="00A42141" w:rsidRDefault="00A42141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</w:t>
      </w:r>
      <w:r w:rsidR="006153D9">
        <w:rPr>
          <w:sz w:val="28"/>
          <w:szCs w:val="28"/>
        </w:rPr>
        <w:t>правовой и кадровой работе</w:t>
      </w:r>
      <w:r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6605DD">
        <w:rPr>
          <w:sz w:val="28"/>
          <w:szCs w:val="28"/>
        </w:rPr>
        <w:t>од с 1 января по 31 декабря 2018</w:t>
      </w:r>
      <w:r w:rsidRPr="00860BFC">
        <w:rPr>
          <w:sz w:val="28"/>
          <w:szCs w:val="28"/>
        </w:rPr>
        <w:t xml:space="preserve"> года</w:t>
      </w:r>
    </w:p>
    <w:p w:rsidR="00A42141" w:rsidRDefault="00A42141" w:rsidP="00A42141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A42141" w:rsidRPr="001F0672" w:rsidTr="002C10D3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A42141" w:rsidRPr="001F0672" w:rsidTr="002C10D3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>
            <w:pPr>
              <w:rPr>
                <w:vertAlign w:val="superscript"/>
              </w:rPr>
            </w:pPr>
          </w:p>
        </w:tc>
      </w:tr>
      <w:tr w:rsidR="00A42141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jc w:val="center"/>
            </w:pPr>
            <w:proofErr w:type="spellStart"/>
            <w:r>
              <w:t>Казанина</w:t>
            </w:r>
            <w:proofErr w:type="spellEnd"/>
            <w:r>
              <w:t xml:space="preserve"> Александра Николаевна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27454E" w:rsidRDefault="00A42141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6605DD" w:rsidP="00283A2F">
            <w:pPr>
              <w:jc w:val="center"/>
            </w:pPr>
            <w:r>
              <w:t>280317,07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jc w:val="center"/>
              <w:rPr>
                <w:vertAlign w:val="superscript"/>
              </w:rPr>
            </w:pPr>
          </w:p>
        </w:tc>
      </w:tr>
    </w:tbl>
    <w:p w:rsidR="00A42141" w:rsidRDefault="00A42141" w:rsidP="00A42141"/>
    <w:p w:rsidR="00A42141" w:rsidRDefault="00A42141" w:rsidP="00A42141"/>
    <w:p w:rsidR="00A42141" w:rsidRDefault="00A42141" w:rsidP="00A42141"/>
    <w:p w:rsidR="00A42141" w:rsidRDefault="00A42141"/>
    <w:p w:rsidR="00A42141" w:rsidRDefault="00A42141"/>
    <w:sectPr w:rsidR="00A42141" w:rsidSect="0015089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93"/>
    <w:rsid w:val="00150893"/>
    <w:rsid w:val="00154085"/>
    <w:rsid w:val="00156AD9"/>
    <w:rsid w:val="001B2DEA"/>
    <w:rsid w:val="001F0672"/>
    <w:rsid w:val="00221801"/>
    <w:rsid w:val="0027454E"/>
    <w:rsid w:val="002801A7"/>
    <w:rsid w:val="00283A2F"/>
    <w:rsid w:val="00286A6A"/>
    <w:rsid w:val="002C1C7F"/>
    <w:rsid w:val="002F46E8"/>
    <w:rsid w:val="00307A10"/>
    <w:rsid w:val="003144BB"/>
    <w:rsid w:val="003932BE"/>
    <w:rsid w:val="0044211C"/>
    <w:rsid w:val="004E25BE"/>
    <w:rsid w:val="004F2260"/>
    <w:rsid w:val="006153D9"/>
    <w:rsid w:val="006605DD"/>
    <w:rsid w:val="00683B53"/>
    <w:rsid w:val="00857FD0"/>
    <w:rsid w:val="00A078EB"/>
    <w:rsid w:val="00A42141"/>
    <w:rsid w:val="00AE3562"/>
    <w:rsid w:val="00B731F1"/>
    <w:rsid w:val="00B807D1"/>
    <w:rsid w:val="00B83486"/>
    <w:rsid w:val="00E514E2"/>
    <w:rsid w:val="00E609E4"/>
    <w:rsid w:val="00F0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949AF-CA40-44D1-8D0E-6B79E8007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2019-04-30T06:49:00Z</dcterms:created>
  <dcterms:modified xsi:type="dcterms:W3CDTF">2019-04-30T06:49:00Z</dcterms:modified>
</cp:coreProperties>
</file>