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93" w:rsidRPr="0022431D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150893" w:rsidRPr="00EE5B66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 xml:space="preserve">енного </w:t>
      </w:r>
      <w:proofErr w:type="gramStart"/>
      <w:r>
        <w:rPr>
          <w:b/>
          <w:sz w:val="28"/>
          <w:szCs w:val="28"/>
        </w:rPr>
        <w:t>характера работников Администрации Артемовского сельского поселения Октябрьского района  Ростовской области</w:t>
      </w:r>
      <w:proofErr w:type="gramEnd"/>
    </w:p>
    <w:p w:rsidR="003144BB" w:rsidRDefault="003144BB" w:rsidP="00150893">
      <w:pPr>
        <w:jc w:val="center"/>
        <w:rPr>
          <w:sz w:val="28"/>
          <w:szCs w:val="28"/>
        </w:rPr>
      </w:pP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B731F1">
        <w:rPr>
          <w:sz w:val="28"/>
          <w:szCs w:val="28"/>
        </w:rPr>
        <w:t>од с 1 января по 31 декабря 201</w:t>
      </w:r>
      <w:r w:rsidR="00EB74C6">
        <w:rPr>
          <w:sz w:val="28"/>
          <w:szCs w:val="28"/>
        </w:rPr>
        <w:t>9</w:t>
      </w:r>
      <w:r w:rsidRPr="00860BFC">
        <w:rPr>
          <w:sz w:val="28"/>
          <w:szCs w:val="28"/>
        </w:rPr>
        <w:t xml:space="preserve"> года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</w:p>
    <w:p w:rsidR="001F0672" w:rsidRDefault="001F0672" w:rsidP="006605DD">
      <w:pPr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1F0672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F0672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>
            <w:pPr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>
              <w:t>Кузнецов Олег Петрович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</w:t>
            </w:r>
            <w:r w:rsidR="001F0672">
              <w:t>емельный участок</w:t>
            </w:r>
          </w:p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1454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1F0672" w:rsidP="006153D9">
            <w:pPr>
              <w:jc w:val="center"/>
            </w:pPr>
            <w:r w:rsidRPr="001F0672">
              <w:t xml:space="preserve">автомобиль легковой </w:t>
            </w:r>
            <w:r w:rsidR="002F46E8">
              <w:t xml:space="preserve">МИЦУБИСИ ПАДЖЕРО СПОРТ, 2010 </w:t>
            </w:r>
            <w:proofErr w:type="spellStart"/>
            <w:r w:rsidR="002F46E8">
              <w:t>г.</w:t>
            </w:r>
            <w:proofErr w:type="gramStart"/>
            <w:r w:rsidR="002F46E8">
              <w:t>в</w:t>
            </w:r>
            <w:proofErr w:type="spellEnd"/>
            <w:proofErr w:type="gramEnd"/>
            <w:r w:rsidR="002F46E8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EB74C6" w:rsidP="006153D9">
            <w:pPr>
              <w:jc w:val="center"/>
            </w:pPr>
            <w:r>
              <w:t>730569,79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супруг</w:t>
            </w:r>
            <w:r w:rsidR="002F46E8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EB74C6" w:rsidP="003144BB">
            <w:pPr>
              <w:jc w:val="center"/>
            </w:pPr>
            <w:r>
              <w:t>214413,11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>
      <w:pPr>
        <w:jc w:val="center"/>
        <w:rPr>
          <w:sz w:val="28"/>
          <w:szCs w:val="28"/>
        </w:rPr>
      </w:pPr>
    </w:p>
    <w:p w:rsidR="006605DD" w:rsidRDefault="006605DD" w:rsidP="00E514E2">
      <w:pPr>
        <w:jc w:val="center"/>
        <w:rPr>
          <w:sz w:val="28"/>
          <w:szCs w:val="28"/>
        </w:rPr>
      </w:pPr>
    </w:p>
    <w:p w:rsidR="006605DD" w:rsidRDefault="006605DD" w:rsidP="00E514E2">
      <w:pPr>
        <w:jc w:val="center"/>
        <w:rPr>
          <w:sz w:val="28"/>
          <w:szCs w:val="28"/>
        </w:rPr>
      </w:pPr>
    </w:p>
    <w:p w:rsidR="006605DD" w:rsidRDefault="006605DD" w:rsidP="00E514E2">
      <w:pPr>
        <w:jc w:val="center"/>
        <w:rPr>
          <w:sz w:val="28"/>
          <w:szCs w:val="28"/>
        </w:rPr>
      </w:pPr>
    </w:p>
    <w:p w:rsidR="006605DD" w:rsidRDefault="006605DD" w:rsidP="006605DD"/>
    <w:p w:rsidR="006605DD" w:rsidRDefault="006605DD" w:rsidP="006605DD">
      <w:pPr>
        <w:jc w:val="center"/>
        <w:rPr>
          <w:sz w:val="28"/>
          <w:szCs w:val="28"/>
        </w:rPr>
      </w:pPr>
    </w:p>
    <w:p w:rsidR="006605DD" w:rsidRPr="00860BFC" w:rsidRDefault="006605DD" w:rsidP="006605DD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6605DD" w:rsidRPr="00860BFC" w:rsidRDefault="006605DD" w:rsidP="006605DD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6605DD" w:rsidRPr="00860BFC" w:rsidRDefault="006605DD" w:rsidP="006605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по вопросам ЖКХ, строительству и благоустройству и членов ее</w:t>
      </w:r>
      <w:r w:rsidRPr="00860BFC">
        <w:rPr>
          <w:sz w:val="28"/>
          <w:szCs w:val="28"/>
        </w:rPr>
        <w:t xml:space="preserve"> семьи</w:t>
      </w:r>
    </w:p>
    <w:p w:rsidR="006605DD" w:rsidRDefault="006605DD" w:rsidP="006605DD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6C275C">
        <w:rPr>
          <w:sz w:val="28"/>
          <w:szCs w:val="28"/>
        </w:rPr>
        <w:t>од с 1 января по 31 декабря 2019</w:t>
      </w:r>
      <w:r w:rsidRPr="00860BFC">
        <w:rPr>
          <w:sz w:val="28"/>
          <w:szCs w:val="28"/>
        </w:rPr>
        <w:t xml:space="preserve"> года</w:t>
      </w:r>
    </w:p>
    <w:p w:rsidR="006605DD" w:rsidRPr="00860BFC" w:rsidRDefault="006605DD" w:rsidP="006605DD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561"/>
        <w:gridCol w:w="1982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6605DD" w:rsidRPr="001F0672" w:rsidTr="00E62B0C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605DD" w:rsidRPr="001F0672" w:rsidTr="00307A10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5DD" w:rsidRPr="001F0672" w:rsidRDefault="006605DD" w:rsidP="00E62B0C">
            <w:pPr>
              <w:rPr>
                <w:vertAlign w:val="superscript"/>
              </w:rPr>
            </w:pPr>
          </w:p>
        </w:tc>
      </w:tr>
      <w:tr w:rsidR="006605DD" w:rsidRPr="001F0672" w:rsidTr="00307A10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EB74C6" w:rsidP="00E62B0C">
            <w:pPr>
              <w:jc w:val="center"/>
            </w:pPr>
            <w:r>
              <w:t>Решетников Александр Владимирович</w:t>
            </w:r>
            <w:r w:rsidR="006605DD">
              <w:t xml:space="preserve">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Default="006605DD" w:rsidP="006C275C">
            <w:pPr>
              <w:autoSpaceDE w:val="0"/>
              <w:autoSpaceDN w:val="0"/>
              <w:adjustRightInd w:val="0"/>
              <w:ind w:right="-75"/>
            </w:pP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  <w:r>
              <w:t>Индивидуальная</w:t>
            </w:r>
          </w:p>
          <w:p w:rsidR="006605DD" w:rsidRDefault="006605DD" w:rsidP="00307A10">
            <w:pPr>
              <w:autoSpaceDE w:val="0"/>
              <w:autoSpaceDN w:val="0"/>
              <w:adjustRightInd w:val="0"/>
              <w:ind w:right="-75"/>
            </w:pPr>
          </w:p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307A10" w:rsidRDefault="00307A10" w:rsidP="00307A10">
            <w:pPr>
              <w:autoSpaceDE w:val="0"/>
              <w:autoSpaceDN w:val="0"/>
              <w:adjustRightInd w:val="0"/>
              <w:ind w:right="-75"/>
            </w:pPr>
          </w:p>
          <w:p w:rsidR="006605DD" w:rsidRDefault="006C275C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1000</w:t>
            </w:r>
          </w:p>
          <w:p w:rsidR="00307A10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307A10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A10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6605DD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307A10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307A10" w:rsidRPr="001F0672" w:rsidRDefault="00307A10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307A10">
            <w:pPr>
              <w:jc w:val="center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C275C" w:rsidP="00E62B0C">
            <w:pPr>
              <w:jc w:val="center"/>
            </w:pPr>
            <w:r>
              <w:t>251859,79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5DD" w:rsidRPr="001F0672" w:rsidRDefault="006605DD" w:rsidP="00E62B0C">
            <w:pPr>
              <w:jc w:val="center"/>
              <w:rPr>
                <w:vertAlign w:val="superscript"/>
              </w:rPr>
            </w:pPr>
          </w:p>
        </w:tc>
      </w:tr>
    </w:tbl>
    <w:p w:rsidR="006605DD" w:rsidRDefault="006605DD" w:rsidP="00E514E2">
      <w:pPr>
        <w:jc w:val="center"/>
        <w:rPr>
          <w:sz w:val="28"/>
          <w:szCs w:val="28"/>
        </w:rPr>
      </w:pPr>
    </w:p>
    <w:p w:rsidR="00B731F1" w:rsidRDefault="00B731F1" w:rsidP="00E514E2">
      <w:pPr>
        <w:jc w:val="center"/>
        <w:rPr>
          <w:sz w:val="28"/>
          <w:szCs w:val="28"/>
        </w:rPr>
      </w:pPr>
    </w:p>
    <w:p w:rsidR="00B731F1" w:rsidRDefault="00B731F1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6C275C" w:rsidRDefault="006C275C" w:rsidP="00E514E2">
      <w:pPr>
        <w:jc w:val="center"/>
        <w:rPr>
          <w:sz w:val="28"/>
          <w:szCs w:val="28"/>
        </w:rPr>
      </w:pP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начальника службы экономики и финансов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B731F1">
        <w:rPr>
          <w:sz w:val="28"/>
          <w:szCs w:val="28"/>
        </w:rPr>
        <w:t>од с 1 января по 31 декабря 201</w:t>
      </w:r>
      <w:r w:rsidR="006C275C">
        <w:rPr>
          <w:sz w:val="28"/>
          <w:szCs w:val="28"/>
        </w:rPr>
        <w:t xml:space="preserve">9 </w:t>
      </w:r>
      <w:r w:rsidRPr="00860BFC">
        <w:rPr>
          <w:sz w:val="28"/>
          <w:szCs w:val="28"/>
        </w:rPr>
        <w:t>года</w:t>
      </w:r>
    </w:p>
    <w:p w:rsidR="00E514E2" w:rsidRDefault="00E514E2" w:rsidP="00E514E2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514E2" w:rsidRPr="001F0672" w:rsidTr="00155B2F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514E2" w:rsidRPr="001F0672" w:rsidTr="00155B2F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>
            <w:pPr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Круглова Елена Михайловна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286A6A" w:rsidRDefault="00286A6A" w:rsidP="00155B2F">
            <w:pPr>
              <w:jc w:val="center"/>
            </w:pPr>
            <w:r>
              <w:t xml:space="preserve">РЕНО </w:t>
            </w:r>
            <w:r>
              <w:rPr>
                <w:lang w:val="en-US"/>
              </w:rPr>
              <w:t>Duster</w:t>
            </w:r>
            <w:r>
              <w:t xml:space="preserve">,2014 </w:t>
            </w:r>
            <w:proofErr w:type="spellStart"/>
            <w:r>
              <w:t>г.</w:t>
            </w:r>
            <w:proofErr w:type="gramStart"/>
            <w:r w:rsidR="006D7A99">
              <w:t>в</w:t>
            </w:r>
            <w:proofErr w:type="spellEnd"/>
            <w:proofErr w:type="gramEnd"/>
            <w:r w:rsidR="006D7A99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6C275C" w:rsidP="00155B2F">
            <w:pPr>
              <w:jc w:val="center"/>
            </w:pPr>
            <w:r>
              <w:t>527437,88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</w:t>
            </w:r>
            <w:r w:rsidRPr="00A078EB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2C1C7F" w:rsidRDefault="00E514E2" w:rsidP="00155B2F">
            <w:pPr>
              <w:jc w:val="center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6C275C" w:rsidP="00155B2F">
            <w:pPr>
              <w:jc w:val="center"/>
            </w:pPr>
            <w:r>
              <w:t>621128,76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/>
    <w:p w:rsidR="00E514E2" w:rsidRDefault="00E514E2" w:rsidP="00E514E2"/>
    <w:p w:rsidR="00E514E2" w:rsidRDefault="00E514E2" w:rsidP="00E514E2"/>
    <w:p w:rsidR="00154085" w:rsidRDefault="00154085" w:rsidP="00E514E2"/>
    <w:p w:rsidR="00B731F1" w:rsidRDefault="00B731F1" w:rsidP="00E514E2"/>
    <w:p w:rsidR="00B731F1" w:rsidRDefault="00B731F1" w:rsidP="00E514E2"/>
    <w:p w:rsidR="003144BB" w:rsidRDefault="003144BB" w:rsidP="00E514E2"/>
    <w:p w:rsidR="00E514E2" w:rsidRDefault="00E514E2" w:rsidP="00E514E2"/>
    <w:p w:rsidR="002F46E8" w:rsidRPr="00860BFC" w:rsidRDefault="002F46E8" w:rsidP="00683B5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286A6A">
        <w:rPr>
          <w:sz w:val="28"/>
          <w:szCs w:val="28"/>
        </w:rPr>
        <w:t>од с 1 января по 31 декабря 201</w:t>
      </w:r>
      <w:r w:rsidR="006D7A99">
        <w:rPr>
          <w:sz w:val="28"/>
          <w:szCs w:val="28"/>
        </w:rPr>
        <w:t xml:space="preserve">9 </w:t>
      </w:r>
      <w:r w:rsidRPr="00860BFC">
        <w:rPr>
          <w:sz w:val="28"/>
          <w:szCs w:val="28"/>
        </w:rPr>
        <w:t>года</w:t>
      </w:r>
    </w:p>
    <w:p w:rsidR="002F46E8" w:rsidRDefault="002F46E8" w:rsidP="002F46E8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F46E8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F46E8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>
            <w:pPr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21801" w:rsidP="006153D9">
            <w:pPr>
              <w:jc w:val="center"/>
            </w:pPr>
            <w:r>
              <w:t>Викторов Дмитрий Александрович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D9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3144BB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85EFF" w:rsidP="006153D9">
            <w:pPr>
              <w:jc w:val="center"/>
            </w:pPr>
            <w:r>
              <w:t>603061,95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супруг</w:t>
            </w:r>
            <w:r w:rsidR="003932BE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85EFF" w:rsidP="006153D9">
            <w:pPr>
              <w:jc w:val="center"/>
            </w:pPr>
            <w:r>
              <w:t>231014,09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E514E2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86A6A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 xml:space="preserve">Общая долевая </w:t>
            </w:r>
            <w:r>
              <w:lastRenderedPageBreak/>
              <w:t>собственность (1/4)</w:t>
            </w: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lastRenderedPageBreak/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286A6A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jc w:val="center"/>
              <w:rPr>
                <w:vertAlign w:val="superscript"/>
              </w:rPr>
            </w:pPr>
          </w:p>
        </w:tc>
      </w:tr>
      <w:tr w:rsidR="0044211C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Default="001F0672"/>
    <w:p w:rsidR="0044211C" w:rsidRDefault="0044211C"/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делопроизводству, архивной работе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6605DD">
        <w:rPr>
          <w:sz w:val="28"/>
          <w:szCs w:val="28"/>
        </w:rPr>
        <w:t>од с 1 января по 31 декабря 201</w:t>
      </w:r>
      <w:r w:rsidR="00885EFF">
        <w:rPr>
          <w:sz w:val="28"/>
          <w:szCs w:val="28"/>
        </w:rPr>
        <w:t>9</w:t>
      </w:r>
      <w:r w:rsidRPr="00860BFC">
        <w:rPr>
          <w:sz w:val="28"/>
          <w:szCs w:val="28"/>
        </w:rPr>
        <w:t xml:space="preserve"> года</w:t>
      </w:r>
    </w:p>
    <w:p w:rsidR="0027454E" w:rsidRDefault="0027454E" w:rsidP="0027454E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7454E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7454E" w:rsidRPr="001F0672" w:rsidTr="0027454E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>
            <w:pPr>
              <w:rPr>
                <w:vertAlign w:val="superscript"/>
              </w:rPr>
            </w:pPr>
          </w:p>
        </w:tc>
      </w:tr>
      <w:tr w:rsidR="0027454E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885EFF" w:rsidP="00283A2F">
            <w:pPr>
              <w:jc w:val="center"/>
            </w:pPr>
            <w:r>
              <w:t>Евдокимова Ирина Ивановна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6605DD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</w:t>
            </w:r>
            <w:r w:rsidR="0027454E">
              <w:t>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885EFF" w:rsidRDefault="00885EFF" w:rsidP="00283A2F">
            <w:pPr>
              <w:jc w:val="center"/>
            </w:pPr>
            <w:r>
              <w:rPr>
                <w:lang w:val="en-US"/>
              </w:rPr>
              <w:t>HYUNDAI</w:t>
            </w:r>
            <w:r w:rsidRPr="00885EFF">
              <w:t xml:space="preserve"> </w:t>
            </w:r>
            <w:r>
              <w:rPr>
                <w:lang w:val="en-US"/>
              </w:rPr>
              <w:t>ELANTRA</w:t>
            </w:r>
            <w:r w:rsidRPr="00885EFF">
              <w:t xml:space="preserve"> </w:t>
            </w:r>
            <w:r>
              <w:rPr>
                <w:lang w:val="en-US"/>
              </w:rPr>
              <w:t xml:space="preserve">2006 </w:t>
            </w:r>
            <w:proofErr w:type="spellStart"/>
            <w:r>
              <w:t>г.</w:t>
            </w:r>
            <w:r w:rsidR="006D7A99">
              <w:t>в</w:t>
            </w:r>
            <w:proofErr w:type="spellEnd"/>
            <w:r w:rsidR="006D7A99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885EFF" w:rsidP="00283A2F">
            <w:pPr>
              <w:jc w:val="center"/>
            </w:pPr>
            <w:r>
              <w:t>53208,92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283A2F">
        <w:trPr>
          <w:trHeight w:val="90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885EF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885EF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E609E4" w:rsidRDefault="0027454E" w:rsidP="00283A2F">
            <w:pPr>
              <w:jc w:val="center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885EFF" w:rsidP="00885EFF">
            <w:pPr>
              <w:jc w:val="center"/>
            </w:pPr>
            <w:r>
              <w:t>65000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</w:tbl>
    <w:p w:rsidR="0027454E" w:rsidRDefault="0027454E" w:rsidP="0027454E"/>
    <w:p w:rsidR="00B731F1" w:rsidRDefault="00B731F1" w:rsidP="00E609E4">
      <w:pPr>
        <w:jc w:val="center"/>
        <w:rPr>
          <w:sz w:val="28"/>
          <w:szCs w:val="28"/>
        </w:rPr>
      </w:pPr>
    </w:p>
    <w:p w:rsidR="00B731F1" w:rsidRDefault="00B731F1" w:rsidP="00E609E4">
      <w:pPr>
        <w:jc w:val="center"/>
        <w:rPr>
          <w:sz w:val="28"/>
          <w:szCs w:val="28"/>
        </w:rPr>
      </w:pP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земельным и имущественным отношениям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6605DD">
        <w:rPr>
          <w:sz w:val="28"/>
          <w:szCs w:val="28"/>
        </w:rPr>
        <w:t>од с 1 января по 31 декабря 201</w:t>
      </w:r>
      <w:r w:rsidR="006D7A99">
        <w:rPr>
          <w:sz w:val="28"/>
          <w:szCs w:val="28"/>
        </w:rPr>
        <w:t>9</w:t>
      </w:r>
      <w:r w:rsidRPr="00860BFC">
        <w:rPr>
          <w:sz w:val="28"/>
          <w:szCs w:val="28"/>
        </w:rPr>
        <w:t xml:space="preserve"> года</w:t>
      </w:r>
    </w:p>
    <w:p w:rsidR="00E609E4" w:rsidRDefault="00E609E4" w:rsidP="00E609E4">
      <w:pPr>
        <w:jc w:val="center"/>
        <w:rPr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609E4" w:rsidRPr="001F0672" w:rsidTr="00283A2F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609E4" w:rsidRPr="001F0672" w:rsidTr="00283A2F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6D7A99">
        <w:trPr>
          <w:trHeight w:val="79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6D7A99" w:rsidP="00283A2F">
            <w:pPr>
              <w:jc w:val="center"/>
            </w:pPr>
            <w:proofErr w:type="spellStart"/>
            <w:r>
              <w:t>Листопадова</w:t>
            </w:r>
            <w:proofErr w:type="spellEnd"/>
            <w:r>
              <w:t xml:space="preserve"> Ирина Вячеславовна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B83486">
            <w:pPr>
              <w:autoSpaceDE w:val="0"/>
              <w:autoSpaceDN w:val="0"/>
              <w:adjustRightInd w:val="0"/>
              <w:ind w:left="-75" w:right="-75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ж</w:t>
            </w:r>
            <w:r w:rsidR="00B83486" w:rsidRPr="006D7A99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B83486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6D7A99"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6D7A99" w:rsidP="00283A2F">
            <w:pPr>
              <w:jc w:val="center"/>
            </w:pPr>
            <w:r>
              <w:t xml:space="preserve">ВАЗ </w:t>
            </w:r>
            <w:r>
              <w:rPr>
                <w:lang w:val="en-US"/>
              </w:rPr>
              <w:t>LADA</w:t>
            </w:r>
            <w:r w:rsidRPr="006D7A99">
              <w:t xml:space="preserve"> </w:t>
            </w:r>
            <w:r>
              <w:t>БРОНТО, 2019 г.в.</w:t>
            </w:r>
            <w:bookmarkStart w:id="0" w:name="_GoBack"/>
            <w:bookmarkEnd w:id="0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6D7A99" w:rsidP="00283A2F">
            <w:pPr>
              <w:jc w:val="center"/>
            </w:pPr>
            <w:r>
              <w:t>253368,74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83A2F">
            <w:pPr>
              <w:jc w:val="center"/>
            </w:pPr>
            <w:r w:rsidRPr="006D7A99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B83486" w:rsidP="00283A2F">
            <w:pPr>
              <w:jc w:val="center"/>
            </w:pPr>
            <w:r w:rsidRPr="006D7A99"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6D7A99" w:rsidP="00283A2F">
            <w:pPr>
              <w:jc w:val="center"/>
            </w:pPr>
            <w:r>
              <w:t>548522,16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6D7A99" w:rsidRDefault="00E609E4" w:rsidP="002C10D3">
            <w:pPr>
              <w:rPr>
                <w:vertAlign w:val="superscript"/>
              </w:rPr>
            </w:pPr>
          </w:p>
        </w:tc>
      </w:tr>
      <w:tr w:rsidR="00E514E2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B83486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E609E4" w:rsidRDefault="00B83486" w:rsidP="00283A2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C10D3">
            <w:pPr>
              <w:rPr>
                <w:vertAlign w:val="superscript"/>
              </w:rPr>
            </w:pPr>
          </w:p>
        </w:tc>
      </w:tr>
    </w:tbl>
    <w:p w:rsidR="00E609E4" w:rsidRDefault="00E609E4" w:rsidP="00E609E4"/>
    <w:p w:rsidR="00E609E4" w:rsidRDefault="00E609E4" w:rsidP="0027454E"/>
    <w:p w:rsidR="00A42141" w:rsidRDefault="00A42141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6D7A99" w:rsidRDefault="006D7A99"/>
    <w:p w:rsidR="00154085" w:rsidRDefault="00154085"/>
    <w:p w:rsidR="00154085" w:rsidRDefault="00154085"/>
    <w:p w:rsidR="006D7A99" w:rsidRPr="00860BFC" w:rsidRDefault="006D7A99" w:rsidP="006D7A9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6D7A99" w:rsidRPr="00860BFC" w:rsidRDefault="006D7A99" w:rsidP="006D7A9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6D7A99" w:rsidRDefault="006D7A99" w:rsidP="006D7A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</w:t>
      </w:r>
      <w:r>
        <w:rPr>
          <w:sz w:val="28"/>
          <w:szCs w:val="28"/>
        </w:rPr>
        <w:t>правовой и кадровой работе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Артемовского сельского </w:t>
      </w:r>
    </w:p>
    <w:p w:rsidR="006D7A99" w:rsidRPr="00860BFC" w:rsidRDefault="006D7A99" w:rsidP="006D7A9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6D7A99" w:rsidRPr="00860BFC" w:rsidRDefault="006D7A99" w:rsidP="006D7A9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</w:t>
      </w:r>
      <w:r>
        <w:rPr>
          <w:sz w:val="28"/>
          <w:szCs w:val="28"/>
        </w:rPr>
        <w:t>9</w:t>
      </w:r>
      <w:r w:rsidRPr="00860BFC">
        <w:rPr>
          <w:sz w:val="28"/>
          <w:szCs w:val="28"/>
        </w:rPr>
        <w:t xml:space="preserve"> года</w:t>
      </w:r>
    </w:p>
    <w:p w:rsidR="006D7A99" w:rsidRDefault="006D7A99" w:rsidP="006D7A99">
      <w:pPr>
        <w:jc w:val="center"/>
        <w:rPr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6D7A99" w:rsidRPr="001F0672" w:rsidTr="00AE4330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D7A99" w:rsidRPr="001F0672" w:rsidTr="00AE4330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9" w:rsidRPr="001F0672" w:rsidRDefault="006D7A99" w:rsidP="00AE4330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99" w:rsidRPr="001F0672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9" w:rsidRPr="001F0672" w:rsidRDefault="006D7A99" w:rsidP="00AE4330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9" w:rsidRPr="001F0672" w:rsidRDefault="006D7A99" w:rsidP="00AE4330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9" w:rsidRPr="001F0672" w:rsidRDefault="006D7A99" w:rsidP="00AE4330">
            <w:pPr>
              <w:rPr>
                <w:vertAlign w:val="superscript"/>
              </w:rPr>
            </w:pPr>
          </w:p>
        </w:tc>
      </w:tr>
      <w:tr w:rsidR="006D7A99" w:rsidRPr="001F0672" w:rsidTr="00AE4330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jc w:val="center"/>
            </w:pPr>
            <w:proofErr w:type="spellStart"/>
            <w:r w:rsidRPr="006D7A99">
              <w:t>Ефанова</w:t>
            </w:r>
            <w:proofErr w:type="spellEnd"/>
            <w:r w:rsidRPr="006D7A99">
              <w:t xml:space="preserve"> Ольга Павловна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left="-75" w:right="-75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6D7A99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jc w:val="center"/>
            </w:pPr>
            <w:r w:rsidRPr="006D7A99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jc w:val="center"/>
            </w:pPr>
            <w:r>
              <w:t>189420,93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A99" w:rsidRPr="006D7A99" w:rsidRDefault="006D7A99" w:rsidP="00AE4330">
            <w:pPr>
              <w:rPr>
                <w:vertAlign w:val="superscript"/>
              </w:rPr>
            </w:pPr>
          </w:p>
        </w:tc>
      </w:tr>
    </w:tbl>
    <w:p w:rsidR="006D7A99" w:rsidRDefault="006D7A99" w:rsidP="006D7A99"/>
    <w:p w:rsidR="00A42141" w:rsidRDefault="00A42141" w:rsidP="00A42141"/>
    <w:sectPr w:rsidR="00A42141" w:rsidSect="0015089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93"/>
    <w:rsid w:val="001458EC"/>
    <w:rsid w:val="00150893"/>
    <w:rsid w:val="00154085"/>
    <w:rsid w:val="00156AD9"/>
    <w:rsid w:val="001B2DEA"/>
    <w:rsid w:val="001F0672"/>
    <w:rsid w:val="00221801"/>
    <w:rsid w:val="0027454E"/>
    <w:rsid w:val="002801A7"/>
    <w:rsid w:val="00283A2F"/>
    <w:rsid w:val="00286A6A"/>
    <w:rsid w:val="002C1C7F"/>
    <w:rsid w:val="002F46E8"/>
    <w:rsid w:val="00307A10"/>
    <w:rsid w:val="003144BB"/>
    <w:rsid w:val="003932BE"/>
    <w:rsid w:val="0044211C"/>
    <w:rsid w:val="004E25BE"/>
    <w:rsid w:val="004F2260"/>
    <w:rsid w:val="006153D9"/>
    <w:rsid w:val="006605DD"/>
    <w:rsid w:val="006611E6"/>
    <w:rsid w:val="00683B53"/>
    <w:rsid w:val="006C275C"/>
    <w:rsid w:val="006D7A99"/>
    <w:rsid w:val="00857FD0"/>
    <w:rsid w:val="00885EFF"/>
    <w:rsid w:val="00A078EB"/>
    <w:rsid w:val="00A42141"/>
    <w:rsid w:val="00AE3562"/>
    <w:rsid w:val="00B15291"/>
    <w:rsid w:val="00B731F1"/>
    <w:rsid w:val="00B807D1"/>
    <w:rsid w:val="00B83486"/>
    <w:rsid w:val="00E514E2"/>
    <w:rsid w:val="00E609E4"/>
    <w:rsid w:val="00EB74C6"/>
    <w:rsid w:val="00F0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5BE79-3B04-43B8-95BF-93AC8AF7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</cp:revision>
  <dcterms:created xsi:type="dcterms:W3CDTF">2020-10-26T12:00:00Z</dcterms:created>
  <dcterms:modified xsi:type="dcterms:W3CDTF">2020-10-26T13:00:00Z</dcterms:modified>
</cp:coreProperties>
</file>