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3D6" w:rsidRDefault="00ED492E">
      <w:hyperlink r:id="rId5" w:history="1">
        <w:r w:rsidRPr="009D3B6C">
          <w:rPr>
            <w:rStyle w:val="a7"/>
          </w:rPr>
          <w:t>https://disk.yandex.ru/i/8bMW1AuYOwZwlA</w:t>
        </w:r>
      </w:hyperlink>
    </w:p>
    <w:p w:rsidR="00ED492E" w:rsidRDefault="00ED492E">
      <w:bookmarkStart w:id="0" w:name="_GoBack"/>
      <w:bookmarkEnd w:id="0"/>
    </w:p>
    <w:sectPr w:rsidR="00ED4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92E"/>
    <w:rsid w:val="00A63E96"/>
    <w:rsid w:val="00C953D6"/>
    <w:rsid w:val="00ED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E9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63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ED49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E9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63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ED49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i/8bMW1AuYOwZwl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2023-03-01T11:31:00Z</dcterms:created>
  <dcterms:modified xsi:type="dcterms:W3CDTF">2023-03-01T11:31:00Z</dcterms:modified>
</cp:coreProperties>
</file>