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52"/>
      </w:tblGrid>
      <w:tr w:rsidR="00362F16" w:rsidTr="00A40520">
        <w:tc>
          <w:tcPr>
            <w:tcW w:w="10682" w:type="dxa"/>
          </w:tcPr>
          <w:p w:rsidR="00362F16" w:rsidRDefault="00362F16" w:rsidP="00A40520"/>
          <w:p w:rsidR="00362F16" w:rsidRPr="00DE2EB0" w:rsidRDefault="00362F16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40D22D5" wp14:editId="16FE304E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62F16" w:rsidRPr="00DE2EB0" w:rsidRDefault="00362F16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Pr="00DE2EB0" w:rsidRDefault="00362F16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Pr="00DE2EB0" w:rsidRDefault="00362F16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Pr="00DE2EB0" w:rsidRDefault="00362F16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Pr="00DE2EB0" w:rsidRDefault="00362F16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362F16" w:rsidRPr="00DE2EB0" w:rsidRDefault="00362F16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362F16" w:rsidRPr="00DE2EB0" w:rsidRDefault="00362F16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362F16" w:rsidRPr="00DE2EB0" w:rsidRDefault="00362F16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362F16" w:rsidRDefault="00362F16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62F16" w:rsidRDefault="00362F16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9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362F16" w:rsidTr="00A40520">
              <w:trPr>
                <w:trHeight w:val="4198"/>
              </w:trPr>
              <w:tc>
                <w:tcPr>
                  <w:tcW w:w="8788" w:type="dxa"/>
                </w:tcPr>
                <w:p w:rsidR="00362F16" w:rsidRDefault="00362F16" w:rsidP="00A40520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362F16" w:rsidRPr="007A3848" w:rsidRDefault="00362F16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362F16" w:rsidRDefault="00362F16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362F16" w:rsidRPr="007A3848" w:rsidRDefault="00362F16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362F16" w:rsidRPr="007A3848" w:rsidRDefault="00362F16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181</w:t>
                  </w:r>
                </w:p>
                <w:p w:rsidR="00362F16" w:rsidRDefault="00362F16" w:rsidP="00A40520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362F16" w:rsidRDefault="00362F16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62F16" w:rsidRDefault="00362F16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62F16" w:rsidRPr="00DE2EB0" w:rsidRDefault="00362F16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62F16" w:rsidRDefault="00362F16" w:rsidP="00A40520"/>
          <w:p w:rsidR="00362F16" w:rsidRPr="00DE2EB0" w:rsidRDefault="00362F16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362F16" w:rsidRDefault="00362F16" w:rsidP="00A40520">
            <w:pPr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Pr="00DE2EB0" w:rsidRDefault="00362F16" w:rsidP="00A40520">
            <w:pPr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62F16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29.06.2022</w:t>
            </w:r>
          </w:p>
          <w:p w:rsidR="00362F16" w:rsidRPr="007A3848" w:rsidRDefault="00362F16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362F16" w:rsidRDefault="00362F16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362F16" w:rsidRDefault="00362F16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362F16" w:rsidRDefault="00362F16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362F16" w:rsidRDefault="00362F16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362F16" w:rsidRDefault="00362F16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EA42A0" w:rsidRPr="006123B7" w:rsidRDefault="00EA42A0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r w:rsidRPr="006123B7">
        <w:rPr>
          <w:b/>
          <w:sz w:val="24"/>
          <w:szCs w:val="34"/>
        </w:rPr>
        <w:lastRenderedPageBreak/>
        <w:t>ИНФОРМАЦИОННОЕ СООБЩЕНИЕ</w:t>
      </w:r>
    </w:p>
    <w:p w:rsidR="00EA42A0" w:rsidRDefault="00EA42A0" w:rsidP="00EA42A0">
      <w:pPr>
        <w:ind w:firstLine="708"/>
        <w:jc w:val="both"/>
        <w:rPr>
          <w:sz w:val="24"/>
          <w:szCs w:val="34"/>
        </w:rPr>
      </w:pPr>
    </w:p>
    <w:p w:rsidR="00EA42A0" w:rsidRDefault="00EA42A0" w:rsidP="00EA42A0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«Администрация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 w:rsidR="00675037"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</w:t>
      </w:r>
      <w:r w:rsidR="00675037">
        <w:rPr>
          <w:sz w:val="24"/>
          <w:szCs w:val="34"/>
        </w:rPr>
        <w:t>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</w:t>
      </w:r>
      <w:r w:rsidR="00675037">
        <w:rPr>
          <w:sz w:val="24"/>
          <w:szCs w:val="34"/>
        </w:rPr>
        <w:t>9</w:t>
      </w:r>
      <w:r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 w:rsidR="00675037"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="008D249E" w:rsidRPr="008D249E">
        <w:rPr>
          <w:sz w:val="24"/>
          <w:szCs w:val="34"/>
        </w:rPr>
        <w:t xml:space="preserve"> </w:t>
      </w:r>
      <w:r w:rsidR="008D249E">
        <w:rPr>
          <w:sz w:val="24"/>
          <w:szCs w:val="34"/>
        </w:rPr>
        <w:t xml:space="preserve">и </w:t>
      </w:r>
      <w:r w:rsidR="008D249E" w:rsidRPr="008D249E">
        <w:rPr>
          <w:sz w:val="24"/>
          <w:szCs w:val="24"/>
        </w:rPr>
        <w:t>плановый период 2023-2024 г</w:t>
      </w:r>
      <w:r w:rsidR="005C5504">
        <w:rPr>
          <w:sz w:val="24"/>
          <w:szCs w:val="24"/>
        </w:rPr>
        <w:t>одов</w:t>
      </w:r>
      <w:r>
        <w:rPr>
          <w:sz w:val="24"/>
          <w:szCs w:val="34"/>
        </w:rPr>
        <w:t xml:space="preserve">» и от </w:t>
      </w:r>
      <w:r w:rsidR="00675037">
        <w:rPr>
          <w:sz w:val="24"/>
          <w:szCs w:val="34"/>
        </w:rPr>
        <w:t>11.02.2022</w:t>
      </w:r>
      <w:r>
        <w:rPr>
          <w:sz w:val="24"/>
          <w:szCs w:val="34"/>
        </w:rPr>
        <w:t xml:space="preserve"> № </w:t>
      </w:r>
      <w:r w:rsidR="00675037">
        <w:rPr>
          <w:sz w:val="24"/>
          <w:szCs w:val="34"/>
        </w:rPr>
        <w:t>24</w:t>
      </w:r>
      <w:r>
        <w:rPr>
          <w:sz w:val="24"/>
          <w:szCs w:val="34"/>
        </w:rPr>
        <w:t xml:space="preserve">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</w:t>
      </w:r>
      <w:r w:rsidR="00675037">
        <w:rPr>
          <w:sz w:val="24"/>
          <w:szCs w:val="34"/>
        </w:rPr>
        <w:t>7</w:t>
      </w:r>
      <w:r>
        <w:rPr>
          <w:sz w:val="24"/>
          <w:szCs w:val="34"/>
        </w:rPr>
        <w:t>.12.202</w:t>
      </w:r>
      <w:r w:rsidR="00675037">
        <w:rPr>
          <w:sz w:val="24"/>
          <w:szCs w:val="34"/>
        </w:rPr>
        <w:t>1</w:t>
      </w:r>
      <w:r>
        <w:rPr>
          <w:sz w:val="24"/>
          <w:szCs w:val="34"/>
        </w:rPr>
        <w:t xml:space="preserve"> №1</w:t>
      </w:r>
      <w:r w:rsidR="00675037">
        <w:rPr>
          <w:sz w:val="24"/>
          <w:szCs w:val="34"/>
        </w:rPr>
        <w:t>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 w:rsidR="00675037"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 w:rsidR="008D249E">
        <w:rPr>
          <w:sz w:val="24"/>
          <w:szCs w:val="34"/>
        </w:rPr>
        <w:t xml:space="preserve"> и </w:t>
      </w:r>
      <w:r w:rsidR="008D249E" w:rsidRPr="008D249E">
        <w:rPr>
          <w:sz w:val="24"/>
          <w:szCs w:val="24"/>
        </w:rPr>
        <w:t>плановый период 2023-2024 г</w:t>
      </w:r>
      <w:r w:rsidR="005C5504"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EA42A0" w:rsidRDefault="00EA42A0" w:rsidP="00EA42A0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EA42A0" w:rsidRPr="006C2465" w:rsidRDefault="00EA42A0" w:rsidP="00EA42A0">
      <w:pPr>
        <w:pStyle w:val="ConsPlusNormal"/>
        <w:ind w:firstLine="709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- 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>Н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ежилое здание</w:t>
      </w:r>
      <w:r w:rsidR="009F6A49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сельского дома культуры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, общей площадью 103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>,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 м., кадастровый номер 61:28:00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2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>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601:407, литер</w:t>
      </w:r>
      <w:proofErr w:type="gram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А</w:t>
      </w:r>
      <w:proofErr w:type="gramEnd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и земельный участок, площадью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540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 м., кадастровый номер 61:28:0020601: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169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>, расположенные по адресу: Ростовска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я область, </w:t>
      </w:r>
      <w:proofErr w:type="gram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>Октябрьский</w:t>
      </w:r>
      <w:proofErr w:type="gramEnd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рай-он, п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Равнинный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ул.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Майская, </w:t>
      </w:r>
      <w:r w:rsidR="00827F1F">
        <w:rPr>
          <w:rStyle w:val="a8"/>
          <w:rFonts w:ascii="Times New Roman" w:hAnsi="Times New Roman" w:cs="Times New Roman"/>
          <w:b w:val="0"/>
          <w:sz w:val="24"/>
          <w:szCs w:val="24"/>
        </w:rPr>
        <w:t>д.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9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-а. Стартовая цена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122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000 руб. (без учета НДС), шаг аукциона </w:t>
      </w:r>
      <w:r w:rsidR="00BB0821">
        <w:rPr>
          <w:rStyle w:val="a8"/>
          <w:rFonts w:ascii="Times New Roman" w:hAnsi="Times New Roman" w:cs="Times New Roman"/>
          <w:b w:val="0"/>
          <w:sz w:val="24"/>
          <w:szCs w:val="24"/>
        </w:rPr>
        <w:t>6000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 За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даток для участия в аукционе – </w:t>
      </w:r>
      <w:r w:rsidR="00BB0821">
        <w:rPr>
          <w:rStyle w:val="a8"/>
          <w:rFonts w:ascii="Times New Roman" w:hAnsi="Times New Roman" w:cs="Times New Roman"/>
          <w:b w:val="0"/>
          <w:sz w:val="24"/>
          <w:szCs w:val="24"/>
        </w:rPr>
        <w:t>24400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</w:t>
      </w:r>
      <w:r w:rsidR="00704A78">
        <w:rPr>
          <w:rStyle w:val="a8"/>
          <w:rFonts w:ascii="Times New Roman" w:hAnsi="Times New Roman" w:cs="Times New Roman"/>
          <w:b w:val="0"/>
          <w:sz w:val="24"/>
          <w:szCs w:val="24"/>
        </w:rPr>
        <w:t>.</w:t>
      </w:r>
    </w:p>
    <w:p w:rsidR="00EA42A0" w:rsidRDefault="00EA42A0" w:rsidP="00EA42A0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9" w:history="1">
        <w:r w:rsidRPr="00E16A4A">
          <w:rPr>
            <w:rStyle w:val="a7"/>
            <w:sz w:val="24"/>
            <w:szCs w:val="34"/>
            <w:lang w:val="en-US"/>
          </w:rPr>
          <w:t>novokadamovo</w:t>
        </w:r>
        <w:r w:rsidRPr="00EA42A0">
          <w:rPr>
            <w:rStyle w:val="a7"/>
            <w:sz w:val="24"/>
            <w:szCs w:val="34"/>
          </w:rPr>
          <w:t>@</w:t>
        </w:r>
        <w:r w:rsidRPr="00E16A4A">
          <w:rPr>
            <w:rStyle w:val="a7"/>
            <w:sz w:val="24"/>
            <w:szCs w:val="34"/>
            <w:lang w:val="en-US"/>
          </w:rPr>
          <w:t>mail</w:t>
        </w:r>
        <w:r w:rsidRPr="00EA42A0">
          <w:rPr>
            <w:rStyle w:val="a7"/>
            <w:sz w:val="24"/>
            <w:szCs w:val="34"/>
          </w:rPr>
          <w:t>.</w:t>
        </w:r>
        <w:proofErr w:type="spellStart"/>
        <w:r w:rsidRPr="00E16A4A">
          <w:rPr>
            <w:rStyle w:val="a7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EA42A0" w:rsidRDefault="00EA42A0" w:rsidP="00EA42A0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EA42A0" w:rsidRDefault="00EA42A0" w:rsidP="00EA42A0">
      <w:pPr>
        <w:pStyle w:val="a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 w:rsidR="006F7811">
        <w:rPr>
          <w:b/>
          <w:sz w:val="24"/>
        </w:rPr>
        <w:t>29.07</w:t>
      </w:r>
      <w:r w:rsidRPr="0080137E">
        <w:rPr>
          <w:b/>
          <w:bCs/>
          <w:sz w:val="24"/>
        </w:rPr>
        <w:t>.20</w:t>
      </w:r>
      <w:r>
        <w:rPr>
          <w:b/>
          <w:bCs/>
          <w:sz w:val="24"/>
        </w:rPr>
        <w:t>2</w:t>
      </w:r>
      <w:r w:rsidR="00BB0821">
        <w:rPr>
          <w:b/>
          <w:bCs/>
          <w:sz w:val="24"/>
        </w:rPr>
        <w:t>2</w:t>
      </w:r>
      <w:r>
        <w:rPr>
          <w:b/>
          <w:bCs/>
          <w:sz w:val="24"/>
        </w:rPr>
        <w:t>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0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EA42A0" w:rsidRDefault="00EA42A0" w:rsidP="00EA42A0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EA42A0" w:rsidRPr="00B3237D" w:rsidRDefault="00EA42A0" w:rsidP="00EA42A0">
      <w:pPr>
        <w:pStyle w:val="a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</w:t>
      </w:r>
      <w:r w:rsidR="00CF1ED2">
        <w:rPr>
          <w:b/>
          <w:bCs/>
          <w:color w:val="000000"/>
          <w:sz w:val="24"/>
        </w:rPr>
        <w:t xml:space="preserve"> </w:t>
      </w:r>
      <w:r w:rsidR="006F7811">
        <w:rPr>
          <w:b/>
          <w:bCs/>
          <w:color w:val="000000"/>
          <w:sz w:val="24"/>
        </w:rPr>
        <w:t>25.07</w:t>
      </w:r>
      <w:r w:rsidRPr="00B3237D">
        <w:rPr>
          <w:b/>
          <w:bCs/>
          <w:color w:val="000000"/>
          <w:sz w:val="24"/>
        </w:rPr>
        <w:t>.20</w:t>
      </w:r>
      <w:r>
        <w:rPr>
          <w:b/>
          <w:bCs/>
          <w:color w:val="000000"/>
          <w:sz w:val="24"/>
        </w:rPr>
        <w:t>2</w:t>
      </w:r>
      <w:r w:rsidR="00BB0821">
        <w:rPr>
          <w:b/>
          <w:bCs/>
          <w:color w:val="000000"/>
          <w:sz w:val="24"/>
        </w:rPr>
        <w:t>2</w:t>
      </w:r>
      <w:r w:rsidRPr="00B3237D">
        <w:rPr>
          <w:b/>
          <w:bCs/>
          <w:color w:val="000000"/>
          <w:sz w:val="24"/>
        </w:rPr>
        <w:t>г.</w:t>
      </w:r>
    </w:p>
    <w:p w:rsidR="00EA42A0" w:rsidRPr="00AC77E2" w:rsidRDefault="00EA42A0" w:rsidP="00EA42A0">
      <w:pPr>
        <w:pStyle w:val="a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 w:rsidR="006F7811">
        <w:rPr>
          <w:b/>
          <w:sz w:val="24"/>
        </w:rPr>
        <w:t>27.07</w:t>
      </w:r>
      <w:r w:rsidR="00BB0821">
        <w:rPr>
          <w:b/>
          <w:sz w:val="24"/>
        </w:rPr>
        <w:t>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EA42A0" w:rsidRDefault="00EA42A0" w:rsidP="00EA42A0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lastRenderedPageBreak/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EA42A0" w:rsidRDefault="00EA42A0" w:rsidP="00EA42A0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EA42A0" w:rsidRDefault="00EA42A0" w:rsidP="00EA42A0">
      <w:pPr>
        <w:pStyle w:val="a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EA42A0" w:rsidRDefault="00EA42A0" w:rsidP="00EA42A0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EA42A0" w:rsidRPr="00B96054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EA42A0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EA42A0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EA42A0" w:rsidRDefault="00EA42A0" w:rsidP="00EA42A0">
      <w:pPr>
        <w:pStyle w:val="a3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EA42A0" w:rsidRPr="00580B74" w:rsidRDefault="00EA42A0" w:rsidP="00EA42A0">
      <w:pPr>
        <w:pStyle w:val="a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r w:rsidRPr="00580B74">
        <w:rPr>
          <w:color w:val="000000"/>
          <w:sz w:val="24"/>
          <w:lang w:val="en-US"/>
        </w:rPr>
        <w:t>mail</w:t>
      </w:r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2" w:history="1">
        <w:r w:rsidRPr="00347785">
          <w:rPr>
            <w:rStyle w:val="a7"/>
            <w:sz w:val="24"/>
            <w:lang w:val="en-US"/>
          </w:rPr>
          <w:t>www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torgi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gov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3" w:history="1">
        <w:r w:rsidRPr="00347785">
          <w:rPr>
            <w:rStyle w:val="a7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</w:t>
      </w:r>
      <w:proofErr w:type="gramStart"/>
      <w:r>
        <w:rPr>
          <w:sz w:val="24"/>
        </w:rPr>
        <w:t xml:space="preserve"> .</w:t>
      </w:r>
      <w:proofErr w:type="gramEnd"/>
    </w:p>
    <w:p w:rsidR="00EA42A0" w:rsidRDefault="00EA42A0" w:rsidP="00EA42A0">
      <w:pPr>
        <w:pStyle w:val="a3"/>
        <w:rPr>
          <w:sz w:val="24"/>
        </w:rPr>
      </w:pPr>
    </w:p>
    <w:p w:rsidR="00EA42A0" w:rsidRDefault="00EA42A0" w:rsidP="00EA42A0">
      <w:pPr>
        <w:pStyle w:val="a3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  <w:bookmarkStart w:id="0" w:name="_GoBack"/>
      <w:bookmarkEnd w:id="0"/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62F16" w:rsidRDefault="00362F16" w:rsidP="00362F16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62F16" w:rsidRDefault="00362F16" w:rsidP="00362F16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362F16" w:rsidRDefault="00362F16" w:rsidP="00362F16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362F16" w:rsidRDefault="00362F16" w:rsidP="00362F16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Заместитель главы Администрации Артемовского сельского поселения по вопросам ЖКХ, строительству и благоустройству</w:t>
      </w:r>
    </w:p>
    <w:p w:rsidR="00362F16" w:rsidRDefault="00362F16" w:rsidP="00362F16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Решетников Александр Владимирович</w:t>
      </w:r>
    </w:p>
    <w:p w:rsidR="00362F16" w:rsidRDefault="00362F16" w:rsidP="00362F16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362F16" w:rsidRDefault="00362F16" w:rsidP="00362F16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362F16" w:rsidRDefault="00362F16" w:rsidP="00362F16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362F16" w:rsidRDefault="00362F16" w:rsidP="00362F16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362F16" w:rsidRDefault="00362F16" w:rsidP="00362F16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362F16" w:rsidRDefault="00362F16" w:rsidP="00362F16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362F16" w:rsidRDefault="00362F16" w:rsidP="00362F16">
      <w:pPr>
        <w:pStyle w:val="aa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62F16" w:rsidRDefault="00362F16" w:rsidP="00362F16">
      <w:pPr>
        <w:pStyle w:val="aa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362F16" w:rsidRDefault="00362F16" w:rsidP="00362F16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362F16" w:rsidRPr="003C0AE9" w:rsidRDefault="00362F16" w:rsidP="00362F16">
      <w:pPr>
        <w:widowControl w:val="0"/>
        <w:numPr>
          <w:ilvl w:val="0"/>
          <w:numId w:val="1"/>
        </w:numPr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362F16" w:rsidRDefault="00362F16" w:rsidP="00362F16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362F16" w:rsidRDefault="00362F16" w:rsidP="00362F16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362F16" w:rsidRDefault="00362F16" w:rsidP="00362F16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работе с молодежью, культуре и спорту</w:t>
      </w:r>
    </w:p>
    <w:p w:rsidR="00362F16" w:rsidRDefault="00362F16" w:rsidP="00362F16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362F16" w:rsidRDefault="00362F16" w:rsidP="00362F16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62F16" w:rsidRDefault="00362F16" w:rsidP="00362F16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362F16" w:rsidRDefault="00362F16" w:rsidP="00362F16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362F16" w:rsidTr="00A40520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362F16" w:rsidRDefault="00362F16" w:rsidP="00A405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4" w:history="1">
              <w:r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362F16" w:rsidRDefault="00362F16" w:rsidP="00A40520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362F16" w:rsidTr="00A40520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362F16" w:rsidRDefault="00362F16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 декабря 2020 года-10:00 часов</w:t>
            </w:r>
          </w:p>
        </w:tc>
      </w:tr>
    </w:tbl>
    <w:p w:rsidR="00362F16" w:rsidRDefault="00362F16" w:rsidP="00362F16">
      <w:pPr>
        <w:rPr>
          <w:lang w:val="en-US"/>
        </w:rPr>
      </w:pPr>
    </w:p>
    <w:p w:rsidR="00362F16" w:rsidRDefault="00362F16" w:rsidP="00362F16"/>
    <w:p w:rsidR="001260B7" w:rsidRDefault="001260B7"/>
    <w:sectPr w:rsidR="001260B7" w:rsidSect="0050373C">
      <w:headerReference w:type="default" r:id="rId15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006" w:rsidRDefault="00310006">
      <w:r>
        <w:separator/>
      </w:r>
    </w:p>
  </w:endnote>
  <w:endnote w:type="continuationSeparator" w:id="0">
    <w:p w:rsidR="00310006" w:rsidRDefault="00310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006" w:rsidRDefault="00310006">
      <w:r>
        <w:separator/>
      </w:r>
    </w:p>
  </w:footnote>
  <w:footnote w:type="continuationSeparator" w:id="0">
    <w:p w:rsidR="00310006" w:rsidRDefault="00310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310006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7DC"/>
    <w:rsid w:val="00000CD0"/>
    <w:rsid w:val="001260B7"/>
    <w:rsid w:val="00222CDA"/>
    <w:rsid w:val="00310006"/>
    <w:rsid w:val="00362F16"/>
    <w:rsid w:val="00480993"/>
    <w:rsid w:val="0049738E"/>
    <w:rsid w:val="005C5504"/>
    <w:rsid w:val="00675037"/>
    <w:rsid w:val="006F4B91"/>
    <w:rsid w:val="006F7811"/>
    <w:rsid w:val="00704A78"/>
    <w:rsid w:val="00775794"/>
    <w:rsid w:val="00827F1F"/>
    <w:rsid w:val="008D249E"/>
    <w:rsid w:val="009F6A49"/>
    <w:rsid w:val="00A11018"/>
    <w:rsid w:val="00B41636"/>
    <w:rsid w:val="00BB0821"/>
    <w:rsid w:val="00BF1B21"/>
    <w:rsid w:val="00C120E4"/>
    <w:rsid w:val="00C957DC"/>
    <w:rsid w:val="00CF1ED2"/>
    <w:rsid w:val="00EA42A0"/>
    <w:rsid w:val="00F840D1"/>
    <w:rsid w:val="00FE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EA42A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42A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EA42A0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EA42A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EA42A0"/>
    <w:rPr>
      <w:color w:val="0000FF"/>
      <w:u w:val="single"/>
    </w:rPr>
  </w:style>
  <w:style w:type="paragraph" w:customStyle="1" w:styleId="ConsPlusNormal">
    <w:name w:val="ConsPlusNormal"/>
    <w:rsid w:val="00EA4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EA42A0"/>
    <w:rPr>
      <w:b/>
      <w:bCs/>
    </w:rPr>
  </w:style>
  <w:style w:type="table" w:styleId="a9">
    <w:name w:val="Table Grid"/>
    <w:basedOn w:val="a1"/>
    <w:uiPriority w:val="59"/>
    <w:rsid w:val="00362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62F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EA42A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42A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EA42A0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EA42A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EA42A0"/>
    <w:rPr>
      <w:color w:val="0000FF"/>
      <w:u w:val="single"/>
    </w:rPr>
  </w:style>
  <w:style w:type="paragraph" w:customStyle="1" w:styleId="ConsPlusNormal">
    <w:name w:val="ConsPlusNormal"/>
    <w:rsid w:val="00EA4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EA42A0"/>
    <w:rPr>
      <w:b/>
      <w:bCs/>
    </w:rPr>
  </w:style>
  <w:style w:type="table" w:styleId="a9">
    <w:name w:val="Table Grid"/>
    <w:basedOn w:val="a1"/>
    <w:uiPriority w:val="59"/>
    <w:rsid w:val="00362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62F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kadamovo@mail.ru" TargetMode="External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1327</Words>
  <Characters>7568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Work</cp:lastModifiedBy>
  <cp:revision>18</cp:revision>
  <dcterms:created xsi:type="dcterms:W3CDTF">2022-02-25T10:31:00Z</dcterms:created>
  <dcterms:modified xsi:type="dcterms:W3CDTF">2022-07-15T07:30:00Z</dcterms:modified>
</cp:coreProperties>
</file>