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D18F8" w:rsidRDefault="00AD18F8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AD18F8" w:rsidRDefault="00AD18F8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AD18F8" w:rsidRDefault="00AD18F8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AD18F8" w:rsidRDefault="00AD18F8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206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AD18F8" w:rsidRDefault="00AD18F8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AD18F8" w:rsidRDefault="00AD18F8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AD18F8" w:rsidRDefault="00AD18F8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AD18F8" w:rsidRDefault="00AD18F8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206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B6500E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07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мая</w:t>
      </w:r>
      <w:r w:rsidR="00CD3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07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3F" w:rsidRDefault="00302B3F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907A45" w:rsidRPr="00172098" w:rsidRDefault="0011410A" w:rsidP="00907A4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Артемовского сельского поселения 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26.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62</w:t>
      </w:r>
      <w:r w:rsid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410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07A45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от 2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07A45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07A45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907A45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Артемовского сельского поселения Октябрьского района на 202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07A45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07A45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907A4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07A45" w:rsidRPr="00172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p w:rsidR="00172098" w:rsidRPr="00172098" w:rsidRDefault="00172098" w:rsidP="0017209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098" w:rsidRPr="0011410A" w:rsidRDefault="00172098" w:rsidP="00172098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374D" w:rsidRPr="00CD374D" w:rsidRDefault="00172098" w:rsidP="0011410A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D374D" w:rsidRPr="00CD374D" w:rsidRDefault="00CD374D" w:rsidP="00CD374D">
      <w:pPr>
        <w:pStyle w:val="a8"/>
        <w:spacing w:line="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3009E" w:rsidRDefault="00A760E2" w:rsidP="00CD374D">
      <w:pPr>
        <w:pStyle w:val="a8"/>
        <w:spacing w:line="0" w:lineRule="atLeast"/>
        <w:ind w:left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Pr="00E449D4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02B3F" w:rsidRDefault="00302B3F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302B3F" w:rsidRDefault="00302B3F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907A45" w:rsidRDefault="00907A45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907A45" w:rsidRDefault="00907A45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907A45" w:rsidRDefault="00907A45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907A45" w:rsidRDefault="00907A45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907A45" w:rsidRDefault="00907A45" w:rsidP="00302B3F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406CEE" w:rsidRPr="00406CEE" w:rsidRDefault="00406CEE" w:rsidP="00406CE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CE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72D7F544" wp14:editId="61E92FF5">
            <wp:simplePos x="0" y="0"/>
            <wp:positionH relativeFrom="column">
              <wp:posOffset>2894965</wp:posOffset>
            </wp:positionH>
            <wp:positionV relativeFrom="paragraph">
              <wp:posOffset>64770</wp:posOffset>
            </wp:positionV>
            <wp:extent cx="433705" cy="644525"/>
            <wp:effectExtent l="0" t="0" r="4445" b="3175"/>
            <wp:wrapSquare wrapText="right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:rsidR="00907A45" w:rsidRPr="00907A45" w:rsidRDefault="00907A45" w:rsidP="00907A45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907A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907A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907A45" w:rsidRPr="00907A45" w:rsidRDefault="00907A45" w:rsidP="00907A4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A45" w:rsidRPr="00907A45" w:rsidRDefault="00907A45" w:rsidP="00907A45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07A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26 мая 2023г.                             № 62                           п. </w:t>
      </w:r>
      <w:proofErr w:type="spellStart"/>
      <w:r w:rsidRPr="00907A45">
        <w:rPr>
          <w:rFonts w:ascii="Times New Roman" w:eastAsia="Calibri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907A45" w:rsidRPr="00907A45" w:rsidRDefault="00907A45" w:rsidP="00907A45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07A45" w:rsidRPr="00907A45" w:rsidRDefault="00907A45" w:rsidP="00907A45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07A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внесении изменений в решение Собрания </w:t>
      </w:r>
    </w:p>
    <w:p w:rsidR="00907A45" w:rsidRPr="00907A45" w:rsidRDefault="00907A45" w:rsidP="00907A45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07A45">
        <w:rPr>
          <w:rFonts w:ascii="Times New Roman" w:eastAsia="Calibri" w:hAnsi="Times New Roman" w:cs="Times New Roman"/>
          <w:color w:val="000000"/>
          <w:sz w:val="28"/>
          <w:szCs w:val="28"/>
        </w:rPr>
        <w:t>Депутатов от 26.12.2022г. №50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907A45" w:rsidRPr="00907A45" w:rsidTr="00907A45">
        <w:tc>
          <w:tcPr>
            <w:tcW w:w="4786" w:type="dxa"/>
          </w:tcPr>
          <w:p w:rsidR="00907A45" w:rsidRPr="00907A45" w:rsidRDefault="00907A45" w:rsidP="00907A4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7A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бюджете Артемовского сельского поселения Октябрьского района на 2023 год и на плановый период 2024 и 2025 годов»</w:t>
            </w:r>
          </w:p>
        </w:tc>
      </w:tr>
    </w:tbl>
    <w:p w:rsidR="00907A45" w:rsidRPr="00907A45" w:rsidRDefault="00907A45" w:rsidP="00907A45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A45" w:rsidRPr="00907A45" w:rsidRDefault="00907A45" w:rsidP="00907A45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07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907A4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907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907A45" w:rsidRPr="00907A45" w:rsidRDefault="00907A45" w:rsidP="00907A45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A45" w:rsidRPr="00907A45" w:rsidRDefault="00907A45" w:rsidP="00907A45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A45" w:rsidRPr="00907A45" w:rsidRDefault="00907A45" w:rsidP="00907A4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907A4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907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907A45" w:rsidRPr="00907A45" w:rsidRDefault="00907A45" w:rsidP="00907A45">
      <w:pPr>
        <w:keepNext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A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</w:t>
      </w:r>
      <w:r w:rsidRPr="00907A4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907A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Внести в решение Собрания депутатов Артемовского сельского поселения</w:t>
      </w:r>
      <w:r w:rsidRPr="0090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7A4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26.12.2022г. №50 «О бюджете Артемовского сельского поселения Октябрьского района на 2023 год и на плановый период 2024 и 2025 годов» следующие изменения:</w:t>
      </w:r>
    </w:p>
    <w:p w:rsidR="00907A45" w:rsidRPr="00907A45" w:rsidRDefault="00907A45" w:rsidP="00907A4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часть 1:</w:t>
      </w:r>
    </w:p>
    <w:p w:rsidR="00907A45" w:rsidRPr="00907A45" w:rsidRDefault="00907A45" w:rsidP="00907A4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1.1.1 пункт 1 изложить в следующей редакции:</w:t>
      </w:r>
    </w:p>
    <w:p w:rsidR="00907A45" w:rsidRPr="00907A45" w:rsidRDefault="00907A45" w:rsidP="00907A4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«1) прогнозируемый общий объем доходов бюджета Артемовского сельского поселения Октябрьского района в сумме 22 811,8 тыс. рублей</w:t>
      </w:r>
      <w:proofErr w:type="gramStart"/>
      <w:r w:rsidRPr="00907A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;»</w:t>
      </w:r>
      <w:proofErr w:type="gramEnd"/>
    </w:p>
    <w:p w:rsidR="00907A45" w:rsidRPr="00907A45" w:rsidRDefault="00907A45" w:rsidP="00907A4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907A45" w:rsidRPr="00907A45" w:rsidRDefault="00907A45" w:rsidP="00907A4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1.1.2 пункт 2 изложить в следующей редакции:</w:t>
      </w:r>
    </w:p>
    <w:p w:rsidR="00907A45" w:rsidRPr="00907A45" w:rsidRDefault="00907A45" w:rsidP="00907A4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«2) общий объем расходов бюджета Артемовского сельского поселения Октябрьского района в сумме  22 820,2 тыс. рублей</w:t>
      </w:r>
      <w:proofErr w:type="gramStart"/>
      <w:r w:rsidRPr="00907A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;»</w:t>
      </w:r>
      <w:proofErr w:type="gramEnd"/>
    </w:p>
    <w:p w:rsidR="00907A45" w:rsidRPr="00907A45" w:rsidRDefault="00907A45" w:rsidP="00907A4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907A45" w:rsidRPr="00907A45" w:rsidRDefault="00907A45" w:rsidP="00907A4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1.1.3 пункт 5 изложить в следующей редакции:</w:t>
      </w:r>
    </w:p>
    <w:p w:rsidR="00907A45" w:rsidRPr="00907A45" w:rsidRDefault="00907A45" w:rsidP="00907A4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5) прогнозируемый дефицит бюджета поселения в сумме 8,4 тыс. рублей.</w:t>
      </w:r>
    </w:p>
    <w:p w:rsidR="00907A45" w:rsidRPr="00907A45" w:rsidRDefault="00907A45" w:rsidP="00907A4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907A45" w:rsidRPr="00907A45" w:rsidRDefault="00907A45" w:rsidP="00907A4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2. Приложения №1, 2, 4, 5, 6, 8  к Решению от 26.12.2022 г. № 50 «О бюджете Артемовского сельского поселения Октябрьского района на 2023 год и на плановый период 2024 и 2025 годов» изложить в новой редакции, согласно  приложению 1, 2, 3, 4, 5, 6   к  настоящему решению.</w:t>
      </w:r>
    </w:p>
    <w:p w:rsidR="00907A45" w:rsidRPr="00907A45" w:rsidRDefault="00907A45" w:rsidP="00907A4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907A45" w:rsidRPr="00907A45" w:rsidRDefault="00907A45" w:rsidP="00907A4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907A45" w:rsidRPr="00907A45" w:rsidRDefault="00907A45" w:rsidP="00907A45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A45" w:rsidRPr="00907A45" w:rsidRDefault="00907A45" w:rsidP="00907A45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907A45" w:rsidRDefault="00907A45" w:rsidP="00907A45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7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907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907A45" w:rsidRDefault="00907A45" w:rsidP="00907A45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7A45" w:rsidRDefault="00907A45" w:rsidP="00907A45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907A45" w:rsidP="00907A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F5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 </w:t>
            </w:r>
            <w:r w:rsidR="00406CEE"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 поселения Октябрьского района на 2</w:t>
            </w:r>
            <w:r w:rsidR="00406CEE" w:rsidRPr="00406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 год и плановый период 2024 и 2025 годов</w:t>
            </w:r>
            <w:r w:rsidR="00406CEE"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406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</w:tr>
      <w:tr w:rsidR="00406CEE" w:rsidRPr="00406CEE" w:rsidTr="0012128D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6CEE" w:rsidRPr="00406CEE" w:rsidRDefault="00406CEE" w:rsidP="00406C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6CEE" w:rsidRPr="00406CEE" w:rsidRDefault="00406CEE" w:rsidP="00406CE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6C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Объем поступлений доходов бюджета Артемовского сельского поселения Октябрьского района на 2023 год и  на плановый период на 2024 и 2025 годов.</w:t>
      </w:r>
    </w:p>
    <w:p w:rsidR="00406CEE" w:rsidRPr="00406CEE" w:rsidRDefault="00406CEE" w:rsidP="00406CEE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3927"/>
        <w:gridCol w:w="1134"/>
        <w:gridCol w:w="1134"/>
        <w:gridCol w:w="1275"/>
      </w:tblGrid>
      <w:tr w:rsidR="00041266" w:rsidRPr="00041266" w:rsidTr="00883472">
        <w:tc>
          <w:tcPr>
            <w:tcW w:w="2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9 169.0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9 632.6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10 071.5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1 839.3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1 982.8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2 107.7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1 839.3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1 982.8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2 107.7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1 839.3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1 982.8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2 107.7</w:t>
            </w:r>
          </w:p>
        </w:tc>
      </w:tr>
      <w:tr w:rsidR="00041266" w:rsidRPr="00041266" w:rsidTr="00883472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4 419.8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4 733.6</w:t>
            </w:r>
          </w:p>
        </w:tc>
      </w:tr>
      <w:tr w:rsidR="00041266" w:rsidRPr="00041266" w:rsidTr="00883472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4 419.8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4 733.6</w:t>
            </w:r>
          </w:p>
        </w:tc>
      </w:tr>
      <w:tr w:rsidR="00041266" w:rsidRPr="00041266" w:rsidTr="00883472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4 419.8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4 733.6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3 115.8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3 115.8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3 115.8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1 06 01000 00 0000110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1 06 01030 10 0000110</w:t>
            </w:r>
          </w:p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131.2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2 984.6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2 984.6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2 984.6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1 06 06033 10 0000 110</w:t>
            </w:r>
          </w:p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746.2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1 06 06040 00 0000 110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2 238.4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находящегося в 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1 11 05035 10 0000 120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107.7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1 16 07090 00 0000 140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80"/>
            </w:tblGrid>
            <w:tr w:rsidR="00041266" w:rsidRPr="00041266" w:rsidTr="00192A6E">
              <w:tc>
                <w:tcPr>
                  <w:tcW w:w="9080" w:type="dxa"/>
                  <w:hideMark/>
                </w:tcPr>
                <w:p w:rsidR="00041266" w:rsidRPr="00041266" w:rsidRDefault="00041266" w:rsidP="00041266">
                  <w:pPr>
                    <w:rPr>
                      <w:rFonts w:ascii="Verdana" w:eastAsia="Times New Roman" w:hAnsi="Verdana" w:cs="Times New Roman"/>
                      <w:sz w:val="21"/>
                      <w:szCs w:val="21"/>
                      <w:lang w:eastAsia="ru-RU"/>
                    </w:rPr>
                  </w:pPr>
                  <w:r w:rsidRPr="0004126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1 16 07090 10 0000 140</w:t>
                  </w:r>
                </w:p>
              </w:tc>
            </w:tr>
          </w:tbl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642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221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338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642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221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338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9 095.7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7 276.6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6 548.9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2 02 15001 00 0000 150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9 095.7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7 276.6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6 548.9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 бюджетам  сельских  поселений   на   выравнивание бюджетной обеспеченности из бюджета субъекта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9 095.7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7 276.6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6 548.9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2 02 15002 10 0000 150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317.8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2 02 30024 00 0000 150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041266" w:rsidRPr="00041266" w:rsidTr="00883472">
        <w:trPr>
          <w:trHeight w:val="913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317.6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317.6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829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637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471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</w:tr>
      <w:tr w:rsidR="00B245C1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C1" w:rsidRPr="00041266" w:rsidRDefault="00B245C1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2 02 40014 00 0000 150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5C1" w:rsidRPr="00041266" w:rsidRDefault="00B245C1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C1" w:rsidRPr="00041266" w:rsidRDefault="00B245C1" w:rsidP="00574B8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C1" w:rsidRPr="00041266" w:rsidRDefault="00B245C1" w:rsidP="00574B8D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637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5C1" w:rsidRPr="00041266" w:rsidRDefault="00B245C1" w:rsidP="00574B8D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41266" w:rsidRPr="00041266" w:rsidTr="00883472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B245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 w:rsidR="00B2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2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B245C1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  <w:r w:rsidR="00B2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637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2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B245C1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  <w:r w:rsidR="00B2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</w:t>
            </w:r>
            <w:r w:rsidRPr="00041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2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41266" w:rsidRPr="00041266" w:rsidTr="00883472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22 </w:t>
            </w: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811</w:t>
            </w: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32 </w:t>
            </w: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854</w:t>
            </w: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66" w:rsidRPr="00041266" w:rsidRDefault="00041266" w:rsidP="0004126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041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23 </w:t>
            </w:r>
            <w:r w:rsidRPr="00041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409</w:t>
            </w:r>
            <w:r w:rsidRPr="00041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041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8</w:t>
            </w:r>
          </w:p>
        </w:tc>
      </w:tr>
    </w:tbl>
    <w:p w:rsidR="00406CEE" w:rsidRPr="00406CEE" w:rsidRDefault="00406CEE" w:rsidP="00406CEE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06CEE" w:rsidRPr="00406CEE" w:rsidRDefault="00406CEE" w:rsidP="00406CEE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06CEE" w:rsidRPr="00406CEE" w:rsidRDefault="00406CEE" w:rsidP="00406CEE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06CEE" w:rsidRPr="00406CEE" w:rsidRDefault="00406CEE" w:rsidP="00406CE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                           </w:t>
      </w:r>
      <w:proofErr w:type="spellStart"/>
      <w:r w:rsidRPr="00406CEE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Е.М.Круглова</w:t>
      </w:r>
      <w:proofErr w:type="spellEnd"/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A14A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A2914" w:rsidRDefault="009A2914" w:rsidP="00A14A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</w:t>
            </w:r>
          </w:p>
        </w:tc>
      </w:tr>
      <w:tr w:rsidR="00A14A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14A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4A72" w:rsidRPr="00A14A72" w:rsidRDefault="00A14A72" w:rsidP="00A14A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8834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83472" w:rsidRDefault="00883472">
            <w:r w:rsidRPr="0084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№50 от 26.12.2022г «О бюджете Артемовского сельского поселения Октябрьского района на 2</w:t>
            </w:r>
            <w:r w:rsidRPr="00841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 год и плановый период 2024 и 2025 годов</w:t>
            </w:r>
            <w:r w:rsidRPr="0084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 26.05.2023г. №62</w:t>
            </w:r>
          </w:p>
        </w:tc>
      </w:tr>
      <w:tr w:rsidR="00883472" w:rsidRPr="00A14A72" w:rsidTr="0012128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83472" w:rsidRDefault="00883472"/>
        </w:tc>
      </w:tr>
    </w:tbl>
    <w:p w:rsidR="00A14A72" w:rsidRPr="00A14A72" w:rsidRDefault="00A14A72" w:rsidP="00A14A7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4A72" w:rsidRPr="00A14A72" w:rsidRDefault="00A14A72" w:rsidP="00A14A7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A14A72" w:rsidRPr="00A14A72" w:rsidRDefault="00A14A72" w:rsidP="00A14A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4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2023 год</w:t>
      </w:r>
    </w:p>
    <w:p w:rsidR="00A14A72" w:rsidRPr="00A14A72" w:rsidRDefault="00A14A72" w:rsidP="00A14A7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2024 и 2025 годов</w:t>
      </w:r>
    </w:p>
    <w:p w:rsidR="00A14A72" w:rsidRPr="00A14A72" w:rsidRDefault="00A14A72" w:rsidP="00A14A72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4A72" w:rsidRPr="00A14A72" w:rsidRDefault="00A14A72" w:rsidP="00A14A72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A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(тыс. рублей)</w:t>
      </w:r>
    </w:p>
    <w:tbl>
      <w:tblPr>
        <w:tblW w:w="10447" w:type="dxa"/>
        <w:jc w:val="center"/>
        <w:tblInd w:w="-2883" w:type="dxa"/>
        <w:tblLayout w:type="fixed"/>
        <w:tblLook w:val="0000" w:firstRow="0" w:lastRow="0" w:firstColumn="0" w:lastColumn="0" w:noHBand="0" w:noVBand="0"/>
      </w:tblPr>
      <w:tblGrid>
        <w:gridCol w:w="2978"/>
        <w:gridCol w:w="3827"/>
        <w:gridCol w:w="1276"/>
        <w:gridCol w:w="1232"/>
        <w:gridCol w:w="1134"/>
      </w:tblGrid>
      <w:tr w:rsidR="00883472" w:rsidRPr="00A14A72" w:rsidTr="00A14A72">
        <w:trPr>
          <w:trHeight w:val="857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 год</w:t>
            </w:r>
          </w:p>
        </w:tc>
      </w:tr>
      <w:tr w:rsidR="00883472" w:rsidRPr="00A14A72" w:rsidTr="00A14A72">
        <w:trPr>
          <w:trHeight w:val="145"/>
          <w:tblHeader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RANGE!A10:C42"/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01 00 00 00 00 0000 000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883472" w:rsidRPr="00A14A72" w:rsidTr="00A14A72">
        <w:trPr>
          <w:trHeight w:val="592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811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01 05 02 00 00 0000 500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811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01 05 02 01 00 0000 510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811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811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01 05 00 00 00 0000 600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820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01 05 02 00 00 0000 600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820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01 05 02 01 00 0000 610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820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83472" w:rsidRPr="00A14A72" w:rsidTr="00A14A72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01 05 02 01 10 0000 610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472" w:rsidRPr="00883472" w:rsidRDefault="00883472" w:rsidP="00192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72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820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32 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854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72" w:rsidRPr="00883472" w:rsidRDefault="00883472" w:rsidP="00192A6E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23 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409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88347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8</w:t>
            </w:r>
          </w:p>
        </w:tc>
      </w:tr>
    </w:tbl>
    <w:p w:rsidR="00A14A72" w:rsidRPr="00A14A72" w:rsidRDefault="00A14A72" w:rsidP="00A14A7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4A72" w:rsidRPr="00A14A72" w:rsidRDefault="00A14A72" w:rsidP="00A14A7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4A72" w:rsidRPr="00A14A72" w:rsidRDefault="00A14A72" w:rsidP="00A14A7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4A72" w:rsidRPr="00A14A72" w:rsidRDefault="00A14A72" w:rsidP="00A14A7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A14A72" w:rsidRPr="00A14A72" w:rsidTr="0012128D">
        <w:tc>
          <w:tcPr>
            <w:tcW w:w="10260" w:type="dxa"/>
          </w:tcPr>
          <w:p w:rsidR="00A14A72" w:rsidRPr="00A14A72" w:rsidRDefault="00A14A72" w:rsidP="00A14A72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A1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A14A72" w:rsidRPr="00A14A72" w:rsidRDefault="00A14A72" w:rsidP="00A14A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14A72" w:rsidRPr="00A14A72" w:rsidRDefault="00A14A72" w:rsidP="00A14A7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372" w:type="dxa"/>
        <w:tblInd w:w="-459" w:type="dxa"/>
        <w:tblLook w:val="0000" w:firstRow="0" w:lastRow="0" w:firstColumn="0" w:lastColumn="0" w:noHBand="0" w:noVBand="0"/>
      </w:tblPr>
      <w:tblGrid>
        <w:gridCol w:w="127"/>
        <w:gridCol w:w="4679"/>
        <w:gridCol w:w="105"/>
        <w:gridCol w:w="407"/>
        <w:gridCol w:w="171"/>
        <w:gridCol w:w="414"/>
        <w:gridCol w:w="142"/>
        <w:gridCol w:w="736"/>
        <w:gridCol w:w="600"/>
        <w:gridCol w:w="40"/>
        <w:gridCol w:w="608"/>
        <w:gridCol w:w="527"/>
        <w:gridCol w:w="349"/>
        <w:gridCol w:w="764"/>
        <w:gridCol w:w="112"/>
        <w:gridCol w:w="991"/>
        <w:gridCol w:w="143"/>
        <w:gridCol w:w="117"/>
        <w:gridCol w:w="340"/>
      </w:tblGrid>
      <w:tr w:rsidR="0012128D" w:rsidRPr="00701BE3" w:rsidTr="000266A1">
        <w:trPr>
          <w:gridBefore w:val="6"/>
          <w:gridAfter w:val="2"/>
          <w:wBefore w:w="5903" w:type="dxa"/>
          <w:wAfter w:w="457" w:type="dxa"/>
          <w:trHeight w:val="300"/>
        </w:trPr>
        <w:tc>
          <w:tcPr>
            <w:tcW w:w="50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2128D" w:rsidRPr="00701BE3" w:rsidRDefault="0012128D" w:rsidP="008834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8834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2128D" w:rsidRPr="00701BE3" w:rsidTr="000266A1">
        <w:trPr>
          <w:gridBefore w:val="6"/>
          <w:gridAfter w:val="2"/>
          <w:wBefore w:w="5903" w:type="dxa"/>
          <w:wAfter w:w="457" w:type="dxa"/>
          <w:trHeight w:val="300"/>
        </w:trPr>
        <w:tc>
          <w:tcPr>
            <w:tcW w:w="50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2128D" w:rsidRPr="00701BE3" w:rsidRDefault="0012128D" w:rsidP="001212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2128D" w:rsidRPr="00701BE3" w:rsidTr="000266A1">
        <w:trPr>
          <w:gridBefore w:val="6"/>
          <w:gridAfter w:val="2"/>
          <w:wBefore w:w="5903" w:type="dxa"/>
          <w:wAfter w:w="457" w:type="dxa"/>
          <w:trHeight w:val="300"/>
        </w:trPr>
        <w:tc>
          <w:tcPr>
            <w:tcW w:w="50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2128D" w:rsidRPr="00701BE3" w:rsidRDefault="0012128D" w:rsidP="001212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9515A3" w:rsidRPr="00701BE3" w:rsidTr="000266A1">
        <w:trPr>
          <w:gridBefore w:val="6"/>
          <w:gridAfter w:val="2"/>
          <w:wBefore w:w="5903" w:type="dxa"/>
          <w:wAfter w:w="457" w:type="dxa"/>
          <w:trHeight w:val="300"/>
        </w:trPr>
        <w:tc>
          <w:tcPr>
            <w:tcW w:w="50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15A3" w:rsidRDefault="009515A3" w:rsidP="009515A3">
            <w:pPr>
              <w:jc w:val="center"/>
            </w:pP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№50 от 26.12.2022г «О бюджете Артемовского сельского поселения Октябрьского района на 2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023 год и плановый период 2024 и 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 26.05.2023г. №62</w:t>
            </w:r>
          </w:p>
        </w:tc>
      </w:tr>
      <w:tr w:rsidR="009515A3" w:rsidRPr="00701BE3" w:rsidTr="000266A1">
        <w:trPr>
          <w:gridBefore w:val="6"/>
          <w:gridAfter w:val="2"/>
          <w:wBefore w:w="5903" w:type="dxa"/>
          <w:wAfter w:w="457" w:type="dxa"/>
          <w:trHeight w:val="300"/>
        </w:trPr>
        <w:tc>
          <w:tcPr>
            <w:tcW w:w="50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515A3" w:rsidRDefault="009515A3"/>
        </w:tc>
      </w:tr>
      <w:tr w:rsidR="003B2D00" w:rsidRPr="003B2D00" w:rsidTr="000266A1">
        <w:tblPrEx>
          <w:tblLook w:val="04A0" w:firstRow="1" w:lastRow="0" w:firstColumn="1" w:lastColumn="0" w:noHBand="0" w:noVBand="1"/>
        </w:tblPrEx>
        <w:trPr>
          <w:trHeight w:val="1365"/>
        </w:trPr>
        <w:tc>
          <w:tcPr>
            <w:tcW w:w="1103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 расходов классификации расходов бюджета</w:t>
            </w:r>
            <w:proofErr w:type="gramEnd"/>
            <w:r w:rsidRPr="003B2D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 и на плановый период 2024 и 2025 годов.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B2D00" w:rsidRPr="003B2D00" w:rsidTr="000266A1">
        <w:tblPrEx>
          <w:tblLook w:val="04A0" w:firstRow="1" w:lastRow="0" w:firstColumn="1" w:lastColumn="0" w:noHBand="0" w:noVBand="1"/>
        </w:tblPrEx>
        <w:trPr>
          <w:trHeight w:val="763"/>
        </w:trPr>
        <w:tc>
          <w:tcPr>
            <w:tcW w:w="4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3B2D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4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6A1">
              <w:rPr>
                <w:rFonts w:ascii="Times New Roman" w:hAnsi="Times New Roman" w:cs="Times New Roman"/>
                <w:b/>
                <w:bCs/>
              </w:rPr>
              <w:lastRenderedPageBreak/>
              <w:t>ВСЕГО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22820,2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32854,2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23409,8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8804,9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8554,8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9288,9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91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7577,6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7750,4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8063,7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13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6857,1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7173,6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7444,5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4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661,4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517,3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557,6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12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168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99 9 00 72390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677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99 9 00 85020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53,3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53,7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55,8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70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152,0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151,6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158,4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1737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99 9 00 85030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86,7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86,9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90,3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15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99 9 00 85060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65,3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64,7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68,1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275,1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114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99 9 00 99990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275,1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5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800,2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652,8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1066,8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70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495,0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6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74,5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19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03 1 00 20010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8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03 2 00 20980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1581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99 9 00 85040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78,7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79,2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82,4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195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99 9 00 85050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63,4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65,9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42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Условно-утвержденные расходы (Специальные расходы)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99 9 00 90110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422,7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831,0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294,0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317,6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6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294,0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317,6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16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294,0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307,0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317,6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5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40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 w:rsidP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04 2 00 20110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 w:rsidP="00291E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91E6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667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04 2 00 20120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 w:rsidP="00291E6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91E6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57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3571,8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15358,8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6158,8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4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41,8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6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06 1 00 20550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41,8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3530,0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15358,8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6158,8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1777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07 1 00 83510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3530,0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6158,8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6158,8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1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ремонт автомобильных дорог общего пользования местного значения в рамках национального проекта "Безопасные качественные дороги" 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07 1 R1 S3510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9200,0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3354,2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2129,0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1654,4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671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051 00 09501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3345,8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2129,0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1654,4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1993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05 3 00 20410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1200,0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1300,0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1351,2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183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05 3 00 20420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423,0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220,0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0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05 3 00 20450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332,8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2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05 3 00 20470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01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05 3 00 20480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1070,3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239,6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3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05 3 00 85110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289,7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269,4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303,2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0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02 1 00 00190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6562,7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6417,0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5902,5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6562,7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6417,0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5902,5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16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08 1 00 20710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6562,7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6417,0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5902,5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37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87,6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87,6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87,6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87,6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19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01 1 00 10020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87,6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87,6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87,6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97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303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20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266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 оснащение оборудованием, снаряжением и другой спортивной атрибутикой, направленные на развитие материально-технической базы спортивных команд поселения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09 100 20820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1" w:rsidTr="000266A1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27" w:type="dxa"/>
          <w:wAfter w:w="600" w:type="dxa"/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22820,2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32854,2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6A1" w:rsidRPr="000266A1" w:rsidRDefault="000266A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6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23409,8</w:t>
            </w:r>
          </w:p>
        </w:tc>
      </w:tr>
      <w:tr w:rsidR="003B2D00" w:rsidRPr="003B2D00" w:rsidTr="000266A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2D00" w:rsidRPr="003B2D00" w:rsidRDefault="003B2D00" w:rsidP="003B2D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2D00" w:rsidRPr="003B2D00" w:rsidRDefault="003B2D00" w:rsidP="003B2D0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B2D00" w:rsidRPr="003B2D00" w:rsidTr="000266A1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11372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3B2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3B2D00" w:rsidRPr="003B2D00" w:rsidTr="000266A1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11372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2D00" w:rsidRPr="003B2D00" w:rsidRDefault="003B2D00" w:rsidP="003B2D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B2D00" w:rsidRDefault="003B2D00" w:rsidP="003B2D00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</w:p>
    <w:p w:rsidR="009E3AA3" w:rsidRDefault="009E3AA3" w:rsidP="009E3AA3">
      <w:pPr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1372" w:type="dxa"/>
        <w:tblInd w:w="-459" w:type="dxa"/>
        <w:tblLook w:val="0000" w:firstRow="0" w:lastRow="0" w:firstColumn="0" w:lastColumn="0" w:noHBand="0" w:noVBand="0"/>
      </w:tblPr>
      <w:tblGrid>
        <w:gridCol w:w="11372"/>
      </w:tblGrid>
      <w:tr w:rsidR="009E3AA3" w:rsidRPr="00701BE3" w:rsidTr="00984D24">
        <w:trPr>
          <w:trHeight w:val="300"/>
        </w:trPr>
        <w:tc>
          <w:tcPr>
            <w:tcW w:w="5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E3AA3" w:rsidRPr="00701BE3" w:rsidRDefault="009E3AA3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675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E3AA3" w:rsidRPr="00701BE3" w:rsidTr="00984D24">
        <w:trPr>
          <w:trHeight w:val="300"/>
        </w:trPr>
        <w:tc>
          <w:tcPr>
            <w:tcW w:w="5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E3AA3" w:rsidRPr="00701BE3" w:rsidRDefault="009E3AA3" w:rsidP="009E3A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E3AA3" w:rsidRPr="00701BE3" w:rsidTr="00984D24">
        <w:trPr>
          <w:trHeight w:val="300"/>
        </w:trPr>
        <w:tc>
          <w:tcPr>
            <w:tcW w:w="5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E3AA3" w:rsidRPr="00701BE3" w:rsidRDefault="009E3AA3" w:rsidP="009E3A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9E3AA3" w:rsidTr="00984D24">
        <w:trPr>
          <w:trHeight w:val="300"/>
        </w:trPr>
        <w:tc>
          <w:tcPr>
            <w:tcW w:w="5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E3AA3" w:rsidRDefault="009E3AA3" w:rsidP="009E3A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№50 от 26.12.2022г </w:t>
            </w:r>
          </w:p>
          <w:p w:rsidR="009E3AA3" w:rsidRDefault="009E3AA3" w:rsidP="009E3A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Артемовского сельского поселения Октябрьского </w:t>
            </w:r>
          </w:p>
          <w:p w:rsidR="009E3AA3" w:rsidRDefault="009E3AA3" w:rsidP="009E3A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района на 2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023 год и плановый период 2024 и </w:t>
            </w:r>
          </w:p>
          <w:p w:rsidR="009E3AA3" w:rsidRDefault="009E3AA3" w:rsidP="009E3AA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 26.05.2023г. №62</w:t>
            </w:r>
          </w:p>
        </w:tc>
      </w:tr>
    </w:tbl>
    <w:p w:rsidR="009E3AA3" w:rsidRDefault="009E3AA3" w:rsidP="009E3AA3">
      <w:pPr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3AA3" w:rsidRDefault="009E3AA3" w:rsidP="009E3AA3">
      <w:pPr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1E6" w:rsidRDefault="009E3AA3" w:rsidP="009E3AA3">
      <w:pPr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3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 бюджета Артемовского сельского поселения на  2023 год и на плановый период 2024 и 2025 годов</w:t>
      </w:r>
      <w:r w:rsidR="003B2D00" w:rsidRPr="009E3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708"/>
        <w:gridCol w:w="709"/>
        <w:gridCol w:w="567"/>
        <w:gridCol w:w="851"/>
        <w:gridCol w:w="567"/>
        <w:gridCol w:w="1134"/>
        <w:gridCol w:w="976"/>
        <w:gridCol w:w="866"/>
      </w:tblGrid>
      <w:tr w:rsidR="006751E6" w:rsidRPr="006751E6" w:rsidTr="006751E6">
        <w:trPr>
          <w:trHeight w:val="420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</w:tr>
      <w:tr w:rsidR="006751E6" w:rsidRPr="006751E6" w:rsidTr="006751E6">
        <w:trPr>
          <w:trHeight w:val="230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751E6" w:rsidRPr="006751E6" w:rsidTr="006751E6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6751E6" w:rsidRPr="006751E6" w:rsidTr="00984D24">
        <w:trPr>
          <w:trHeight w:val="36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22820,2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32854,2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23409,8</w:t>
            </w:r>
          </w:p>
        </w:tc>
      </w:tr>
      <w:tr w:rsidR="006751E6" w:rsidRPr="006751E6" w:rsidTr="006751E6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22820,2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32854,2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23409,8</w:t>
            </w:r>
          </w:p>
        </w:tc>
      </w:tr>
      <w:tr w:rsidR="006751E6" w:rsidRPr="006751E6" w:rsidTr="00984D24">
        <w:trPr>
          <w:trHeight w:val="34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8804,9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8554,8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9288,9</w:t>
            </w:r>
          </w:p>
        </w:tc>
      </w:tr>
      <w:tr w:rsidR="006751E6" w:rsidRPr="006751E6" w:rsidTr="006751E6">
        <w:trPr>
          <w:trHeight w:val="10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7577,6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7750,4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8063,7</w:t>
            </w:r>
          </w:p>
        </w:tc>
      </w:tr>
      <w:tr w:rsidR="006751E6" w:rsidRPr="006751E6" w:rsidTr="006751E6">
        <w:trPr>
          <w:trHeight w:val="26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6857,1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7173,6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7444,5</w:t>
            </w:r>
          </w:p>
        </w:tc>
      </w:tr>
      <w:tr w:rsidR="006751E6" w:rsidRPr="006751E6" w:rsidTr="006751E6">
        <w:trPr>
          <w:trHeight w:val="25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661,4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557,6</w:t>
            </w:r>
          </w:p>
        </w:tc>
      </w:tr>
      <w:tr w:rsidR="006751E6" w:rsidRPr="006751E6" w:rsidTr="006751E6">
        <w:trPr>
          <w:trHeight w:val="23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</w:tr>
      <w:tr w:rsidR="006751E6" w:rsidRPr="006751E6" w:rsidTr="00984D24">
        <w:trPr>
          <w:trHeight w:val="2516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6751E6" w:rsidRPr="006751E6" w:rsidTr="006751E6">
        <w:trPr>
          <w:trHeight w:val="310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55,8</w:t>
            </w:r>
          </w:p>
        </w:tc>
      </w:tr>
      <w:tr w:rsidR="006751E6" w:rsidRPr="006751E6" w:rsidTr="006751E6">
        <w:trPr>
          <w:trHeight w:val="8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151,6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158,4</w:t>
            </w:r>
          </w:p>
        </w:tc>
      </w:tr>
      <w:tr w:rsidR="006751E6" w:rsidRPr="006751E6" w:rsidTr="006751E6">
        <w:trPr>
          <w:trHeight w:val="20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90,3</w:t>
            </w:r>
          </w:p>
        </w:tc>
      </w:tr>
      <w:tr w:rsidR="006751E6" w:rsidRPr="006751E6" w:rsidTr="006751E6">
        <w:trPr>
          <w:trHeight w:val="21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68,1</w:t>
            </w:r>
          </w:p>
        </w:tc>
      </w:tr>
      <w:tr w:rsidR="006751E6" w:rsidRPr="006751E6" w:rsidTr="006751E6">
        <w:trPr>
          <w:trHeight w:val="3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13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3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652,8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1066,8</w:t>
            </w:r>
          </w:p>
        </w:tc>
      </w:tr>
      <w:tr w:rsidR="006751E6" w:rsidRPr="006751E6" w:rsidTr="006751E6">
        <w:trPr>
          <w:trHeight w:val="33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495,0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984D24">
        <w:trPr>
          <w:trHeight w:val="266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</w:tr>
      <w:tr w:rsidR="006751E6" w:rsidRPr="006751E6" w:rsidTr="006751E6">
        <w:trPr>
          <w:trHeight w:val="27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037939">
        <w:trPr>
          <w:trHeight w:val="323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6751E6" w:rsidRPr="006751E6" w:rsidTr="006751E6">
        <w:trPr>
          <w:trHeight w:val="21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</w:tr>
      <w:tr w:rsidR="006751E6" w:rsidRPr="006751E6" w:rsidTr="00037939">
        <w:trPr>
          <w:trHeight w:val="236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</w:tr>
      <w:tr w:rsidR="006751E6" w:rsidRPr="006751E6" w:rsidTr="00037939">
        <w:trPr>
          <w:trHeight w:val="55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831,0</w:t>
            </w:r>
          </w:p>
        </w:tc>
      </w:tr>
      <w:tr w:rsidR="006751E6" w:rsidRPr="006751E6" w:rsidTr="006751E6">
        <w:trPr>
          <w:trHeight w:val="40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307,0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317,6</w:t>
            </w:r>
          </w:p>
        </w:tc>
      </w:tr>
      <w:tr w:rsidR="006751E6" w:rsidRPr="006751E6" w:rsidTr="006751E6">
        <w:trPr>
          <w:trHeight w:val="40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307,0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317,6</w:t>
            </w:r>
          </w:p>
        </w:tc>
      </w:tr>
      <w:tr w:rsidR="006751E6" w:rsidRPr="006751E6" w:rsidTr="006751E6">
        <w:trPr>
          <w:trHeight w:val="20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317,6</w:t>
            </w:r>
          </w:p>
        </w:tc>
      </w:tr>
      <w:tr w:rsidR="006751E6" w:rsidRPr="006751E6" w:rsidTr="006751E6">
        <w:trPr>
          <w:trHeight w:val="5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4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037939">
        <w:trPr>
          <w:trHeight w:val="267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291E6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E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037939">
        <w:trPr>
          <w:trHeight w:val="30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291E6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291E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3571,8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15358,8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6158,8</w:t>
            </w:r>
          </w:p>
        </w:tc>
      </w:tr>
      <w:tr w:rsidR="006751E6" w:rsidRPr="006751E6" w:rsidTr="00037939">
        <w:trPr>
          <w:trHeight w:val="2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30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3530,0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15358,8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6158,8</w:t>
            </w:r>
          </w:p>
        </w:tc>
      </w:tr>
      <w:tr w:rsidR="006751E6" w:rsidRPr="006751E6" w:rsidTr="00037939">
        <w:trPr>
          <w:trHeight w:val="205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6158,8</w:t>
            </w:r>
          </w:p>
        </w:tc>
      </w:tr>
      <w:tr w:rsidR="006751E6" w:rsidRPr="006751E6" w:rsidTr="00037939">
        <w:trPr>
          <w:trHeight w:val="223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автомобильных дорог общего пользования местного значения в рамках национального проекта "Безопасные качественные дороги" 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R1 S3510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3354,2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2129,0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1654,4</w:t>
            </w:r>
          </w:p>
        </w:tc>
      </w:tr>
      <w:tr w:rsidR="006751E6" w:rsidRPr="006751E6" w:rsidTr="006751E6">
        <w:trPr>
          <w:trHeight w:val="3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984D24">
        <w:trPr>
          <w:trHeight w:val="338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</w:t>
            </w:r>
            <w:r w:rsidR="000379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4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3345,8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2129,0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1654,4</w:t>
            </w:r>
          </w:p>
        </w:tc>
      </w:tr>
      <w:tr w:rsidR="006751E6" w:rsidRPr="006751E6" w:rsidTr="006751E6">
        <w:trPr>
          <w:trHeight w:val="21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1351,2</w:t>
            </w:r>
          </w:p>
        </w:tc>
      </w:tr>
      <w:tr w:rsidR="006751E6" w:rsidRPr="006751E6" w:rsidTr="006751E6">
        <w:trPr>
          <w:trHeight w:val="21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20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332,8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26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21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1070,3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25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05 3 00 85110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303,2</w:t>
            </w:r>
          </w:p>
        </w:tc>
      </w:tr>
      <w:tr w:rsidR="006751E6" w:rsidRPr="006751E6" w:rsidTr="00984D24">
        <w:trPr>
          <w:trHeight w:val="2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6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25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984D24">
        <w:trPr>
          <w:trHeight w:val="267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6562,7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6417,0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5902,5</w:t>
            </w:r>
          </w:p>
        </w:tc>
      </w:tr>
      <w:tr w:rsidR="006751E6" w:rsidRPr="006751E6" w:rsidTr="006751E6">
        <w:trPr>
          <w:trHeight w:val="3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6562,7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6417,0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5902,5</w:t>
            </w:r>
          </w:p>
        </w:tc>
      </w:tr>
      <w:tr w:rsidR="006751E6" w:rsidRPr="006751E6" w:rsidTr="006751E6">
        <w:trPr>
          <w:trHeight w:val="18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6562,7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6417,0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5902,5</w:t>
            </w:r>
          </w:p>
        </w:tc>
      </w:tr>
      <w:tr w:rsidR="006751E6" w:rsidRPr="006751E6" w:rsidTr="00984D24">
        <w:trPr>
          <w:trHeight w:val="23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</w:tr>
      <w:tr w:rsidR="006751E6" w:rsidRPr="006751E6" w:rsidTr="00984D24">
        <w:trPr>
          <w:trHeight w:val="26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87,6</w:t>
            </w:r>
          </w:p>
        </w:tc>
      </w:tr>
      <w:tr w:rsidR="006751E6" w:rsidRPr="006751E6" w:rsidTr="006751E6">
        <w:trPr>
          <w:trHeight w:val="20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87,6</w:t>
            </w:r>
          </w:p>
        </w:tc>
      </w:tr>
      <w:tr w:rsidR="006751E6" w:rsidRPr="006751E6" w:rsidTr="006751E6">
        <w:trPr>
          <w:trHeight w:val="2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2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23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оборудованием, снаряжением и другой спортивной атрибутикой, направленные на развитие материально-технической базы спортивных команд поселения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1E6" w:rsidRPr="006751E6" w:rsidTr="006751E6">
        <w:trPr>
          <w:trHeight w:val="3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22820,2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32854,2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1E6" w:rsidRPr="006751E6" w:rsidRDefault="006751E6" w:rsidP="006751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5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23409,8</w:t>
            </w:r>
          </w:p>
        </w:tc>
      </w:tr>
    </w:tbl>
    <w:p w:rsidR="00FA1708" w:rsidRPr="009E3AA3" w:rsidRDefault="003B2D00" w:rsidP="009E3AA3">
      <w:pPr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3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</w:t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639"/>
        <w:gridCol w:w="1134"/>
      </w:tblGrid>
      <w:tr w:rsidR="00A92721" w:rsidRPr="00A92721" w:rsidTr="000B6392">
        <w:trPr>
          <w:trHeight w:val="795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2721" w:rsidRPr="00A92721" w:rsidRDefault="00A92721" w:rsidP="00A927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службы экономики и финансов                                                </w:t>
            </w:r>
            <w:proofErr w:type="spellStart"/>
            <w:r w:rsidRPr="00A92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Е.М.Круглова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721" w:rsidRPr="00A92721" w:rsidRDefault="00A92721" w:rsidP="00A92721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A92721" w:rsidRDefault="00A92721" w:rsidP="00A92721">
      <w:pPr>
        <w:tabs>
          <w:tab w:val="left" w:pos="370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372" w:type="dxa"/>
        <w:tblInd w:w="-459" w:type="dxa"/>
        <w:tblLook w:val="0000" w:firstRow="0" w:lastRow="0" w:firstColumn="0" w:lastColumn="0" w:noHBand="0" w:noVBand="0"/>
      </w:tblPr>
      <w:tblGrid>
        <w:gridCol w:w="11372"/>
      </w:tblGrid>
      <w:tr w:rsidR="00AD18F8" w:rsidRPr="00701BE3" w:rsidTr="00AD18F8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18F8" w:rsidRPr="00701BE3" w:rsidRDefault="00AD18F8" w:rsidP="00AD18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D18F8" w:rsidRPr="00701BE3" w:rsidTr="00AD18F8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18F8" w:rsidRPr="00701BE3" w:rsidRDefault="00AD18F8" w:rsidP="00AD18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D18F8" w:rsidRPr="00701BE3" w:rsidTr="00AD18F8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18F8" w:rsidRPr="00701BE3" w:rsidRDefault="00AD18F8" w:rsidP="00AD18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D18F8" w:rsidTr="00AD18F8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18F8" w:rsidRDefault="00AD18F8" w:rsidP="00AD18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№50 от 26.12.2022г </w:t>
            </w:r>
          </w:p>
          <w:p w:rsidR="00AD18F8" w:rsidRDefault="00AD18F8" w:rsidP="00AD18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Артемовского сельского поселения Октябрьского </w:t>
            </w:r>
          </w:p>
          <w:p w:rsidR="00AD18F8" w:rsidRDefault="00AD18F8" w:rsidP="00AD18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района на 2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023 год и плановый период 2024 и </w:t>
            </w:r>
          </w:p>
          <w:p w:rsidR="00AD18F8" w:rsidRDefault="00AD18F8" w:rsidP="00AD18F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 26.05.2023г. №62</w:t>
            </w:r>
          </w:p>
        </w:tc>
      </w:tr>
      <w:tr w:rsidR="00037939" w:rsidRPr="00701BE3" w:rsidTr="00AD18F8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37939" w:rsidRPr="00701BE3" w:rsidRDefault="00037939" w:rsidP="00984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37939" w:rsidRPr="00701BE3" w:rsidTr="00AD18F8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37939" w:rsidRPr="00701BE3" w:rsidRDefault="00037939" w:rsidP="00984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37939" w:rsidRPr="00701BE3" w:rsidTr="00AD18F8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tbl>
            <w:tblPr>
              <w:tblW w:w="10753" w:type="dxa"/>
              <w:tblLook w:val="04A0" w:firstRow="1" w:lastRow="0" w:firstColumn="1" w:lastColumn="0" w:noHBand="0" w:noVBand="1"/>
            </w:tblPr>
            <w:tblGrid>
              <w:gridCol w:w="5137"/>
              <w:gridCol w:w="1276"/>
              <w:gridCol w:w="516"/>
              <w:gridCol w:w="425"/>
              <w:gridCol w:w="567"/>
              <w:gridCol w:w="851"/>
              <w:gridCol w:w="989"/>
              <w:gridCol w:w="992"/>
            </w:tblGrid>
            <w:tr w:rsidR="00AD18F8" w:rsidRPr="00AD18F8" w:rsidTr="00AD18F8">
              <w:trPr>
                <w:trHeight w:val="1695"/>
              </w:trPr>
              <w:tc>
                <w:tcPr>
                  <w:tcW w:w="976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2023 год и на плановый период 2024 и 2025 годов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D18F8" w:rsidRPr="00AD18F8" w:rsidTr="00AD18F8">
              <w:trPr>
                <w:trHeight w:val="255"/>
              </w:trPr>
              <w:tc>
                <w:tcPr>
                  <w:tcW w:w="5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AD18F8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тыс</w:t>
                  </w:r>
                  <w:proofErr w:type="gramStart"/>
                  <w:r w:rsidRPr="00AD18F8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.р</w:t>
                  </w:r>
                  <w:proofErr w:type="gramEnd"/>
                  <w:r w:rsidRPr="00AD18F8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уб</w:t>
                  </w:r>
                  <w:proofErr w:type="spellEnd"/>
                  <w:r w:rsidRPr="00AD18F8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D18F8" w:rsidRPr="00AD18F8" w:rsidTr="00AD18F8">
              <w:trPr>
                <w:trHeight w:val="255"/>
              </w:trPr>
              <w:tc>
                <w:tcPr>
                  <w:tcW w:w="513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D18F8" w:rsidRPr="00AD18F8" w:rsidTr="00AD18F8">
              <w:trPr>
                <w:trHeight w:val="405"/>
              </w:trPr>
              <w:tc>
                <w:tcPr>
                  <w:tcW w:w="5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Наименование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ЦСР </w:t>
                  </w:r>
                </w:p>
              </w:tc>
              <w:tc>
                <w:tcPr>
                  <w:tcW w:w="5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ВР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Рз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ПР</w:t>
                  </w:r>
                  <w:proofErr w:type="gramEnd"/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2023 год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2024 год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2025 год</w:t>
                  </w:r>
                </w:p>
              </w:tc>
            </w:tr>
            <w:tr w:rsidR="00AD18F8" w:rsidRPr="00AD18F8" w:rsidTr="00AD18F8">
              <w:trPr>
                <w:trHeight w:val="255"/>
              </w:trPr>
              <w:tc>
                <w:tcPr>
                  <w:tcW w:w="5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51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</w:tr>
            <w:tr w:rsidR="00AD18F8" w:rsidRPr="00AD18F8" w:rsidTr="00AD18F8">
              <w:trPr>
                <w:trHeight w:val="317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22 820,2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32 854,2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23 409,8</w:t>
                  </w:r>
                </w:p>
              </w:tc>
            </w:tr>
            <w:tr w:rsidR="00AD18F8" w:rsidRPr="00AD18F8" w:rsidTr="00AD18F8">
              <w:trPr>
                <w:trHeight w:val="565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Муниципальная программа Артемовского сельского поселения "Развитие муниципального управления и  муниципальной службы"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02 0 00 00000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8 143,6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7 771,0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8 082,2</w:t>
                  </w:r>
                </w:p>
              </w:tc>
            </w:tr>
            <w:tr w:rsidR="00AD18F8" w:rsidRPr="00AD18F8" w:rsidTr="00AD18F8">
              <w:trPr>
                <w:trHeight w:val="535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Подпрограмма «Обеспечение условий для результативной профессиональной служебной деятельности»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02 1 00 00000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8 093,6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7 771,0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8 082,2</w:t>
                  </w:r>
                </w:p>
              </w:tc>
            </w:tr>
            <w:tr w:rsidR="00AD18F8" w:rsidRPr="00AD18F8" w:rsidTr="00AD18F8">
              <w:trPr>
                <w:trHeight w:val="2248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6857,1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7173,6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7444,5</w:t>
                  </w:r>
                </w:p>
              </w:tc>
            </w:tr>
            <w:tr w:rsidR="00AD18F8" w:rsidRPr="00AD18F8" w:rsidTr="00AD18F8">
              <w:trPr>
                <w:trHeight w:val="2910"/>
              </w:trPr>
              <w:tc>
                <w:tcPr>
                  <w:tcW w:w="5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661,4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517,3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557,6</w:t>
                  </w:r>
                </w:p>
              </w:tc>
            </w:tr>
            <w:tr w:rsidR="00AD18F8" w:rsidRPr="00AD18F8" w:rsidTr="00AD18F8">
              <w:trPr>
                <w:trHeight w:val="2252"/>
              </w:trPr>
              <w:tc>
                <w:tcPr>
                  <w:tcW w:w="5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5,6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5,6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5,6</w:t>
                  </w:r>
                </w:p>
              </w:tc>
            </w:tr>
            <w:tr w:rsidR="00AD18F8" w:rsidRPr="00AD18F8" w:rsidTr="00AD18F8">
              <w:trPr>
                <w:trHeight w:val="2368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495,0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AD18F8">
              <w:trPr>
                <w:trHeight w:val="2092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74,5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74,5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74,5</w:t>
                  </w:r>
                </w:p>
              </w:tc>
            </w:tr>
            <w:tr w:rsidR="00AD18F8" w:rsidRPr="00AD18F8" w:rsidTr="00AD18F8">
              <w:trPr>
                <w:trHeight w:val="339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Подпрограмма «Развитие муниципальной службы в Артемовском сельском поселении»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02 1 00 00000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50,0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AD18F8">
              <w:trPr>
                <w:trHeight w:val="2132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AD18F8">
              <w:trPr>
                <w:trHeight w:val="765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Артемовского сельского поселения «Обеспечение общественного порядка и противодействие преступности»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03 0 00 00000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89,0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13,0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13,0</w:t>
                  </w:r>
                </w:p>
              </w:tc>
            </w:tr>
            <w:tr w:rsidR="00AD18F8" w:rsidRPr="00AD18F8" w:rsidTr="00AD18F8">
              <w:trPr>
                <w:trHeight w:val="510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Подпрограмма «Профилактика терроризма и экстремизма в Артемовском сельском поселении»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03 1 00 00000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24,0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AD18F8">
              <w:trPr>
                <w:trHeight w:val="1813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03 1 00 20010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AD18F8">
              <w:trPr>
                <w:trHeight w:val="510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Подпрограмма «Противодействие коррупции в Артемовском сельском поселении»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03 2 00 00000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65,0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13,0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13,0</w:t>
                  </w:r>
                </w:p>
              </w:tc>
            </w:tr>
            <w:tr w:rsidR="00AD18F8" w:rsidRPr="00AD18F8" w:rsidTr="00AD18F8">
              <w:trPr>
                <w:trHeight w:val="2393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03 2 00 20980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65,0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13,0</w:t>
                  </w:r>
                </w:p>
              </w:tc>
            </w:tr>
            <w:tr w:rsidR="00AD18F8" w:rsidRPr="00AD18F8" w:rsidTr="00AD18F8">
              <w:trPr>
                <w:trHeight w:val="1275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04 0 00 00000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45,0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880936">
              <w:trPr>
                <w:trHeight w:val="291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Подпрограмма  «Пожарная безопасность»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04 2 00 00000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45,0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880936">
              <w:trPr>
                <w:trHeight w:val="2354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04 2 00 20110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291E6C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  <w:r w:rsidR="00291E6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880936">
              <w:trPr>
                <w:trHeight w:val="2132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</w:t>
                  </w:r>
                  <w:bookmarkStart w:id="1" w:name="_GoBack"/>
                  <w:bookmarkEnd w:id="1"/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04 2 00 20120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291E6C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</w:t>
                  </w:r>
                  <w:r w:rsidR="00291E6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</w:t>
                  </w: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AD18F8">
              <w:trPr>
                <w:trHeight w:val="765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Артемовского сельского поселения "Обеспечение качественными жилищно-коммунальными услугами населения"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05 0 00 00000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3 354,2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2 129,0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1 654,4</w:t>
                  </w:r>
                </w:p>
              </w:tc>
            </w:tr>
            <w:tr w:rsidR="00AD18F8" w:rsidRPr="00AD18F8" w:rsidTr="00880936">
              <w:trPr>
                <w:trHeight w:val="178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>Подпрограмма "Развитие жилищного хозяйства"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05 1 00 00000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8,4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AD18F8" w:rsidRPr="00AD18F8" w:rsidTr="009061D9">
              <w:trPr>
                <w:trHeight w:val="2267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</w:t>
                  </w:r>
                  <w:r w:rsidR="0088093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051 00 09501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630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8,4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9061D9">
              <w:trPr>
                <w:trHeight w:val="278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Подпрограмма "Благоустройство территории"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05 3 00 00000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3 345,8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2 129,0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1 654,4</w:t>
                  </w:r>
                </w:p>
              </w:tc>
            </w:tr>
            <w:tr w:rsidR="00AD18F8" w:rsidRPr="00AD18F8" w:rsidTr="00880936">
              <w:trPr>
                <w:trHeight w:val="1685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1200,0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1351,2</w:t>
                  </w:r>
                </w:p>
              </w:tc>
            </w:tr>
            <w:tr w:rsidR="00AD18F8" w:rsidRPr="00AD18F8" w:rsidTr="00880936">
              <w:trPr>
                <w:trHeight w:val="1569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05 3 00 20420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423,0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880936">
              <w:trPr>
                <w:trHeight w:val="1667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05 3 00 20450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332,8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880936">
              <w:trPr>
                <w:trHeight w:val="2105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05 3 00 20470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880936">
              <w:trPr>
                <w:trHeight w:val="1557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05 3 00 20480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1070,3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239,6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880936">
              <w:trPr>
                <w:trHeight w:val="2236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05 3 00 85110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289,7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269,4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303,2</w:t>
                  </w:r>
                </w:p>
              </w:tc>
            </w:tr>
            <w:tr w:rsidR="00AD18F8" w:rsidRPr="00AD18F8" w:rsidTr="00AD18F8">
              <w:trPr>
                <w:trHeight w:val="510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Артемовского сельского поселения "Развитие транспортной системы"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07 0 00 00000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3 530,0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15 358,8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6 158,8</w:t>
                  </w:r>
                </w:p>
              </w:tc>
            </w:tr>
            <w:tr w:rsidR="00AD18F8" w:rsidRPr="00AD18F8" w:rsidTr="00AD18F8">
              <w:trPr>
                <w:trHeight w:val="510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Подпрограмма «Развитие транспортной инфраструктуры»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07 1 00 00000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3 530,0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15 358,8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6 158,8</w:t>
                  </w:r>
                </w:p>
              </w:tc>
            </w:tr>
            <w:tr w:rsidR="00AD18F8" w:rsidRPr="00AD18F8" w:rsidTr="00880936">
              <w:trPr>
                <w:trHeight w:val="1846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07 1 00 83510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3530,0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6158,8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6158,8</w:t>
                  </w:r>
                </w:p>
              </w:tc>
            </w:tr>
            <w:tr w:rsidR="00AD18F8" w:rsidRPr="00AD18F8" w:rsidTr="00880936">
              <w:trPr>
                <w:trHeight w:val="1968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ремонт автомобильных дорог общего пользования местного значения в рамках национального проекта "Безопасные качественные дороги" 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 1 R1 S3510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9200,0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880936">
              <w:trPr>
                <w:trHeight w:val="323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Охрана окружающей среды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06 0 00 00000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41,8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880936">
              <w:trPr>
                <w:trHeight w:val="287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Подпрограмма «Охрана окружающей среды»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06 1 00 00000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41,8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AD18F8">
              <w:trPr>
                <w:trHeight w:val="2145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06 1 00 20550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41,8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AD18F8">
              <w:trPr>
                <w:trHeight w:val="555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Муниципальная программа Артемовского сельского поселения "Развитие культуры"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08 0 00 00000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6 562,7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6 417,0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5 902,5</w:t>
                  </w:r>
                </w:p>
              </w:tc>
            </w:tr>
            <w:tr w:rsidR="00AD18F8" w:rsidRPr="00AD18F8" w:rsidTr="00880936">
              <w:trPr>
                <w:trHeight w:val="208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Подпрограмма «Культура поселения»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08 1 00 00000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6 562,7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6 417,0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5 902,5</w:t>
                  </w:r>
                </w:p>
              </w:tc>
            </w:tr>
            <w:tr w:rsidR="00AD18F8" w:rsidRPr="00AD18F8" w:rsidTr="00880936">
              <w:trPr>
                <w:trHeight w:val="1420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08 1 00 20710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6562,7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6417,0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5902,5</w:t>
                  </w:r>
                </w:p>
              </w:tc>
            </w:tr>
            <w:tr w:rsidR="00AD18F8" w:rsidRPr="00AD18F8" w:rsidTr="00AD18F8">
              <w:trPr>
                <w:trHeight w:val="765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Муниципальная программа Артемовского сельского поселения Октябрьского района «Социальная поддержка граждан»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01 0 00 00000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87,6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87,6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87,6</w:t>
                  </w:r>
                </w:p>
              </w:tc>
            </w:tr>
            <w:tr w:rsidR="00AD18F8" w:rsidRPr="00AD18F8" w:rsidTr="00880936">
              <w:trPr>
                <w:trHeight w:val="204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Подпрограмма «Социальная поддержка граждан »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01 1 00 00000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87,6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87,6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87,6</w:t>
                  </w:r>
                </w:p>
              </w:tc>
            </w:tr>
            <w:tr w:rsidR="00AD18F8" w:rsidRPr="00AD18F8" w:rsidTr="00880936">
              <w:trPr>
                <w:trHeight w:val="1443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01 1 00 10020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87,6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87,6</w:t>
                  </w:r>
                </w:p>
              </w:tc>
            </w:tr>
            <w:tr w:rsidR="00AD18F8" w:rsidRPr="00AD18F8" w:rsidTr="00AD18F8">
              <w:trPr>
                <w:trHeight w:val="765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Муниципальная программа Артемовского сельского поселения "Развитие физической культуры и спорта"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09 0 00 00000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50,0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880936">
              <w:trPr>
                <w:trHeight w:val="174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Подпрограмма «Физическая культура и спорт»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09 1 00 00000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50,0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880936">
              <w:trPr>
                <w:trHeight w:val="1697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оснащение оборудованием, снаряжением и другой спортивной атрибутикой, направленные на развитие материально-технической базы спортивных команд поселения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09 100 20820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AD18F8">
              <w:trPr>
                <w:trHeight w:val="555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Непрограммные расходы муниципального органа Артемовского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99 0 00 00000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916,3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1 077,8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1 511,3</w:t>
                  </w:r>
                </w:p>
              </w:tc>
            </w:tr>
            <w:tr w:rsidR="00AD18F8" w:rsidRPr="00AD18F8" w:rsidTr="00880936">
              <w:trPr>
                <w:trHeight w:val="130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99 9 00 00000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916,3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1 077,8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1 511,3</w:t>
                  </w:r>
                </w:p>
              </w:tc>
            </w:tr>
            <w:tr w:rsidR="00AD18F8" w:rsidRPr="00AD18F8" w:rsidTr="00880936">
              <w:trPr>
                <w:trHeight w:val="939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99 9 00 99990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870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275,1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</w:tr>
            <w:tr w:rsidR="00AD18F8" w:rsidRPr="00AD18F8" w:rsidTr="00880936">
              <w:trPr>
                <w:trHeight w:val="1368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99 9 00 51180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294,0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317,6</w:t>
                  </w:r>
                </w:p>
              </w:tc>
            </w:tr>
            <w:tr w:rsidR="00AD18F8" w:rsidRPr="00AD18F8" w:rsidTr="00880936">
              <w:trPr>
                <w:trHeight w:val="1849"/>
              </w:trPr>
              <w:tc>
                <w:tcPr>
                  <w:tcW w:w="513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99 9 00 72390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</w:tr>
            <w:tr w:rsidR="00AD18F8" w:rsidRPr="00AD18F8" w:rsidTr="00880936">
              <w:trPr>
                <w:trHeight w:val="2687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99 9 00 85020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53,3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55,8</w:t>
                  </w:r>
                </w:p>
              </w:tc>
            </w:tr>
            <w:tr w:rsidR="00AD18F8" w:rsidRPr="00AD18F8" w:rsidTr="00880936">
              <w:trPr>
                <w:trHeight w:val="1482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      </w:r>
                  <w:proofErr w:type="gramStart"/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о-</w:t>
                  </w:r>
                  <w:proofErr w:type="gramEnd"/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газо- и водоснабжения населения, водоотведения (Иные межбюджетные трансферты)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99 9 00 85030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86,7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90,3</w:t>
                  </w:r>
                </w:p>
              </w:tc>
            </w:tr>
            <w:tr w:rsidR="00AD18F8" w:rsidRPr="00AD18F8" w:rsidTr="00880936">
              <w:trPr>
                <w:trHeight w:val="1449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99 9 00 85060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65,3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64,7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68,1</w:t>
                  </w:r>
                </w:p>
              </w:tc>
            </w:tr>
            <w:tr w:rsidR="00AD18F8" w:rsidRPr="00AD18F8" w:rsidTr="00880936">
              <w:trPr>
                <w:trHeight w:val="1419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99 9 00 85040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78,7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79,2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82,4</w:t>
                  </w:r>
                </w:p>
              </w:tc>
            </w:tr>
            <w:tr w:rsidR="00AD18F8" w:rsidRPr="00AD18F8" w:rsidTr="00880936">
              <w:trPr>
                <w:trHeight w:val="1685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99 9 00 85050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63,0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63,4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65,9</w:t>
                  </w:r>
                </w:p>
              </w:tc>
            </w:tr>
            <w:tr w:rsidR="00AD18F8" w:rsidRPr="00AD18F8" w:rsidTr="00880936">
              <w:trPr>
                <w:trHeight w:val="264"/>
              </w:trPr>
              <w:tc>
                <w:tcPr>
                  <w:tcW w:w="5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Условно-утвержденные расходы (Специальные расходы)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99 9 00 90110</w:t>
                  </w:r>
                </w:p>
              </w:tc>
              <w:tc>
                <w:tcPr>
                  <w:tcW w:w="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880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422,7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18F8" w:rsidRPr="00AD18F8" w:rsidRDefault="00AD18F8" w:rsidP="00AD18F8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831,0</w:t>
                  </w:r>
                </w:p>
              </w:tc>
            </w:tr>
            <w:tr w:rsidR="00AD18F8" w:rsidRPr="00AD18F8" w:rsidTr="00AD18F8">
              <w:trPr>
                <w:trHeight w:val="795"/>
              </w:trPr>
              <w:tc>
                <w:tcPr>
                  <w:tcW w:w="976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Начальник службы экономики и финансов                                                </w:t>
                  </w:r>
                  <w:proofErr w:type="spellStart"/>
                  <w:r w:rsidRPr="00AD18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Е.М.Круглова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D18F8" w:rsidRPr="00AD18F8" w:rsidRDefault="00AD18F8" w:rsidP="00AD18F8">
                  <w:pPr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037939" w:rsidRPr="00701BE3" w:rsidRDefault="00037939" w:rsidP="00984D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37939" w:rsidTr="00AD18F8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37939" w:rsidRDefault="00037939" w:rsidP="00984D24">
            <w:pPr>
              <w:jc w:val="center"/>
            </w:pPr>
          </w:p>
        </w:tc>
      </w:tr>
      <w:tr w:rsidR="00C0442C" w:rsidRPr="00701BE3" w:rsidTr="00D16A89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0442C" w:rsidRPr="00701BE3" w:rsidRDefault="00C0442C" w:rsidP="00C044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0442C" w:rsidRPr="00701BE3" w:rsidTr="00D16A89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0442C" w:rsidRPr="00701BE3" w:rsidRDefault="00C0442C" w:rsidP="00D16A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C0442C" w:rsidRPr="00701BE3" w:rsidTr="00D16A89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0442C" w:rsidRPr="00701BE3" w:rsidRDefault="00C0442C" w:rsidP="00D16A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</w:t>
            </w:r>
            <w:r w:rsidRPr="00701B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C0442C" w:rsidTr="00D16A89">
        <w:trPr>
          <w:trHeight w:val="300"/>
        </w:trPr>
        <w:tc>
          <w:tcPr>
            <w:tcW w:w="1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0442C" w:rsidRDefault="00C0442C" w:rsidP="00D16A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№50 от 26.12.2022г </w:t>
            </w:r>
          </w:p>
          <w:p w:rsidR="00C0442C" w:rsidRDefault="00C0442C" w:rsidP="00D16A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Артемовского сельского поселения Октябрьского </w:t>
            </w:r>
          </w:p>
          <w:p w:rsidR="00C0442C" w:rsidRDefault="00C0442C" w:rsidP="00D16A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района на 2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023 год и плановый период 2024 и </w:t>
            </w:r>
          </w:p>
          <w:p w:rsidR="00C0442C" w:rsidRDefault="00C0442C" w:rsidP="00D16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812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</w:t>
            </w:r>
            <w:r w:rsidRPr="0081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 26.05.2023г. №62</w:t>
            </w:r>
          </w:p>
        </w:tc>
      </w:tr>
    </w:tbl>
    <w:p w:rsidR="00A92721" w:rsidRDefault="00A92721" w:rsidP="00A92721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92721" w:rsidSect="00302B3F">
          <w:pgSz w:w="11906" w:h="16838"/>
          <w:pgMar w:top="567" w:right="567" w:bottom="567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992"/>
        <w:gridCol w:w="1560"/>
        <w:gridCol w:w="1275"/>
        <w:gridCol w:w="1560"/>
        <w:gridCol w:w="1134"/>
        <w:gridCol w:w="1417"/>
        <w:gridCol w:w="1134"/>
        <w:gridCol w:w="1276"/>
        <w:gridCol w:w="992"/>
      </w:tblGrid>
      <w:tr w:rsidR="006F2B2A" w:rsidRPr="006F2B2A" w:rsidTr="006F2B2A">
        <w:trPr>
          <w:trHeight w:val="255"/>
        </w:trPr>
        <w:tc>
          <w:tcPr>
            <w:tcW w:w="14474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6F2B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Общий объем иных межбюджетные трансфертов, перечисляемых из бюджета Октябрьского района бюджету Артемовского сельского поселения Октябрьского района на финансирование расходов, связанных с передачей полномочий Октябрьского района органам местного самоуправления Артемовского сельского поселения в 2023 году и на плановый период 2024 и 2025 годов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2A" w:rsidRPr="006F2B2A" w:rsidRDefault="006F2B2A" w:rsidP="006F2B2A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6F2B2A" w:rsidRPr="006F2B2A" w:rsidTr="006F2B2A">
        <w:trPr>
          <w:trHeight w:val="1410"/>
        </w:trPr>
        <w:tc>
          <w:tcPr>
            <w:tcW w:w="14474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B2A" w:rsidRPr="006F2B2A" w:rsidRDefault="006F2B2A" w:rsidP="006F2B2A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6F2B2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6F2B2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6F2B2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</w:t>
            </w:r>
            <w:proofErr w:type="spellEnd"/>
            <w:r w:rsidRPr="006F2B2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</w:t>
            </w:r>
          </w:p>
        </w:tc>
      </w:tr>
      <w:tr w:rsidR="006F2B2A" w:rsidRPr="006F2B2A" w:rsidTr="00C0442C">
        <w:trPr>
          <w:trHeight w:val="1965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направления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2023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2023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федерального и областного бюджетов на 2023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2024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2024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федерального и областного бюджетов на 2024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2025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2025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федерального и областного бюджетов на 2025 год</w:t>
            </w:r>
          </w:p>
        </w:tc>
      </w:tr>
      <w:tr w:rsidR="006F2B2A" w:rsidRPr="006F2B2A" w:rsidTr="00C0442C">
        <w:trPr>
          <w:trHeight w:val="230"/>
        </w:trPr>
        <w:tc>
          <w:tcPr>
            <w:tcW w:w="4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F2B2A" w:rsidRPr="006F2B2A" w:rsidTr="00C0442C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6F2B2A" w:rsidRPr="006F2B2A" w:rsidTr="00C0442C">
        <w:trPr>
          <w:trHeight w:val="7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6158,8</w:t>
            </w:r>
          </w:p>
        </w:tc>
      </w:tr>
      <w:tr w:rsidR="006F2B2A" w:rsidRPr="006F2B2A" w:rsidTr="00C0442C">
        <w:trPr>
          <w:trHeight w:val="7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автодороги по ул. </w:t>
            </w:r>
            <w:proofErr w:type="gramStart"/>
            <w:r w:rsidRPr="006F2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Западная</w:t>
            </w:r>
            <w:proofErr w:type="gramEnd"/>
            <w:r w:rsidRPr="006F2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</w:t>
            </w:r>
            <w:proofErr w:type="spellStart"/>
            <w:r w:rsidRPr="006F2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  <w:r w:rsidRPr="006F2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6138,0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6F2B2A" w:rsidRPr="006F2B2A" w:rsidTr="00C0442C">
        <w:trPr>
          <w:trHeight w:val="7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автодороги по ул. Райниса п. </w:t>
            </w:r>
            <w:proofErr w:type="spellStart"/>
            <w:r w:rsidRPr="006F2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Качкан</w:t>
            </w:r>
            <w:proofErr w:type="spellEnd"/>
            <w:r w:rsidRPr="006F2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6F2B2A" w:rsidRPr="006F2B2A" w:rsidTr="00C0442C">
        <w:trPr>
          <w:trHeight w:val="9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ликвидацию мест несанкционированного размещения отходов на территории Артемовского сельского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289,7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6F2B2A" w:rsidRPr="006F2B2A" w:rsidTr="00C0442C">
        <w:trPr>
          <w:trHeight w:val="109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полномочий по решению вопросов местного значения в сфере архитектуры и градостроительства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6F2B2A" w:rsidRPr="006F2B2A" w:rsidTr="00C0442C">
        <w:trPr>
          <w:trHeight w:val="3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B2A" w:rsidRPr="006F2B2A" w:rsidRDefault="006F2B2A" w:rsidP="006F2B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15637,8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9108,0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6471,6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B2A" w:rsidRPr="006F2B2A" w:rsidRDefault="006F2B2A" w:rsidP="006F2B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6158,8</w:t>
            </w:r>
          </w:p>
        </w:tc>
      </w:tr>
    </w:tbl>
    <w:p w:rsidR="005A2608" w:rsidRDefault="005A2608" w:rsidP="00A92721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5A2608" w:rsidSect="005A2608">
          <w:pgSz w:w="16838" w:h="11906" w:orient="landscape"/>
          <w:pgMar w:top="794" w:right="567" w:bottom="567" w:left="567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  <w:r w:rsidRPr="00AD18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Начальник службы экономики и финансов                                                </w:t>
      </w:r>
      <w:proofErr w:type="spellStart"/>
      <w:r w:rsidRPr="00AD18F8">
        <w:rPr>
          <w:rFonts w:ascii="Times New Roman" w:eastAsia="Times New Roman" w:hAnsi="Times New Roman" w:cs="Times New Roman"/>
          <w:sz w:val="20"/>
          <w:szCs w:val="20"/>
          <w:lang w:eastAsia="ru-RU"/>
        </w:rPr>
        <w:t>Е.М.Круглова</w:t>
      </w:r>
      <w:proofErr w:type="spellEnd"/>
    </w:p>
    <w:p w:rsidR="00A92721" w:rsidRPr="00A92721" w:rsidRDefault="00A92721" w:rsidP="00A92721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2721" w:rsidRDefault="00A92721" w:rsidP="00A92721">
      <w:pPr>
        <w:tabs>
          <w:tab w:val="left" w:pos="907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721" w:rsidRDefault="00A92721" w:rsidP="00A9272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B3F" w:rsidRPr="00A92721" w:rsidRDefault="009B591E" w:rsidP="009E3AA3">
      <w:pPr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02B3F" w:rsidRPr="00A92721" w:rsidSect="009E3AA3">
          <w:pgSz w:w="16838" w:h="11906" w:orient="landscape"/>
          <w:pgMar w:top="1134" w:right="567" w:bottom="567" w:left="567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CD374D" w:rsidSect="00302B3F">
      <w:footerReference w:type="even" r:id="rId10"/>
      <w:footerReference w:type="default" r:id="rId11"/>
      <w:footerReference w:type="first" r:id="rId12"/>
      <w:pgSz w:w="11906" w:h="16838"/>
      <w:pgMar w:top="567" w:right="851" w:bottom="567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A4C" w:rsidRDefault="00C11A4C">
      <w:r>
        <w:separator/>
      </w:r>
    </w:p>
  </w:endnote>
  <w:endnote w:type="continuationSeparator" w:id="0">
    <w:p w:rsidR="00C11A4C" w:rsidRDefault="00C11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8F8" w:rsidRDefault="00AD18F8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18F8" w:rsidRDefault="00AD18F8">
    <w:pPr>
      <w:pStyle w:val="a3"/>
    </w:pPr>
  </w:p>
  <w:p w:rsidR="00AD18F8" w:rsidRDefault="00AD18F8"/>
  <w:p w:rsidR="00AD18F8" w:rsidRDefault="00AD18F8"/>
  <w:p w:rsidR="00AD18F8" w:rsidRDefault="00AD18F8"/>
  <w:p w:rsidR="00AD18F8" w:rsidRDefault="00AD18F8"/>
  <w:p w:rsidR="00AD18F8" w:rsidRDefault="00AD18F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EndPr/>
    <w:sdtContent>
      <w:p w:rsidR="00AD18F8" w:rsidRDefault="00AD18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38</w:t>
        </w:r>
        <w:r>
          <w:fldChar w:fldCharType="end"/>
        </w:r>
      </w:p>
    </w:sdtContent>
  </w:sdt>
  <w:p w:rsidR="00AD18F8" w:rsidRDefault="00AD18F8" w:rsidP="002C26B3">
    <w:pPr>
      <w:pStyle w:val="a3"/>
      <w:jc w:val="center"/>
    </w:pPr>
  </w:p>
  <w:p w:rsidR="00AD18F8" w:rsidRDefault="00AD18F8"/>
  <w:p w:rsidR="00AD18F8" w:rsidRDefault="00AD18F8"/>
  <w:p w:rsidR="00AD18F8" w:rsidRDefault="00AD18F8"/>
  <w:p w:rsidR="00AD18F8" w:rsidRDefault="00AD18F8"/>
  <w:p w:rsidR="00AD18F8" w:rsidRDefault="00AD18F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8F8" w:rsidRDefault="00AD18F8">
    <w:pPr>
      <w:pStyle w:val="a3"/>
      <w:jc w:val="center"/>
    </w:pPr>
  </w:p>
  <w:p w:rsidR="00AD18F8" w:rsidRDefault="00AD18F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A4C" w:rsidRDefault="00C11A4C">
      <w:r>
        <w:separator/>
      </w:r>
    </w:p>
  </w:footnote>
  <w:footnote w:type="continuationSeparator" w:id="0">
    <w:p w:rsidR="00C11A4C" w:rsidRDefault="00C11A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1170" w:hanging="45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2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28"/>
  </w:num>
  <w:num w:numId="5">
    <w:abstractNumId w:val="26"/>
  </w:num>
  <w:num w:numId="6">
    <w:abstractNumId w:val="13"/>
  </w:num>
  <w:num w:numId="7">
    <w:abstractNumId w:val="14"/>
  </w:num>
  <w:num w:numId="8">
    <w:abstractNumId w:val="20"/>
  </w:num>
  <w:num w:numId="9">
    <w:abstractNumId w:val="23"/>
  </w:num>
  <w:num w:numId="10">
    <w:abstractNumId w:val="2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8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9"/>
  </w:num>
  <w:num w:numId="29">
    <w:abstractNumId w:val="29"/>
  </w:num>
  <w:num w:numId="30">
    <w:abstractNumId w:val="16"/>
  </w:num>
  <w:num w:numId="31">
    <w:abstractNumId w:val="30"/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22FC5"/>
    <w:rsid w:val="000266A1"/>
    <w:rsid w:val="00035352"/>
    <w:rsid w:val="00037939"/>
    <w:rsid w:val="00041266"/>
    <w:rsid w:val="00051FB9"/>
    <w:rsid w:val="00064BDB"/>
    <w:rsid w:val="000661AC"/>
    <w:rsid w:val="000830C1"/>
    <w:rsid w:val="000879C6"/>
    <w:rsid w:val="0009155C"/>
    <w:rsid w:val="000A3B9C"/>
    <w:rsid w:val="000B6392"/>
    <w:rsid w:val="000C543E"/>
    <w:rsid w:val="000D2719"/>
    <w:rsid w:val="000D29DF"/>
    <w:rsid w:val="000D4586"/>
    <w:rsid w:val="000D6C46"/>
    <w:rsid w:val="000E7081"/>
    <w:rsid w:val="000F763C"/>
    <w:rsid w:val="001001E8"/>
    <w:rsid w:val="00100BA9"/>
    <w:rsid w:val="001112E1"/>
    <w:rsid w:val="0011410A"/>
    <w:rsid w:val="00115227"/>
    <w:rsid w:val="001154D7"/>
    <w:rsid w:val="0012128D"/>
    <w:rsid w:val="00124DD7"/>
    <w:rsid w:val="001304A2"/>
    <w:rsid w:val="00134F8B"/>
    <w:rsid w:val="00141035"/>
    <w:rsid w:val="00142145"/>
    <w:rsid w:val="0014518D"/>
    <w:rsid w:val="00151AD3"/>
    <w:rsid w:val="00151DF1"/>
    <w:rsid w:val="00157F32"/>
    <w:rsid w:val="00163732"/>
    <w:rsid w:val="00172098"/>
    <w:rsid w:val="00173574"/>
    <w:rsid w:val="00177F0B"/>
    <w:rsid w:val="00180CB6"/>
    <w:rsid w:val="00181271"/>
    <w:rsid w:val="00192A6E"/>
    <w:rsid w:val="00192FE7"/>
    <w:rsid w:val="001A0A74"/>
    <w:rsid w:val="001A5166"/>
    <w:rsid w:val="001B6E2F"/>
    <w:rsid w:val="001C4690"/>
    <w:rsid w:val="001E1F7B"/>
    <w:rsid w:val="001F475B"/>
    <w:rsid w:val="0020266E"/>
    <w:rsid w:val="002227D4"/>
    <w:rsid w:val="00224D89"/>
    <w:rsid w:val="0023141D"/>
    <w:rsid w:val="00240049"/>
    <w:rsid w:val="002401E2"/>
    <w:rsid w:val="002417A9"/>
    <w:rsid w:val="002422A0"/>
    <w:rsid w:val="00244033"/>
    <w:rsid w:val="00257B51"/>
    <w:rsid w:val="00263A16"/>
    <w:rsid w:val="00270ECF"/>
    <w:rsid w:val="00274219"/>
    <w:rsid w:val="00274DFC"/>
    <w:rsid w:val="002770B9"/>
    <w:rsid w:val="00291E6C"/>
    <w:rsid w:val="00297285"/>
    <w:rsid w:val="002A183F"/>
    <w:rsid w:val="002A2772"/>
    <w:rsid w:val="002B7E54"/>
    <w:rsid w:val="002C0F94"/>
    <w:rsid w:val="002C26B3"/>
    <w:rsid w:val="002C2CF4"/>
    <w:rsid w:val="002C6704"/>
    <w:rsid w:val="002D057A"/>
    <w:rsid w:val="002D1A98"/>
    <w:rsid w:val="002D2258"/>
    <w:rsid w:val="00302B3F"/>
    <w:rsid w:val="00302D9A"/>
    <w:rsid w:val="003036CD"/>
    <w:rsid w:val="00305FC7"/>
    <w:rsid w:val="0031263E"/>
    <w:rsid w:val="003172BD"/>
    <w:rsid w:val="00322DC3"/>
    <w:rsid w:val="0033214D"/>
    <w:rsid w:val="00347B3B"/>
    <w:rsid w:val="00350497"/>
    <w:rsid w:val="00352FDB"/>
    <w:rsid w:val="00356DFC"/>
    <w:rsid w:val="003647B2"/>
    <w:rsid w:val="0036696E"/>
    <w:rsid w:val="00381362"/>
    <w:rsid w:val="00394028"/>
    <w:rsid w:val="00395908"/>
    <w:rsid w:val="003A0117"/>
    <w:rsid w:val="003A2A10"/>
    <w:rsid w:val="003B2D00"/>
    <w:rsid w:val="003C7900"/>
    <w:rsid w:val="003D1B96"/>
    <w:rsid w:val="003D4536"/>
    <w:rsid w:val="003D7EFE"/>
    <w:rsid w:val="003E749A"/>
    <w:rsid w:val="003E77FA"/>
    <w:rsid w:val="003F2809"/>
    <w:rsid w:val="004017F3"/>
    <w:rsid w:val="00406CEE"/>
    <w:rsid w:val="00411A60"/>
    <w:rsid w:val="0041740D"/>
    <w:rsid w:val="0042168F"/>
    <w:rsid w:val="00423E83"/>
    <w:rsid w:val="00430CAC"/>
    <w:rsid w:val="004311F4"/>
    <w:rsid w:val="00435D41"/>
    <w:rsid w:val="00444F8C"/>
    <w:rsid w:val="004503E7"/>
    <w:rsid w:val="00451BB7"/>
    <w:rsid w:val="00452934"/>
    <w:rsid w:val="004549E6"/>
    <w:rsid w:val="00456EC2"/>
    <w:rsid w:val="0046208F"/>
    <w:rsid w:val="004636AF"/>
    <w:rsid w:val="0047655B"/>
    <w:rsid w:val="004801BB"/>
    <w:rsid w:val="00482A60"/>
    <w:rsid w:val="00492D12"/>
    <w:rsid w:val="004940B8"/>
    <w:rsid w:val="004D2AC5"/>
    <w:rsid w:val="004D5F34"/>
    <w:rsid w:val="004E22AC"/>
    <w:rsid w:val="004E6C44"/>
    <w:rsid w:val="004F45F6"/>
    <w:rsid w:val="004F79EF"/>
    <w:rsid w:val="005005F5"/>
    <w:rsid w:val="00511143"/>
    <w:rsid w:val="00527DFB"/>
    <w:rsid w:val="005363C2"/>
    <w:rsid w:val="00536EA1"/>
    <w:rsid w:val="00544BCA"/>
    <w:rsid w:val="00553F32"/>
    <w:rsid w:val="005544D7"/>
    <w:rsid w:val="00555555"/>
    <w:rsid w:val="00556199"/>
    <w:rsid w:val="00561C75"/>
    <w:rsid w:val="00567C49"/>
    <w:rsid w:val="00584DFA"/>
    <w:rsid w:val="00586A5E"/>
    <w:rsid w:val="00586CD6"/>
    <w:rsid w:val="00587162"/>
    <w:rsid w:val="005A12CC"/>
    <w:rsid w:val="005A2608"/>
    <w:rsid w:val="005A2B66"/>
    <w:rsid w:val="005A56FF"/>
    <w:rsid w:val="005C7A97"/>
    <w:rsid w:val="005D0BCC"/>
    <w:rsid w:val="005D19B2"/>
    <w:rsid w:val="005D28DB"/>
    <w:rsid w:val="005E7CB9"/>
    <w:rsid w:val="005F0A6C"/>
    <w:rsid w:val="00603057"/>
    <w:rsid w:val="00614C49"/>
    <w:rsid w:val="00626689"/>
    <w:rsid w:val="00634235"/>
    <w:rsid w:val="006545ED"/>
    <w:rsid w:val="0066040E"/>
    <w:rsid w:val="00661F47"/>
    <w:rsid w:val="00665506"/>
    <w:rsid w:val="006661F7"/>
    <w:rsid w:val="00672C6D"/>
    <w:rsid w:val="006751E6"/>
    <w:rsid w:val="00684599"/>
    <w:rsid w:val="006866CA"/>
    <w:rsid w:val="006911DF"/>
    <w:rsid w:val="006923AD"/>
    <w:rsid w:val="006947D1"/>
    <w:rsid w:val="006B3F1D"/>
    <w:rsid w:val="006D7240"/>
    <w:rsid w:val="006E3741"/>
    <w:rsid w:val="006F2944"/>
    <w:rsid w:val="006F2B2A"/>
    <w:rsid w:val="006F563A"/>
    <w:rsid w:val="006F7651"/>
    <w:rsid w:val="00701BE3"/>
    <w:rsid w:val="00714E73"/>
    <w:rsid w:val="00717CC7"/>
    <w:rsid w:val="0072321A"/>
    <w:rsid w:val="00735AF7"/>
    <w:rsid w:val="00740720"/>
    <w:rsid w:val="00742AEE"/>
    <w:rsid w:val="0074362D"/>
    <w:rsid w:val="007676EE"/>
    <w:rsid w:val="007820B1"/>
    <w:rsid w:val="007873A8"/>
    <w:rsid w:val="00791C13"/>
    <w:rsid w:val="00795233"/>
    <w:rsid w:val="007B250B"/>
    <w:rsid w:val="007B616B"/>
    <w:rsid w:val="007C5C4E"/>
    <w:rsid w:val="007D38DA"/>
    <w:rsid w:val="007D7B94"/>
    <w:rsid w:val="007E128C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49DA"/>
    <w:rsid w:val="0087217A"/>
    <w:rsid w:val="00880936"/>
    <w:rsid w:val="00883472"/>
    <w:rsid w:val="0089225F"/>
    <w:rsid w:val="008A170A"/>
    <w:rsid w:val="008B014C"/>
    <w:rsid w:val="008B2F34"/>
    <w:rsid w:val="008B583B"/>
    <w:rsid w:val="008B6788"/>
    <w:rsid w:val="008C6815"/>
    <w:rsid w:val="008D26FE"/>
    <w:rsid w:val="008D6788"/>
    <w:rsid w:val="008E7555"/>
    <w:rsid w:val="008E795B"/>
    <w:rsid w:val="00903EE3"/>
    <w:rsid w:val="009061D9"/>
    <w:rsid w:val="00907A45"/>
    <w:rsid w:val="009157B9"/>
    <w:rsid w:val="00917D43"/>
    <w:rsid w:val="00920C0E"/>
    <w:rsid w:val="0092410F"/>
    <w:rsid w:val="009252D1"/>
    <w:rsid w:val="00947CFC"/>
    <w:rsid w:val="00950A3F"/>
    <w:rsid w:val="009515A3"/>
    <w:rsid w:val="0095745E"/>
    <w:rsid w:val="00966635"/>
    <w:rsid w:val="0098301F"/>
    <w:rsid w:val="00984D24"/>
    <w:rsid w:val="009872E5"/>
    <w:rsid w:val="00997F85"/>
    <w:rsid w:val="009A2914"/>
    <w:rsid w:val="009A2CF4"/>
    <w:rsid w:val="009B00D7"/>
    <w:rsid w:val="009B3820"/>
    <w:rsid w:val="009B591E"/>
    <w:rsid w:val="009C5DBD"/>
    <w:rsid w:val="009D3C2B"/>
    <w:rsid w:val="009D711B"/>
    <w:rsid w:val="009E3AA3"/>
    <w:rsid w:val="009F1391"/>
    <w:rsid w:val="009F30D4"/>
    <w:rsid w:val="009F6A9D"/>
    <w:rsid w:val="00A01441"/>
    <w:rsid w:val="00A12890"/>
    <w:rsid w:val="00A14A72"/>
    <w:rsid w:val="00A21176"/>
    <w:rsid w:val="00A3042F"/>
    <w:rsid w:val="00A33322"/>
    <w:rsid w:val="00A3520C"/>
    <w:rsid w:val="00A37A47"/>
    <w:rsid w:val="00A43D73"/>
    <w:rsid w:val="00A46829"/>
    <w:rsid w:val="00A510BA"/>
    <w:rsid w:val="00A60F95"/>
    <w:rsid w:val="00A61889"/>
    <w:rsid w:val="00A62EF3"/>
    <w:rsid w:val="00A64629"/>
    <w:rsid w:val="00A64B3C"/>
    <w:rsid w:val="00A748E7"/>
    <w:rsid w:val="00A74C35"/>
    <w:rsid w:val="00A760E2"/>
    <w:rsid w:val="00A85B42"/>
    <w:rsid w:val="00A92721"/>
    <w:rsid w:val="00A967C7"/>
    <w:rsid w:val="00A97BA9"/>
    <w:rsid w:val="00A97D2C"/>
    <w:rsid w:val="00AA45E0"/>
    <w:rsid w:val="00AA5458"/>
    <w:rsid w:val="00AB6DC2"/>
    <w:rsid w:val="00AC4FDA"/>
    <w:rsid w:val="00AD18F8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245C1"/>
    <w:rsid w:val="00B30792"/>
    <w:rsid w:val="00B44BD3"/>
    <w:rsid w:val="00B46754"/>
    <w:rsid w:val="00B62300"/>
    <w:rsid w:val="00B6500E"/>
    <w:rsid w:val="00B65875"/>
    <w:rsid w:val="00BA3C3B"/>
    <w:rsid w:val="00BA4826"/>
    <w:rsid w:val="00BB4CCA"/>
    <w:rsid w:val="00BD1C58"/>
    <w:rsid w:val="00BD7C64"/>
    <w:rsid w:val="00BE2149"/>
    <w:rsid w:val="00BE4894"/>
    <w:rsid w:val="00BF27A2"/>
    <w:rsid w:val="00BF330F"/>
    <w:rsid w:val="00BF55F7"/>
    <w:rsid w:val="00BF7320"/>
    <w:rsid w:val="00BF776B"/>
    <w:rsid w:val="00C0442C"/>
    <w:rsid w:val="00C058DA"/>
    <w:rsid w:val="00C11A4C"/>
    <w:rsid w:val="00C14E98"/>
    <w:rsid w:val="00C1527A"/>
    <w:rsid w:val="00C34E38"/>
    <w:rsid w:val="00C4113C"/>
    <w:rsid w:val="00C431E9"/>
    <w:rsid w:val="00C45548"/>
    <w:rsid w:val="00C45924"/>
    <w:rsid w:val="00C63260"/>
    <w:rsid w:val="00C66232"/>
    <w:rsid w:val="00C70F03"/>
    <w:rsid w:val="00C74555"/>
    <w:rsid w:val="00C75674"/>
    <w:rsid w:val="00CB0311"/>
    <w:rsid w:val="00CB0EFE"/>
    <w:rsid w:val="00CB2B50"/>
    <w:rsid w:val="00CB51D4"/>
    <w:rsid w:val="00CD374D"/>
    <w:rsid w:val="00CE2BF4"/>
    <w:rsid w:val="00CE530E"/>
    <w:rsid w:val="00CE632A"/>
    <w:rsid w:val="00CF5D11"/>
    <w:rsid w:val="00CF727B"/>
    <w:rsid w:val="00D01C6B"/>
    <w:rsid w:val="00D02A8E"/>
    <w:rsid w:val="00D125AA"/>
    <w:rsid w:val="00D14D80"/>
    <w:rsid w:val="00D351C8"/>
    <w:rsid w:val="00D45CF1"/>
    <w:rsid w:val="00D46E23"/>
    <w:rsid w:val="00D52D7B"/>
    <w:rsid w:val="00D63298"/>
    <w:rsid w:val="00D66CD5"/>
    <w:rsid w:val="00D77247"/>
    <w:rsid w:val="00D77F1B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24F47"/>
    <w:rsid w:val="00E26751"/>
    <w:rsid w:val="00E26FEA"/>
    <w:rsid w:val="00E40D5E"/>
    <w:rsid w:val="00E40F0F"/>
    <w:rsid w:val="00E449D4"/>
    <w:rsid w:val="00E517F8"/>
    <w:rsid w:val="00E57165"/>
    <w:rsid w:val="00E623DB"/>
    <w:rsid w:val="00E65607"/>
    <w:rsid w:val="00E712ED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6B0D"/>
    <w:rsid w:val="00F26C7A"/>
    <w:rsid w:val="00F441DA"/>
    <w:rsid w:val="00F54982"/>
    <w:rsid w:val="00F567F8"/>
    <w:rsid w:val="00F60FE6"/>
    <w:rsid w:val="00F659CA"/>
    <w:rsid w:val="00F721E9"/>
    <w:rsid w:val="00FA1708"/>
    <w:rsid w:val="00FA29C9"/>
    <w:rsid w:val="00FA419C"/>
    <w:rsid w:val="00FB07D1"/>
    <w:rsid w:val="00FB6217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AA3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AA3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678ED-4A10-4104-81F5-52B9E2796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29</Pages>
  <Words>9244</Words>
  <Characters>52697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15</cp:revision>
  <cp:lastPrinted>2023-05-22T12:07:00Z</cp:lastPrinted>
  <dcterms:created xsi:type="dcterms:W3CDTF">2023-06-19T14:07:00Z</dcterms:created>
  <dcterms:modified xsi:type="dcterms:W3CDTF">2023-07-14T12:11:00Z</dcterms:modified>
</cp:coreProperties>
</file>