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E6BF3" w:rsidRDefault="00AE6BF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AE6BF3" w:rsidRDefault="00AE6BF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AE6BF3" w:rsidRDefault="00AE6BF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AE6BF3" w:rsidRDefault="00AE6BF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219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AE6BF3" w:rsidRDefault="00AE6BF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AE6BF3" w:rsidRDefault="00AE6BF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AE6BF3" w:rsidRDefault="00AE6BF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AE6BF3" w:rsidRDefault="00AE6BF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219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5D2702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5D2702" w:rsidRPr="005D2702" w:rsidRDefault="00A760E2" w:rsidP="005D2702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 </w:t>
      </w:r>
      <w:r w:rsidR="00502DBC" w:rsidRP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</w:t>
      </w:r>
      <w:r w:rsid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02DBC" w:rsidRP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502DBC" w:rsidRP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02DBC" w:rsidRP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№8</w:t>
      </w:r>
      <w:r w:rsid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02DBC" w:rsidRP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</w:t>
      </w: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D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D2702" w:rsidRP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 Собрания депутатов Артемовского сельского поселения от 2</w:t>
      </w:r>
      <w:r w:rsid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2702" w:rsidRP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D2702" w:rsidRP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79</w:t>
      </w:r>
      <w:r w:rsidR="005D2702" w:rsidRP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Артемовского сельского поселения Октябрьского района на 202</w:t>
      </w:r>
      <w:r w:rsid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D2702" w:rsidRP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D2702" w:rsidRP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D2702" w:rsidRPr="005D2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годов».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2DBC" w:rsidRPr="00502DBC" w:rsidRDefault="00502DBC" w:rsidP="00502DBC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02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502D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02DBC" w:rsidRPr="00502DBC" w:rsidRDefault="00502DBC" w:rsidP="00502DB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2DBC" w:rsidRPr="00502DBC" w:rsidRDefault="00502DBC" w:rsidP="00502DBC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02D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28 марта 2024 г.                              №  86                           п. </w:t>
      </w:r>
      <w:proofErr w:type="spellStart"/>
      <w:r w:rsidRPr="00502DBC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502DBC" w:rsidRPr="00502DBC" w:rsidRDefault="00502DBC" w:rsidP="00502DBC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502DBC" w:rsidRPr="00502DBC" w:rsidTr="00502DBC">
        <w:tc>
          <w:tcPr>
            <w:tcW w:w="4786" w:type="dxa"/>
          </w:tcPr>
          <w:p w:rsidR="00502DBC" w:rsidRPr="00502DBC" w:rsidRDefault="00502DBC" w:rsidP="00502D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D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22.12.2023г. №79 «О бюджете Артемовского сельского поселения Октябрьского района на 2024 год и на плановый период 2025 и 2026 годов»</w:t>
            </w:r>
          </w:p>
        </w:tc>
      </w:tr>
    </w:tbl>
    <w:p w:rsidR="00502DBC" w:rsidRPr="00502DBC" w:rsidRDefault="00502DBC" w:rsidP="00502DB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2DBC" w:rsidRPr="00502DBC" w:rsidRDefault="00502DBC" w:rsidP="00502DB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2DBC" w:rsidRPr="00502DBC" w:rsidRDefault="00502DBC" w:rsidP="00502DB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DBC" w:rsidRPr="00502DBC" w:rsidRDefault="00502DBC" w:rsidP="00502DB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502DB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502DBC" w:rsidRPr="00502DBC" w:rsidRDefault="00502DBC" w:rsidP="00502DBC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DBC" w:rsidRPr="00502DBC" w:rsidRDefault="00502DBC" w:rsidP="00502DBC">
      <w:pPr>
        <w:keepNext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502DB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502D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D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22.12.2023г. №79 «О бюджете Артемовского сельского поселения Октябрьского района на 2024 год и на плановый период 2025 и 2026 годов» следующие изменения: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23 710,5 тыс. рублей;»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23 711,1 тыс. рублей;»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5) прогнозируемый дефицит бюджета поселения в сумме 0,6 тыс. рублей.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2. Приложения №1, 2, 4, 5, 6  к Решению от 22.12.2023 г. № 79 «О бюджете Артемовского сельского поселения Октябрьского района на 2024 год и на плановый период 2025 и 2026 годов» изложить в новой редакции, согласно  приложению 1, 2, 3, 4, 5   к  настоящему решению.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02DBC" w:rsidRPr="00502DBC" w:rsidRDefault="00502DBC" w:rsidP="00502DBC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2DBC" w:rsidRPr="00502DBC" w:rsidRDefault="00502DBC" w:rsidP="00502DB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502DBC" w:rsidRPr="00502DBC" w:rsidRDefault="00502DBC" w:rsidP="00502DB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5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827" w:type="dxa"/>
        <w:tblInd w:w="-459" w:type="dxa"/>
        <w:tblLook w:val="0000" w:firstRow="0" w:lastRow="0" w:firstColumn="0" w:lastColumn="0" w:noHBand="0" w:noVBand="0"/>
      </w:tblPr>
      <w:tblGrid>
        <w:gridCol w:w="1932"/>
        <w:gridCol w:w="4022"/>
        <w:gridCol w:w="709"/>
        <w:gridCol w:w="1417"/>
        <w:gridCol w:w="1418"/>
        <w:gridCol w:w="1329"/>
      </w:tblGrid>
      <w:tr w:rsidR="006B0178" w:rsidRPr="006B0178" w:rsidTr="002E4C8F">
        <w:trPr>
          <w:gridBefore w:val="2"/>
          <w:wBefore w:w="5954" w:type="dxa"/>
          <w:trHeight w:val="300"/>
        </w:trPr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502DBC" w:rsidRDefault="00502DBC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 депутатов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2024 год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 плановый период 2025 и 2026 годов»</w:t>
            </w:r>
          </w:p>
          <w:p w:rsid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  <w:p w:rsidR="002E4C8F" w:rsidRDefault="002E4C8F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4C8F" w:rsidRDefault="002E4C8F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C8F" w:rsidTr="001C17B1">
        <w:tblPrEx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8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C8F" w:rsidRDefault="002E4C8F">
            <w:pPr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Объем поступлений доходов бюджета Артемовского сельского поселения Октябрьского района на 2024 год и плановый период 2025 и 2026 годов.</w:t>
            </w:r>
          </w:p>
        </w:tc>
      </w:tr>
      <w:tr w:rsidR="002E4C8F" w:rsidTr="00502DB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C8F" w:rsidRDefault="002E4C8F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C8F" w:rsidRDefault="002E4C8F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2E4C8F" w:rsidTr="00502DBC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47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2024 год</w:t>
            </w: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 год</w:t>
            </w: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год</w:t>
            </w: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(тыс. руб.)</w:t>
            </w:r>
          </w:p>
        </w:tc>
      </w:tr>
      <w:tr w:rsidR="002E4C8F" w:rsidTr="00502DBC">
        <w:tblPrEx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E4C8F" w:rsidTr="00502DBC">
        <w:tblPrEx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1 00 00000 00 0000 000 </w:t>
            </w: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502DBC" w:rsidP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2E4C8F"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269</w:t>
            </w:r>
            <w:r w:rsidR="002E4C8F"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8 752,7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9 118,6</w:t>
            </w:r>
          </w:p>
        </w:tc>
      </w:tr>
      <w:tr w:rsidR="002E4C8F" w:rsidTr="001C17B1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1 01 00000 00 0000 000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2 197,4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2 352,0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2 516,6</w:t>
            </w:r>
          </w:p>
        </w:tc>
      </w:tr>
      <w:tr w:rsidR="002E4C8F" w:rsidTr="001C17B1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2 352,0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2 516,6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311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1 01 02010 01 0000 110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2 352,0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2 516,6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1 05 00000 00 0000 000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2 889,0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3 090,1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1 05 03000 01 0000 110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2 889,0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3 090,1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1 05 03010 01 0000 110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2 889,0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3 090,1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3 398,4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3 398,4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3 398,4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1 06 01000 00 0000110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29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1 06 01030 10 0000110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3 267,1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3 267,1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02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96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4,4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97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99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1 08 04020 01 0000 110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40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1 11 00000 00 0000 000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108,8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2399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228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1 11 05030 00 0000 120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</w:tr>
      <w:tr w:rsidR="00502DBC" w:rsidRPr="002E4C8F" w:rsidTr="001C17B1">
        <w:tblPrEx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 w:rsidP="00502DB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502DBC" w:rsidRPr="002E4C8F" w:rsidRDefault="00502DB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02DBC" w:rsidRPr="002E4C8F" w:rsidTr="00502DBC">
        <w:tblPrEx>
          <w:tblLook w:val="04A0" w:firstRow="1" w:lastRow="0" w:firstColumn="1" w:lastColumn="0" w:noHBand="0" w:noVBand="1"/>
        </w:tblPrEx>
        <w:trPr>
          <w:trHeight w:val="2473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 w:rsidP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1 14 02053 10 0000 410</w:t>
            </w:r>
          </w:p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 w:rsidP="00502DB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1 16 00000 00 0000 000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0,3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2321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1 16 07090 00 0000 140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201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2 00 00000 00 0000 000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14 441,5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12 601,1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11 938,1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29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14 441,5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12 601,1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11 938,1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72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2 02 10000 00 0000 150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10 358,5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7 743,6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6 969,2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2 02 15001 00 0000 150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9 679,5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7 743,6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6 969,2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 бюджетам  сельских  поселений   на  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9 679,5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7 743,6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6 969,2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843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2 02 15002 00 0000 150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713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2 02 15002 10 0000 150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5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2 02 30000 00 0000 150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387,6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423,0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00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97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987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на осуществление первичного воинского учета органами местного самоуправления поселений, </w:t>
            </w: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422,8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41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422,8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2 02 40000 00 0000 150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4 469,9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4 545,9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68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4 469,9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4 545,9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199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4 469,9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4 545,9</w:t>
            </w:r>
          </w:p>
        </w:tc>
      </w:tr>
      <w:tr w:rsidR="002E4C8F" w:rsidRPr="002E4C8F" w:rsidTr="001C17B1">
        <w:tblPrEx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 w:rsidP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502D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3 710,5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21 353,8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21 056,7</w:t>
            </w:r>
          </w:p>
        </w:tc>
      </w:tr>
    </w:tbl>
    <w:p w:rsidR="006B0178" w:rsidRPr="006B0178" w:rsidRDefault="006B0178" w:rsidP="006B0178">
      <w:pPr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DBC" w:rsidRDefault="00502DBC" w:rsidP="00502DB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Приложение №2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</w:t>
      </w: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178" w:rsidRPr="006B0178" w:rsidRDefault="006B0178" w:rsidP="006B017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6B0178" w:rsidRPr="006B0178" w:rsidRDefault="006B0178" w:rsidP="006B017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2024 год</w:t>
      </w:r>
    </w:p>
    <w:p w:rsidR="006B0178" w:rsidRPr="006B0178" w:rsidRDefault="006B0178" w:rsidP="006B017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2025 и 2026 годов</w:t>
      </w:r>
    </w:p>
    <w:p w:rsidR="006B0178" w:rsidRPr="006B0178" w:rsidRDefault="006B0178" w:rsidP="006B017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178" w:rsidRPr="006B0178" w:rsidRDefault="006B0178" w:rsidP="006B0178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6B0178" w:rsidRPr="006B0178" w:rsidTr="00BF1608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</w:tr>
      <w:tr w:rsidR="006B0178" w:rsidRPr="006B0178" w:rsidTr="00BF1608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B0178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B503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</w:t>
            </w:r>
            <w:r w:rsidR="00B5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6B0178" w:rsidRPr="006B0178" w:rsidTr="00BF1608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B503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</w:t>
            </w:r>
            <w:r w:rsidR="00B5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23 710.5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23 710.5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23 710.5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23 710.5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23 711.1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23 711.1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23 711.1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502DBC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DBC" w:rsidRPr="006B0178" w:rsidRDefault="00502DBC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502DBC" w:rsidRDefault="00502DBC" w:rsidP="0050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23 711.1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BC" w:rsidRPr="006B0178" w:rsidRDefault="00502DBC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</w:tbl>
    <w:p w:rsidR="006B0178" w:rsidRPr="006B0178" w:rsidRDefault="006B0178" w:rsidP="006B01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6B0178" w:rsidRPr="006B0178" w:rsidTr="00BF1608">
        <w:tc>
          <w:tcPr>
            <w:tcW w:w="10260" w:type="dxa"/>
          </w:tcPr>
          <w:p w:rsidR="006B0178" w:rsidRPr="006B0178" w:rsidRDefault="006B0178" w:rsidP="006B0178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6B0178" w:rsidRPr="006B0178" w:rsidRDefault="006B0178" w:rsidP="006B01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0178" w:rsidRDefault="006B0178" w:rsidP="006B0178">
      <w:pPr>
        <w:ind w:left="44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608" w:rsidRPr="006B0178" w:rsidRDefault="00502DBC" w:rsidP="00502DBC">
      <w:pPr>
        <w:ind w:left="44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CD374D"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608"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</w:t>
      </w:r>
    </w:p>
    <w:p w:rsidR="00BF1608" w:rsidRDefault="00BF1608" w:rsidP="006B017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16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9"/>
        <w:gridCol w:w="709"/>
        <w:gridCol w:w="425"/>
        <w:gridCol w:w="220"/>
        <w:gridCol w:w="64"/>
        <w:gridCol w:w="219"/>
        <w:gridCol w:w="284"/>
        <w:gridCol w:w="64"/>
        <w:gridCol w:w="78"/>
        <w:gridCol w:w="283"/>
        <w:gridCol w:w="567"/>
        <w:gridCol w:w="64"/>
        <w:gridCol w:w="269"/>
        <w:gridCol w:w="452"/>
        <w:gridCol w:w="158"/>
        <w:gridCol w:w="946"/>
        <w:gridCol w:w="188"/>
        <w:gridCol w:w="826"/>
        <w:gridCol w:w="192"/>
        <w:gridCol w:w="796"/>
        <w:gridCol w:w="70"/>
        <w:gridCol w:w="134"/>
        <w:gridCol w:w="285"/>
        <w:gridCol w:w="340"/>
      </w:tblGrid>
      <w:tr w:rsidR="00BF1608" w:rsidRPr="00BF1608" w:rsidTr="00AE6BF3">
        <w:trPr>
          <w:trHeight w:val="1365"/>
        </w:trPr>
        <w:tc>
          <w:tcPr>
            <w:tcW w:w="112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2024 год и на плановый период 2025 и 2026 годов.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1608" w:rsidRPr="00BF1608" w:rsidTr="00AE6BF3">
        <w:trPr>
          <w:trHeight w:val="25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BF16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BF16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2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0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6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7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23711,1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21353,8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21056,7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6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8890,8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8962,2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9170,9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70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Федерации, местных администраций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7790,2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7808,9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7936,8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046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7032,8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7109,4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7354,9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09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701,0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641,7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521,9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97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694"/>
        </w:trPr>
        <w:tc>
          <w:tcPr>
            <w:tcW w:w="510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2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52,8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70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149,4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25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87,2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90,2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93,8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26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63,6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66,9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6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252,3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064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698,9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999,5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1073,4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43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373,3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35,8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26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93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39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03 2 00 20980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75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83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63,4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65,9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68,5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57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412,4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804,4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6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352,6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422,8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352,6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422,8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30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352,6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387,4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422,8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9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29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04 2 00 20110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40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04 2 00 20120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3166,5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2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12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06 1 00 20550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2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 w:rsidP="00BC298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BC2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074</w:t>
            </w: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83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07 1 00 83510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3074,7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114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6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4318,7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4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11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1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051 00 20210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83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4268,1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55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1400,0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950,4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633,7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63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83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355,1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55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05 3 00 20470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73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05 3 00 20480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1327,1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05 3 00 85110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645,9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760,3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836,3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65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2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6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6789,8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6009,3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1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6789,8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6009,3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08 1 00 20710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6789,8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6145,8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6009,3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3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5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3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разработку проектно-сметной документации и прохождение строительного, технического и </w:t>
            </w: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3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sz w:val="20"/>
                <w:szCs w:val="20"/>
              </w:rPr>
              <w:t>23711,1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sz w:val="20"/>
                <w:szCs w:val="20"/>
              </w:rPr>
              <w:t>21353,8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sz w:val="20"/>
                <w:szCs w:val="20"/>
              </w:rPr>
              <w:t>21056,7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F1608" w:rsidRPr="00BF1608" w:rsidTr="00AE6BF3">
        <w:trPr>
          <w:trHeight w:val="25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020E75" w:rsidRDefault="00BF1608" w:rsidP="00BF16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020E75" w:rsidRDefault="00BF1608" w:rsidP="00BF16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F1608" w:rsidRPr="00BF1608" w:rsidTr="00AE6BF3">
        <w:trPr>
          <w:trHeight w:val="276"/>
        </w:trPr>
        <w:tc>
          <w:tcPr>
            <w:tcW w:w="11602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BF1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BF1608" w:rsidRPr="00BF1608" w:rsidTr="00AE6BF3">
        <w:trPr>
          <w:trHeight w:val="276"/>
        </w:trPr>
        <w:tc>
          <w:tcPr>
            <w:tcW w:w="1160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289E" w:rsidRPr="006B0178" w:rsidTr="00AE6BF3">
        <w:tblPrEx>
          <w:tblLook w:val="0000" w:firstRow="0" w:lastRow="0" w:firstColumn="0" w:lastColumn="0" w:noHBand="0" w:noVBand="0"/>
        </w:tblPrEx>
        <w:trPr>
          <w:gridBefore w:val="7"/>
          <w:gridAfter w:val="2"/>
          <w:wBefore w:w="5890" w:type="dxa"/>
          <w:wAfter w:w="625" w:type="dxa"/>
          <w:trHeight w:val="300"/>
        </w:trPr>
        <w:tc>
          <w:tcPr>
            <w:tcW w:w="508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20E75" w:rsidRPr="0049632D" w:rsidRDefault="00020E75" w:rsidP="00FB28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:rsidR="00FB289E" w:rsidRPr="00AE6BF3" w:rsidRDefault="00FB289E" w:rsidP="00020E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020E75"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Собрания депутатов от 22.12.2023г. №79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2024 год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 плановый период 2025 и 2026 годов»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28.03.2024г. №86</w:t>
            </w:r>
          </w:p>
          <w:p w:rsidR="00AE6BF3" w:rsidRPr="00AE6BF3" w:rsidRDefault="00AE6BF3" w:rsidP="00020E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BF3" w:rsidRPr="0049632D" w:rsidRDefault="00AE6BF3" w:rsidP="00020E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FB289E" w:rsidRPr="00FB289E" w:rsidTr="00AE6BF3">
        <w:trPr>
          <w:gridAfter w:val="4"/>
          <w:wAfter w:w="829" w:type="dxa"/>
          <w:trHeight w:val="615"/>
        </w:trPr>
        <w:tc>
          <w:tcPr>
            <w:tcW w:w="107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2024 год и на плановый период 2025 и 2026 годов</w:t>
            </w:r>
          </w:p>
        </w:tc>
      </w:tr>
      <w:tr w:rsidR="00FB289E" w:rsidRPr="00FB289E" w:rsidTr="00AE6BF3">
        <w:trPr>
          <w:gridAfter w:val="4"/>
          <w:wAfter w:w="829" w:type="dxa"/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B289E" w:rsidRPr="00FB289E" w:rsidTr="00AE6BF3">
        <w:trPr>
          <w:gridAfter w:val="4"/>
          <w:wAfter w:w="829" w:type="dxa"/>
          <w:trHeight w:val="42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6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FB289E" w:rsidRPr="00FB289E" w:rsidTr="00AE6BF3">
        <w:trPr>
          <w:gridAfter w:val="4"/>
          <w:wAfter w:w="829" w:type="dxa"/>
          <w:trHeight w:val="230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B289E" w:rsidRPr="00FB289E" w:rsidTr="00AE6BF3">
        <w:trPr>
          <w:gridAfter w:val="4"/>
          <w:wAfter w:w="829" w:type="dxa"/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AE6BF3" w:rsidRPr="00AE6BF3" w:rsidTr="00AE6BF3">
        <w:trPr>
          <w:gridAfter w:val="4"/>
          <w:wAfter w:w="829" w:type="dxa"/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23711,1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AE6BF3" w:rsidRPr="00AE6BF3" w:rsidTr="00AE6BF3">
        <w:trPr>
          <w:gridAfter w:val="4"/>
          <w:wAfter w:w="829" w:type="dxa"/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23711,1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AE6BF3" w:rsidRPr="00AE6BF3" w:rsidTr="00AE6BF3">
        <w:trPr>
          <w:gridAfter w:val="4"/>
          <w:wAfter w:w="829" w:type="dxa"/>
          <w:trHeight w:val="46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8890,8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8962,2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9170,9</w:t>
            </w:r>
          </w:p>
        </w:tc>
      </w:tr>
      <w:tr w:rsidR="00AE6BF3" w:rsidRPr="00AE6BF3" w:rsidTr="00AE6BF3">
        <w:trPr>
          <w:gridAfter w:val="4"/>
          <w:wAfter w:w="829" w:type="dxa"/>
          <w:trHeight w:val="10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7790,2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7808,9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7936,8</w:t>
            </w:r>
          </w:p>
        </w:tc>
      </w:tr>
      <w:tr w:rsidR="00AE6BF3" w:rsidRPr="00AE6BF3" w:rsidTr="00AE6BF3">
        <w:trPr>
          <w:gridAfter w:val="4"/>
          <w:wAfter w:w="829" w:type="dxa"/>
          <w:trHeight w:val="26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7032,8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AE6BF3" w:rsidRPr="00AE6BF3" w:rsidTr="00AE6BF3">
        <w:trPr>
          <w:gridAfter w:val="4"/>
          <w:wAfter w:w="829" w:type="dxa"/>
          <w:trHeight w:val="26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AE6BF3" w:rsidRPr="00AE6BF3" w:rsidTr="00AE6BF3">
        <w:trPr>
          <w:gridAfter w:val="4"/>
          <w:wAfter w:w="829" w:type="dxa"/>
          <w:trHeight w:val="24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AE6BF3" w:rsidRPr="00AE6BF3" w:rsidTr="00AE6BF3">
        <w:trPr>
          <w:gridAfter w:val="4"/>
          <w:wAfter w:w="829" w:type="dxa"/>
          <w:trHeight w:val="28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E6BF3" w:rsidRPr="00AE6BF3" w:rsidTr="00AE6BF3">
        <w:trPr>
          <w:gridAfter w:val="4"/>
          <w:wAfter w:w="829" w:type="dxa"/>
          <w:trHeight w:val="32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AE6BF3" w:rsidRPr="00AE6BF3" w:rsidTr="00AE6BF3">
        <w:trPr>
          <w:gridAfter w:val="4"/>
          <w:wAfter w:w="829" w:type="dxa"/>
          <w:trHeight w:val="8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160,7</w:t>
            </w:r>
          </w:p>
        </w:tc>
      </w:tr>
      <w:tr w:rsidR="00AE6BF3" w:rsidRPr="00AE6BF3" w:rsidTr="00AE6BF3">
        <w:trPr>
          <w:gridAfter w:val="4"/>
          <w:wAfter w:w="829" w:type="dxa"/>
          <w:trHeight w:val="22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AE6BF3" w:rsidRPr="00AE6BF3" w:rsidTr="00AE6BF3">
        <w:trPr>
          <w:gridAfter w:val="4"/>
          <w:wAfter w:w="829" w:type="dxa"/>
          <w:trHeight w:val="173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</w:tr>
      <w:tr w:rsidR="00AE6BF3" w:rsidRPr="00AE6BF3" w:rsidTr="00AE6BF3">
        <w:trPr>
          <w:gridAfter w:val="4"/>
          <w:wAfter w:w="829" w:type="dxa"/>
          <w:trHeight w:val="46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698,9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999,5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1073,4</w:t>
            </w:r>
          </w:p>
        </w:tc>
      </w:tr>
      <w:tr w:rsidR="00AE6BF3" w:rsidRPr="00AE6BF3" w:rsidTr="00AE6BF3">
        <w:trPr>
          <w:gridAfter w:val="4"/>
          <w:wAfter w:w="829" w:type="dxa"/>
          <w:trHeight w:val="31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AE6BF3" w:rsidRPr="00AE6BF3" w:rsidTr="00AE6BF3">
        <w:trPr>
          <w:gridAfter w:val="4"/>
          <w:wAfter w:w="829" w:type="dxa"/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AE6BF3" w:rsidRPr="00AE6BF3" w:rsidTr="00AE6BF3">
        <w:trPr>
          <w:gridAfter w:val="4"/>
          <w:wAfter w:w="829" w:type="dxa"/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23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E6BF3" w:rsidRPr="00AE6BF3" w:rsidTr="00AE6BF3">
        <w:trPr>
          <w:gridAfter w:val="4"/>
          <w:wAfter w:w="829" w:type="dxa"/>
          <w:trHeight w:val="21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AE6BF3" w:rsidRPr="00AE6BF3" w:rsidTr="00AE6BF3">
        <w:trPr>
          <w:gridAfter w:val="4"/>
          <w:wAfter w:w="829" w:type="dxa"/>
          <w:trHeight w:val="236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AE6BF3" w:rsidRPr="00AE6BF3" w:rsidTr="00AE6BF3">
        <w:trPr>
          <w:gridAfter w:val="4"/>
          <w:wAfter w:w="829" w:type="dxa"/>
          <w:trHeight w:val="55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AE6BF3" w:rsidRPr="00AE6BF3" w:rsidTr="00AE6BF3">
        <w:trPr>
          <w:gridAfter w:val="4"/>
          <w:wAfter w:w="829" w:type="dxa"/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AE6BF3" w:rsidRPr="00AE6BF3" w:rsidTr="00AE6BF3">
        <w:trPr>
          <w:gridAfter w:val="4"/>
          <w:wAfter w:w="829" w:type="dxa"/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AE6BF3" w:rsidRPr="00AE6BF3" w:rsidTr="00AE6BF3">
        <w:trPr>
          <w:gridAfter w:val="4"/>
          <w:wAfter w:w="829" w:type="dxa"/>
          <w:trHeight w:val="20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AE6BF3" w:rsidRPr="00AE6BF3" w:rsidTr="00AE6BF3">
        <w:trPr>
          <w:gridAfter w:val="4"/>
          <w:wAfter w:w="829" w:type="dxa"/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68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8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3166,5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9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3074,7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AE6BF3" w:rsidRPr="00AE6BF3" w:rsidTr="00AE6BF3">
        <w:trPr>
          <w:gridAfter w:val="4"/>
          <w:wAfter w:w="829" w:type="dxa"/>
          <w:trHeight w:val="22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3074,7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AE6BF3" w:rsidRPr="00AE6BF3" w:rsidTr="00AE6BF3">
        <w:trPr>
          <w:gridAfter w:val="4"/>
          <w:wAfter w:w="829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15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4318,7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2060,7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41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68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051 00 20210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4268,1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2060,7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AE6BF3" w:rsidRPr="00AE6BF3" w:rsidTr="00AE6BF3">
        <w:trPr>
          <w:gridAfter w:val="4"/>
          <w:wAfter w:w="829" w:type="dxa"/>
          <w:trHeight w:val="21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AE6BF3" w:rsidRPr="00AE6BF3" w:rsidTr="00AE6BF3">
        <w:trPr>
          <w:gridAfter w:val="4"/>
          <w:wAfter w:w="829" w:type="dxa"/>
          <w:trHeight w:val="23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AE6BF3" w:rsidRPr="00AE6BF3" w:rsidTr="00AE6BF3">
        <w:trPr>
          <w:gridAfter w:val="4"/>
          <w:wAfter w:w="829" w:type="dxa"/>
          <w:trHeight w:val="21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AE6BF3" w:rsidRPr="00AE6BF3" w:rsidTr="00AE6BF3">
        <w:trPr>
          <w:gridAfter w:val="4"/>
          <w:wAfter w:w="829" w:type="dxa"/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2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1327,1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AE6BF3" w:rsidRPr="00AE6BF3" w:rsidTr="00AE6BF3">
        <w:trPr>
          <w:gridAfter w:val="4"/>
          <w:wAfter w:w="829" w:type="dxa"/>
          <w:trHeight w:val="25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645,9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760,3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AE6BF3" w:rsidRPr="00AE6BF3" w:rsidTr="00AE6BF3">
        <w:trPr>
          <w:gridAfter w:val="4"/>
          <w:wAfter w:w="829" w:type="dxa"/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6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AE6BF3" w:rsidRPr="00AE6BF3" w:rsidTr="00AE6BF3">
        <w:trPr>
          <w:gridAfter w:val="4"/>
          <w:wAfter w:w="829" w:type="dxa"/>
          <w:trHeight w:val="19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AE6BF3" w:rsidRPr="00AE6BF3" w:rsidTr="00AE6BF3">
        <w:trPr>
          <w:gridAfter w:val="4"/>
          <w:wAfter w:w="829" w:type="dxa"/>
          <w:trHeight w:val="45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E6BF3" w:rsidRPr="00AE6BF3" w:rsidTr="00AE6BF3">
        <w:trPr>
          <w:gridAfter w:val="4"/>
          <w:wAfter w:w="829" w:type="dxa"/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E6BF3" w:rsidRPr="00AE6BF3" w:rsidTr="00AE6BF3">
        <w:trPr>
          <w:gridAfter w:val="4"/>
          <w:wAfter w:w="829" w:type="dxa"/>
          <w:trHeight w:val="22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AE6BF3" w:rsidRPr="00AE6BF3" w:rsidTr="00AE6BF3">
        <w:trPr>
          <w:gridAfter w:val="4"/>
          <w:wAfter w:w="829" w:type="dxa"/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199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разработку проектно-сметной документации и прохождение строительного, технического и 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23711,1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</w:tbl>
    <w:p w:rsidR="00546DF0" w:rsidRPr="00442190" w:rsidRDefault="00546DF0" w:rsidP="00442190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DF0" w:rsidRPr="00442190" w:rsidRDefault="00546DF0" w:rsidP="00442190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7A07" w:rsidRPr="006B0178" w:rsidRDefault="000B7A07" w:rsidP="000B7A07">
      <w:pPr>
        <w:ind w:left="44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0B7A07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0B7A07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0B7A07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</w:t>
      </w:r>
    </w:p>
    <w:p w:rsidR="005450E0" w:rsidRPr="00442190" w:rsidRDefault="005450E0" w:rsidP="00442190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0E0" w:rsidRDefault="005450E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450E0" w:rsidRDefault="005450E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820" w:type="dxa"/>
        <w:tblInd w:w="93" w:type="dxa"/>
        <w:tblLook w:val="04A0" w:firstRow="1" w:lastRow="0" w:firstColumn="1" w:lastColumn="0" w:noHBand="0" w:noVBand="1"/>
      </w:tblPr>
      <w:tblGrid>
        <w:gridCol w:w="4700"/>
        <w:gridCol w:w="1039"/>
        <w:gridCol w:w="516"/>
        <w:gridCol w:w="468"/>
        <w:gridCol w:w="494"/>
        <w:gridCol w:w="889"/>
        <w:gridCol w:w="857"/>
        <w:gridCol w:w="857"/>
      </w:tblGrid>
      <w:tr w:rsidR="00A8557E" w:rsidRPr="00A8557E" w:rsidTr="00A8557E">
        <w:trPr>
          <w:trHeight w:val="40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8557E" w:rsidRPr="00A8557E" w:rsidTr="00A8557E">
        <w:trPr>
          <w:trHeight w:val="3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23 711,1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21 353,8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21 056,7</w:t>
            </w:r>
          </w:p>
        </w:tc>
      </w:tr>
      <w:tr w:rsidR="00A8557E" w:rsidRPr="00A8557E" w:rsidTr="00A8557E">
        <w:trPr>
          <w:trHeight w:val="8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8 224,5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8 093,6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7 981,3</w:t>
            </w:r>
          </w:p>
        </w:tc>
      </w:tr>
      <w:tr w:rsidR="00A8557E" w:rsidRPr="00A8557E" w:rsidTr="00A8557E">
        <w:trPr>
          <w:trHeight w:val="8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8 224,5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8 093,6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7 981,3</w:t>
            </w:r>
          </w:p>
        </w:tc>
      </w:tr>
      <w:tr w:rsidR="00A8557E" w:rsidRPr="00A8557E" w:rsidTr="00A8557E">
        <w:trPr>
          <w:trHeight w:val="24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7032,8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A8557E" w:rsidRPr="00A8557E" w:rsidTr="00A8557E">
        <w:trPr>
          <w:trHeight w:val="29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A8557E" w:rsidRPr="00A8557E" w:rsidTr="00A8557E">
        <w:trPr>
          <w:trHeight w:val="25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A8557E" w:rsidRPr="00A8557E" w:rsidTr="00A8557E">
        <w:trPr>
          <w:trHeight w:val="27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A8557E" w:rsidRPr="00A8557E" w:rsidTr="00A8557E">
        <w:trPr>
          <w:trHeight w:val="25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66,0</w:t>
            </w:r>
          </w:p>
        </w:tc>
      </w:tr>
      <w:tr w:rsidR="00A8557E" w:rsidRPr="00A8557E" w:rsidTr="00A8557E">
        <w:trPr>
          <w:trHeight w:val="4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3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2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8557E" w:rsidRPr="00A8557E" w:rsidTr="00A8557E">
        <w:trPr>
          <w:trHeight w:val="30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8557E" w:rsidRPr="00A8557E" w:rsidTr="00A8557E">
        <w:trPr>
          <w:trHeight w:val="127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 «Пожарная безопасность»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6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6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4 318,7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2 060,7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1 656,0</w:t>
            </w:r>
          </w:p>
        </w:tc>
      </w:tr>
      <w:tr w:rsidR="00A8557E" w:rsidRPr="00A8557E" w:rsidTr="00A8557E">
        <w:trPr>
          <w:trHeight w:val="4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8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4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051 00 20210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3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4 268,1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2 060,7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1 656,0</w:t>
            </w:r>
          </w:p>
        </w:tc>
      </w:tr>
      <w:tr w:rsidR="00A8557E" w:rsidRPr="00A8557E" w:rsidTr="00A8557E">
        <w:trPr>
          <w:trHeight w:val="19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A8557E" w:rsidRPr="00A8557E" w:rsidTr="00A8557E">
        <w:trPr>
          <w:trHeight w:val="187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A8557E" w:rsidRPr="00A8557E" w:rsidTr="00A8557E">
        <w:trPr>
          <w:trHeight w:val="18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A8557E" w:rsidRPr="00A8557E" w:rsidTr="00A8557E">
        <w:trPr>
          <w:trHeight w:val="23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18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A8557E" w:rsidRPr="00A8557E" w:rsidTr="00A8557E">
        <w:trPr>
          <w:trHeight w:val="23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645,9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3 074,7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3 074,7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</w:tr>
      <w:tr w:rsidR="00A8557E" w:rsidRPr="00A8557E" w:rsidTr="00A8557E">
        <w:trPr>
          <w:trHeight w:val="21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A8557E" w:rsidRPr="00A8557E" w:rsidTr="00A8557E">
        <w:trPr>
          <w:trHeight w:val="5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6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«Охрана окружающей среды»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6 789,8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6 009,3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6 789,8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6 009,3</w:t>
            </w:r>
          </w:p>
        </w:tc>
      </w:tr>
      <w:tr w:rsidR="00A8557E" w:rsidRPr="00A8557E" w:rsidTr="00A8557E">
        <w:trPr>
          <w:trHeight w:val="163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8557E" w:rsidRPr="00A8557E" w:rsidTr="00A8557E">
        <w:trPr>
          <w:trHeight w:val="20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0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разработку проектно-сметной документации и прохождение строительного, технического и 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1 157,0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1 599,4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1 157,0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1 599,4</w:t>
            </w:r>
          </w:p>
        </w:tc>
      </w:tr>
      <w:tr w:rsidR="00A8557E" w:rsidRPr="00A8557E" w:rsidTr="00A8557E">
        <w:trPr>
          <w:trHeight w:val="190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A8557E" w:rsidRPr="00A8557E" w:rsidTr="00A8557E">
        <w:trPr>
          <w:trHeight w:val="2130"/>
        </w:trPr>
        <w:tc>
          <w:tcPr>
            <w:tcW w:w="4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8557E" w:rsidRPr="00A8557E" w:rsidTr="00A8557E">
        <w:trPr>
          <w:trHeight w:val="29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A8557E" w:rsidRPr="00A8557E" w:rsidTr="00A8557E">
        <w:trPr>
          <w:trHeight w:val="17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A8557E" w:rsidRPr="00A8557E" w:rsidTr="00A8557E">
        <w:trPr>
          <w:trHeight w:val="18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66,9</w:t>
            </w:r>
          </w:p>
        </w:tc>
      </w:tr>
      <w:tr w:rsidR="00A8557E" w:rsidRPr="00A8557E" w:rsidTr="00A8557E">
        <w:trPr>
          <w:trHeight w:val="18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A8557E" w:rsidRPr="00A8557E" w:rsidTr="00A8557E">
        <w:trPr>
          <w:trHeight w:val="20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A8557E" w:rsidRPr="00A8557E" w:rsidTr="00A8557E">
        <w:trPr>
          <w:trHeight w:val="138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A8557E" w:rsidRPr="00A8557E" w:rsidTr="00A8557E">
        <w:trPr>
          <w:trHeight w:val="127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D14D80" w:rsidRDefault="00D14D80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D14D80" w:rsidRDefault="00D14D80" w:rsidP="00D14D80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4745A9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0B70E4" w:rsidP="00A8557E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A855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A855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марта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A855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5A9" w:rsidRDefault="004745A9">
      <w:r>
        <w:separator/>
      </w:r>
    </w:p>
  </w:endnote>
  <w:endnote w:type="continuationSeparator" w:id="0">
    <w:p w:rsidR="004745A9" w:rsidRDefault="00474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BF3" w:rsidRDefault="00AE6BF3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E6BF3" w:rsidRDefault="00AE6BF3">
    <w:pPr>
      <w:pStyle w:val="a3"/>
    </w:pPr>
  </w:p>
  <w:p w:rsidR="00AE6BF3" w:rsidRDefault="00AE6BF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AE6BF3" w:rsidRDefault="00AE6B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ACC">
          <w:rPr>
            <w:noProof/>
          </w:rPr>
          <w:t>30</w:t>
        </w:r>
        <w:r>
          <w:fldChar w:fldCharType="end"/>
        </w:r>
      </w:p>
    </w:sdtContent>
  </w:sdt>
  <w:p w:rsidR="00AE6BF3" w:rsidRDefault="00AE6BF3" w:rsidP="002C26B3">
    <w:pPr>
      <w:pStyle w:val="a3"/>
      <w:jc w:val="center"/>
    </w:pPr>
  </w:p>
  <w:p w:rsidR="00AE6BF3" w:rsidRDefault="00AE6BF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BF3" w:rsidRDefault="00AE6BF3">
    <w:pPr>
      <w:pStyle w:val="a3"/>
      <w:jc w:val="center"/>
    </w:pPr>
  </w:p>
  <w:p w:rsidR="00AE6BF3" w:rsidRDefault="00AE6BF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5A9" w:rsidRDefault="004745A9">
      <w:r>
        <w:separator/>
      </w:r>
    </w:p>
  </w:footnote>
  <w:footnote w:type="continuationSeparator" w:id="0">
    <w:p w:rsidR="004745A9" w:rsidRDefault="00474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320E48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832A8C"/>
    <w:multiLevelType w:val="hybridMultilevel"/>
    <w:tmpl w:val="EB6E70C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4515D"/>
    <w:multiLevelType w:val="hybridMultilevel"/>
    <w:tmpl w:val="6C2C5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241CE"/>
    <w:multiLevelType w:val="hybridMultilevel"/>
    <w:tmpl w:val="A1DE6D5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C7631"/>
    <w:multiLevelType w:val="hybridMultilevel"/>
    <w:tmpl w:val="7B4C7702"/>
    <w:lvl w:ilvl="0" w:tplc="29DE6DE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8BC4886"/>
    <w:multiLevelType w:val="hybridMultilevel"/>
    <w:tmpl w:val="5C06AF6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182B9B"/>
    <w:multiLevelType w:val="hybridMultilevel"/>
    <w:tmpl w:val="B538D54C"/>
    <w:lvl w:ilvl="0" w:tplc="630AFCA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88600C8"/>
    <w:multiLevelType w:val="hybridMultilevel"/>
    <w:tmpl w:val="3FC4AE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1C7869"/>
    <w:multiLevelType w:val="hybridMultilevel"/>
    <w:tmpl w:val="93CCA550"/>
    <w:lvl w:ilvl="0" w:tplc="699A99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800733"/>
    <w:multiLevelType w:val="hybridMultilevel"/>
    <w:tmpl w:val="9E221B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0A734D"/>
    <w:multiLevelType w:val="hybridMultilevel"/>
    <w:tmpl w:val="37F2B0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1900F4"/>
    <w:multiLevelType w:val="hybridMultilevel"/>
    <w:tmpl w:val="2AEE697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7"/>
  </w:num>
  <w:num w:numId="4">
    <w:abstractNumId w:val="10"/>
  </w:num>
  <w:num w:numId="5">
    <w:abstractNumId w:val="5"/>
  </w:num>
  <w:num w:numId="6">
    <w:abstractNumId w:val="9"/>
  </w:num>
  <w:num w:numId="7">
    <w:abstractNumId w:val="4"/>
  </w:num>
  <w:num w:numId="8">
    <w:abstractNumId w:val="7"/>
  </w:num>
  <w:num w:numId="9">
    <w:abstractNumId w:val="11"/>
  </w:num>
  <w:num w:numId="10">
    <w:abstractNumId w:val="19"/>
  </w:num>
  <w:num w:numId="11">
    <w:abstractNumId w:val="18"/>
  </w:num>
  <w:num w:numId="12">
    <w:abstractNumId w:val="12"/>
  </w:num>
  <w:num w:numId="13">
    <w:abstractNumId w:val="6"/>
  </w:num>
  <w:num w:numId="14">
    <w:abstractNumId w:val="13"/>
  </w:num>
  <w:num w:numId="15">
    <w:abstractNumId w:val="0"/>
    <w:lvlOverride w:ilvl="0">
      <w:lvl w:ilvl="0">
        <w:numFmt w:val="bullet"/>
        <w:lvlText w:val="-"/>
        <w:legacy w:legacy="1" w:legacySpace="0" w:legacyIndent="293"/>
        <w:lvlJc w:val="left"/>
        <w:rPr>
          <w:rFonts w:ascii="Times New Roman" w:hAnsi="Times New Roman" w:hint="default"/>
        </w:rPr>
      </w:lvl>
    </w:lvlOverride>
  </w:num>
  <w:num w:numId="16">
    <w:abstractNumId w:val="8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0E75"/>
    <w:rsid w:val="00022483"/>
    <w:rsid w:val="00032EC0"/>
    <w:rsid w:val="00035352"/>
    <w:rsid w:val="00051FB9"/>
    <w:rsid w:val="00055345"/>
    <w:rsid w:val="00064BDB"/>
    <w:rsid w:val="000661AC"/>
    <w:rsid w:val="000830C1"/>
    <w:rsid w:val="000879C6"/>
    <w:rsid w:val="0009155C"/>
    <w:rsid w:val="000A3B9C"/>
    <w:rsid w:val="000B70E4"/>
    <w:rsid w:val="000B7A07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7F0B"/>
    <w:rsid w:val="00181271"/>
    <w:rsid w:val="00192FE7"/>
    <w:rsid w:val="001A0A74"/>
    <w:rsid w:val="001A5166"/>
    <w:rsid w:val="001B6E2F"/>
    <w:rsid w:val="001C17B1"/>
    <w:rsid w:val="001C4690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106D"/>
    <w:rsid w:val="00297285"/>
    <w:rsid w:val="002A17C1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2E3542"/>
    <w:rsid w:val="002E4C8F"/>
    <w:rsid w:val="003036CD"/>
    <w:rsid w:val="00305FC7"/>
    <w:rsid w:val="0031263E"/>
    <w:rsid w:val="003172BD"/>
    <w:rsid w:val="00322DC3"/>
    <w:rsid w:val="0032691B"/>
    <w:rsid w:val="0033214D"/>
    <w:rsid w:val="00347B3B"/>
    <w:rsid w:val="00350497"/>
    <w:rsid w:val="00352FDB"/>
    <w:rsid w:val="00356DFC"/>
    <w:rsid w:val="003647B2"/>
    <w:rsid w:val="0036696E"/>
    <w:rsid w:val="0037613D"/>
    <w:rsid w:val="0038053A"/>
    <w:rsid w:val="00381362"/>
    <w:rsid w:val="00394028"/>
    <w:rsid w:val="00395908"/>
    <w:rsid w:val="003A0117"/>
    <w:rsid w:val="003A2A10"/>
    <w:rsid w:val="003D1B96"/>
    <w:rsid w:val="003D4536"/>
    <w:rsid w:val="003D7EFE"/>
    <w:rsid w:val="003E749A"/>
    <w:rsid w:val="003E77FA"/>
    <w:rsid w:val="0041740D"/>
    <w:rsid w:val="0042168F"/>
    <w:rsid w:val="004311F4"/>
    <w:rsid w:val="004319F7"/>
    <w:rsid w:val="00435D41"/>
    <w:rsid w:val="00442190"/>
    <w:rsid w:val="00444F8C"/>
    <w:rsid w:val="00446407"/>
    <w:rsid w:val="004503E7"/>
    <w:rsid w:val="00451BB7"/>
    <w:rsid w:val="00452934"/>
    <w:rsid w:val="004549E6"/>
    <w:rsid w:val="00456EC2"/>
    <w:rsid w:val="004636AF"/>
    <w:rsid w:val="004745A9"/>
    <w:rsid w:val="0047655B"/>
    <w:rsid w:val="004801BB"/>
    <w:rsid w:val="00482A60"/>
    <w:rsid w:val="00483669"/>
    <w:rsid w:val="00492D12"/>
    <w:rsid w:val="004940B8"/>
    <w:rsid w:val="0049632D"/>
    <w:rsid w:val="004A45B5"/>
    <w:rsid w:val="004D11A2"/>
    <w:rsid w:val="004D2AC5"/>
    <w:rsid w:val="004D5F34"/>
    <w:rsid w:val="004D7668"/>
    <w:rsid w:val="004E22AC"/>
    <w:rsid w:val="004E6C44"/>
    <w:rsid w:val="004F45F6"/>
    <w:rsid w:val="004F79EF"/>
    <w:rsid w:val="00502DBC"/>
    <w:rsid w:val="00511143"/>
    <w:rsid w:val="00536EA1"/>
    <w:rsid w:val="00544BCA"/>
    <w:rsid w:val="005450E0"/>
    <w:rsid w:val="00546DF0"/>
    <w:rsid w:val="00553F32"/>
    <w:rsid w:val="005544D7"/>
    <w:rsid w:val="00555555"/>
    <w:rsid w:val="00556199"/>
    <w:rsid w:val="00556E57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70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0178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258A5"/>
    <w:rsid w:val="00735AF7"/>
    <w:rsid w:val="00740720"/>
    <w:rsid w:val="00742AEE"/>
    <w:rsid w:val="0074362D"/>
    <w:rsid w:val="007676EE"/>
    <w:rsid w:val="007820B1"/>
    <w:rsid w:val="007873A8"/>
    <w:rsid w:val="00795233"/>
    <w:rsid w:val="007B0C6F"/>
    <w:rsid w:val="007B250B"/>
    <w:rsid w:val="007B616B"/>
    <w:rsid w:val="007C5C4E"/>
    <w:rsid w:val="007D38DA"/>
    <w:rsid w:val="007E128C"/>
    <w:rsid w:val="007F414F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7217A"/>
    <w:rsid w:val="00875292"/>
    <w:rsid w:val="008A0AEC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E4E58"/>
    <w:rsid w:val="009F1391"/>
    <w:rsid w:val="009F6A9D"/>
    <w:rsid w:val="00A01441"/>
    <w:rsid w:val="00A12890"/>
    <w:rsid w:val="00A206D8"/>
    <w:rsid w:val="00A21176"/>
    <w:rsid w:val="00A214AA"/>
    <w:rsid w:val="00A3042F"/>
    <w:rsid w:val="00A33322"/>
    <w:rsid w:val="00A3520C"/>
    <w:rsid w:val="00A37A47"/>
    <w:rsid w:val="00A43D73"/>
    <w:rsid w:val="00A45F7B"/>
    <w:rsid w:val="00A46829"/>
    <w:rsid w:val="00A510BA"/>
    <w:rsid w:val="00A61889"/>
    <w:rsid w:val="00A62EF3"/>
    <w:rsid w:val="00A64629"/>
    <w:rsid w:val="00A748E7"/>
    <w:rsid w:val="00A760E2"/>
    <w:rsid w:val="00A8557E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E6BF3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503CB"/>
    <w:rsid w:val="00B62300"/>
    <w:rsid w:val="00B65875"/>
    <w:rsid w:val="00BA3C3B"/>
    <w:rsid w:val="00BA4826"/>
    <w:rsid w:val="00BB4CCA"/>
    <w:rsid w:val="00BC2986"/>
    <w:rsid w:val="00BD1C58"/>
    <w:rsid w:val="00BD7C64"/>
    <w:rsid w:val="00BE2149"/>
    <w:rsid w:val="00BE4894"/>
    <w:rsid w:val="00BF1608"/>
    <w:rsid w:val="00BF330F"/>
    <w:rsid w:val="00BF55F7"/>
    <w:rsid w:val="00BF7320"/>
    <w:rsid w:val="00C0344B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C3349"/>
    <w:rsid w:val="00CD374D"/>
    <w:rsid w:val="00CE2BF4"/>
    <w:rsid w:val="00CE530E"/>
    <w:rsid w:val="00CE632A"/>
    <w:rsid w:val="00CF4C49"/>
    <w:rsid w:val="00CF5D11"/>
    <w:rsid w:val="00CF727B"/>
    <w:rsid w:val="00D01C6B"/>
    <w:rsid w:val="00D02A8E"/>
    <w:rsid w:val="00D125AA"/>
    <w:rsid w:val="00D14D80"/>
    <w:rsid w:val="00D33D9C"/>
    <w:rsid w:val="00D351C8"/>
    <w:rsid w:val="00D37B3B"/>
    <w:rsid w:val="00D40224"/>
    <w:rsid w:val="00D46CD6"/>
    <w:rsid w:val="00D46E23"/>
    <w:rsid w:val="00D52D7B"/>
    <w:rsid w:val="00D63298"/>
    <w:rsid w:val="00D66CD5"/>
    <w:rsid w:val="00D77F1B"/>
    <w:rsid w:val="00D91869"/>
    <w:rsid w:val="00DA42D9"/>
    <w:rsid w:val="00DB0FD7"/>
    <w:rsid w:val="00DB6182"/>
    <w:rsid w:val="00DB6A65"/>
    <w:rsid w:val="00DD77ED"/>
    <w:rsid w:val="00DE208E"/>
    <w:rsid w:val="00DE53E5"/>
    <w:rsid w:val="00DF0CC8"/>
    <w:rsid w:val="00DF1D35"/>
    <w:rsid w:val="00DF2C42"/>
    <w:rsid w:val="00DF3ACC"/>
    <w:rsid w:val="00E00299"/>
    <w:rsid w:val="00E007E5"/>
    <w:rsid w:val="00E0529A"/>
    <w:rsid w:val="00E1222F"/>
    <w:rsid w:val="00E26751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A29C9"/>
    <w:rsid w:val="00FA3B85"/>
    <w:rsid w:val="00FA419C"/>
    <w:rsid w:val="00FB07D1"/>
    <w:rsid w:val="00FB289E"/>
    <w:rsid w:val="00FB5A30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BF3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 w:val="x-none"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 w:val="x-none"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BF3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 w:val="x-none"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 w:val="x-none"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836DA-71BE-4DD4-94DC-067211489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30</Pages>
  <Words>8941</Words>
  <Characters>50966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10</cp:revision>
  <cp:lastPrinted>2023-05-18T10:32:00Z</cp:lastPrinted>
  <dcterms:created xsi:type="dcterms:W3CDTF">2024-05-14T07:10:00Z</dcterms:created>
  <dcterms:modified xsi:type="dcterms:W3CDTF">2024-05-14T11:21:00Z</dcterms:modified>
</cp:coreProperties>
</file>