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372" w:rsidRDefault="00DE7016" w:rsidP="00C333B8">
      <w:pPr>
        <w:jc w:val="center"/>
        <w:rPr>
          <w:sz w:val="12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0</wp:posOffset>
            </wp:positionV>
            <wp:extent cx="476885" cy="748665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74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7372">
        <w:tab/>
      </w:r>
      <w:r w:rsidR="00A87372">
        <w:tab/>
      </w:r>
      <w:r w:rsidR="00A87372">
        <w:tab/>
      </w:r>
      <w:r w:rsidR="00A87372">
        <w:tab/>
      </w:r>
      <w:r w:rsidR="00A87372">
        <w:tab/>
      </w:r>
      <w:r w:rsidR="00A87372">
        <w:tab/>
      </w:r>
      <w:r w:rsidR="00A87372">
        <w:tab/>
      </w:r>
    </w:p>
    <w:p w:rsidR="00A77134" w:rsidRDefault="00A77134" w:rsidP="00A7713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7134" w:rsidRDefault="00A77134" w:rsidP="00A7713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7134" w:rsidRDefault="00A77134" w:rsidP="00A77134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A77134" w:rsidRPr="004C2841" w:rsidRDefault="00A77134" w:rsidP="00A77134">
      <w:pPr>
        <w:jc w:val="center"/>
        <w:rPr>
          <w:sz w:val="28"/>
          <w:szCs w:val="28"/>
        </w:rPr>
      </w:pPr>
      <w:r w:rsidRPr="004C2841">
        <w:rPr>
          <w:sz w:val="28"/>
          <w:szCs w:val="28"/>
        </w:rPr>
        <w:t xml:space="preserve">Муниципальное образование </w:t>
      </w:r>
      <w:r w:rsidRPr="004C2841">
        <w:rPr>
          <w:sz w:val="28"/>
          <w:szCs w:val="28"/>
        </w:rPr>
        <w:sym w:font="Symbol" w:char="F0B2"/>
      </w:r>
      <w:r w:rsidRPr="004C2841">
        <w:rPr>
          <w:sz w:val="28"/>
          <w:szCs w:val="28"/>
        </w:rPr>
        <w:t>А</w:t>
      </w:r>
      <w:r>
        <w:rPr>
          <w:sz w:val="28"/>
          <w:szCs w:val="28"/>
        </w:rPr>
        <w:t>ртемовс</w:t>
      </w:r>
      <w:r w:rsidRPr="004C2841">
        <w:rPr>
          <w:sz w:val="28"/>
          <w:szCs w:val="28"/>
        </w:rPr>
        <w:t>кое сельское поселение</w:t>
      </w:r>
      <w:r w:rsidRPr="004C2841">
        <w:rPr>
          <w:sz w:val="28"/>
          <w:szCs w:val="28"/>
        </w:rPr>
        <w:sym w:font="Symbol" w:char="F0B2"/>
      </w:r>
    </w:p>
    <w:p w:rsidR="00A77134" w:rsidRDefault="00B90548" w:rsidP="00A77134">
      <w:pPr>
        <w:jc w:val="center"/>
        <w:rPr>
          <w:caps/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A77134" w:rsidRPr="00F712C9">
        <w:rPr>
          <w:sz w:val="28"/>
          <w:szCs w:val="28"/>
        </w:rPr>
        <w:t xml:space="preserve">  </w:t>
      </w:r>
      <w:r w:rsidR="00A77134" w:rsidRPr="0091361B">
        <w:rPr>
          <w:caps/>
          <w:sz w:val="28"/>
          <w:szCs w:val="28"/>
        </w:rPr>
        <w:t>Артемовского сельского поселения</w:t>
      </w:r>
    </w:p>
    <w:p w:rsidR="00A87372" w:rsidRPr="003809BE" w:rsidRDefault="00A87372" w:rsidP="00A87372">
      <w:pPr>
        <w:jc w:val="center"/>
        <w:rPr>
          <w:sz w:val="28"/>
          <w:szCs w:val="28"/>
        </w:rPr>
      </w:pPr>
    </w:p>
    <w:p w:rsidR="00A87372" w:rsidRPr="00721E7A" w:rsidRDefault="00A87372" w:rsidP="00A87372">
      <w:pPr>
        <w:jc w:val="center"/>
        <w:rPr>
          <w:b/>
          <w:caps/>
          <w:sz w:val="36"/>
          <w:szCs w:val="36"/>
        </w:rPr>
      </w:pPr>
      <w:r w:rsidRPr="00721E7A">
        <w:rPr>
          <w:b/>
          <w:caps/>
          <w:sz w:val="36"/>
          <w:szCs w:val="36"/>
        </w:rPr>
        <w:t>постановление</w:t>
      </w:r>
    </w:p>
    <w:p w:rsidR="00A87372" w:rsidRPr="008B04F0" w:rsidRDefault="00A87372" w:rsidP="00A87372">
      <w:pPr>
        <w:jc w:val="both"/>
        <w:rPr>
          <w:sz w:val="28"/>
          <w:szCs w:val="28"/>
        </w:rPr>
      </w:pPr>
    </w:p>
    <w:p w:rsidR="00A87372" w:rsidRDefault="00721E7A" w:rsidP="00A87372">
      <w:pPr>
        <w:jc w:val="both"/>
        <w:rPr>
          <w:b/>
          <w:sz w:val="28"/>
        </w:rPr>
      </w:pPr>
      <w:r>
        <w:rPr>
          <w:b/>
          <w:sz w:val="28"/>
        </w:rPr>
        <w:t xml:space="preserve">    </w:t>
      </w:r>
      <w:r w:rsidR="00C4620D">
        <w:rPr>
          <w:b/>
          <w:sz w:val="28"/>
        </w:rPr>
        <w:t>0</w:t>
      </w:r>
      <w:r w:rsidR="000C1119">
        <w:rPr>
          <w:b/>
          <w:sz w:val="28"/>
        </w:rPr>
        <w:t>3</w:t>
      </w:r>
      <w:r w:rsidR="00B90548">
        <w:rPr>
          <w:b/>
          <w:sz w:val="28"/>
        </w:rPr>
        <w:t>.</w:t>
      </w:r>
      <w:r w:rsidR="00561F02">
        <w:rPr>
          <w:b/>
          <w:sz w:val="28"/>
        </w:rPr>
        <w:t>0</w:t>
      </w:r>
      <w:r w:rsidR="00B74647">
        <w:rPr>
          <w:b/>
          <w:sz w:val="28"/>
        </w:rPr>
        <w:t>4</w:t>
      </w:r>
      <w:r w:rsidR="00876089">
        <w:rPr>
          <w:b/>
          <w:sz w:val="28"/>
        </w:rPr>
        <w:t>.</w:t>
      </w:r>
      <w:r w:rsidR="00A87372">
        <w:rPr>
          <w:b/>
          <w:sz w:val="28"/>
        </w:rPr>
        <w:t>20</w:t>
      </w:r>
      <w:r w:rsidR="00566A85" w:rsidRPr="0022739F">
        <w:rPr>
          <w:b/>
          <w:sz w:val="28"/>
        </w:rPr>
        <w:t>2</w:t>
      </w:r>
      <w:r w:rsidR="000C1119">
        <w:rPr>
          <w:b/>
          <w:sz w:val="28"/>
        </w:rPr>
        <w:t>4</w:t>
      </w:r>
      <w:r w:rsidR="00BA7482">
        <w:rPr>
          <w:b/>
          <w:sz w:val="28"/>
        </w:rPr>
        <w:t xml:space="preserve"> г.</w:t>
      </w:r>
      <w:r w:rsidR="00A87372">
        <w:rPr>
          <w:b/>
          <w:sz w:val="28"/>
        </w:rPr>
        <w:t xml:space="preserve">             </w:t>
      </w:r>
      <w:r>
        <w:rPr>
          <w:b/>
          <w:sz w:val="28"/>
        </w:rPr>
        <w:t xml:space="preserve">   </w:t>
      </w:r>
      <w:r w:rsidR="00A87372">
        <w:rPr>
          <w:b/>
          <w:sz w:val="28"/>
        </w:rPr>
        <w:t xml:space="preserve">                 </w:t>
      </w:r>
      <w:r>
        <w:rPr>
          <w:b/>
          <w:sz w:val="28"/>
        </w:rPr>
        <w:t xml:space="preserve">    </w:t>
      </w:r>
      <w:r w:rsidR="00A87372">
        <w:rPr>
          <w:b/>
          <w:sz w:val="28"/>
        </w:rPr>
        <w:t>№</w:t>
      </w:r>
      <w:r w:rsidR="00B74647">
        <w:rPr>
          <w:b/>
          <w:sz w:val="28"/>
        </w:rPr>
        <w:t xml:space="preserve"> </w:t>
      </w:r>
      <w:r w:rsidR="000C1119">
        <w:rPr>
          <w:b/>
          <w:sz w:val="28"/>
        </w:rPr>
        <w:t>2</w:t>
      </w:r>
      <w:r w:rsidR="00F3240B">
        <w:rPr>
          <w:b/>
          <w:sz w:val="28"/>
        </w:rPr>
        <w:t>5</w:t>
      </w:r>
      <w:r w:rsidR="00A77134">
        <w:rPr>
          <w:b/>
          <w:sz w:val="28"/>
        </w:rPr>
        <w:t xml:space="preserve">     </w:t>
      </w:r>
      <w:r>
        <w:rPr>
          <w:b/>
          <w:sz w:val="28"/>
        </w:rPr>
        <w:t xml:space="preserve"> </w:t>
      </w:r>
      <w:r w:rsidR="00A77134">
        <w:rPr>
          <w:b/>
          <w:sz w:val="28"/>
        </w:rPr>
        <w:t xml:space="preserve">   </w:t>
      </w:r>
      <w:r w:rsidR="00BA7482">
        <w:rPr>
          <w:b/>
          <w:sz w:val="28"/>
        </w:rPr>
        <w:t xml:space="preserve">        </w:t>
      </w:r>
      <w:r w:rsidR="00A77134">
        <w:rPr>
          <w:b/>
          <w:sz w:val="28"/>
        </w:rPr>
        <w:t xml:space="preserve">          </w:t>
      </w:r>
      <w:r w:rsidR="00A87372">
        <w:rPr>
          <w:b/>
          <w:sz w:val="28"/>
        </w:rPr>
        <w:t xml:space="preserve">п. </w:t>
      </w:r>
      <w:proofErr w:type="spellStart"/>
      <w:r w:rsidR="00A77134">
        <w:rPr>
          <w:b/>
          <w:sz w:val="28"/>
        </w:rPr>
        <w:t>Новокадамово</w:t>
      </w:r>
      <w:proofErr w:type="spellEnd"/>
    </w:p>
    <w:p w:rsidR="00A87372" w:rsidRPr="005B70AF" w:rsidRDefault="00A87372" w:rsidP="00A87372">
      <w:pPr>
        <w:jc w:val="both"/>
        <w:rPr>
          <w:sz w:val="28"/>
          <w:szCs w:val="28"/>
        </w:rPr>
      </w:pPr>
    </w:p>
    <w:p w:rsidR="007A3BAE" w:rsidRPr="0006460F" w:rsidRDefault="007A3BAE" w:rsidP="007A3BAE">
      <w:pPr>
        <w:jc w:val="center"/>
        <w:rPr>
          <w:b/>
        </w:rPr>
      </w:pPr>
    </w:p>
    <w:p w:rsidR="007D6D7E" w:rsidRPr="00650D90" w:rsidRDefault="007D6D7E" w:rsidP="007D6D7E">
      <w:pPr>
        <w:rPr>
          <w:sz w:val="28"/>
          <w:szCs w:val="28"/>
        </w:rPr>
      </w:pPr>
      <w:r w:rsidRPr="00650D90">
        <w:rPr>
          <w:sz w:val="28"/>
          <w:szCs w:val="28"/>
        </w:rPr>
        <w:t xml:space="preserve">Об </w:t>
      </w:r>
      <w:proofErr w:type="gramStart"/>
      <w:r w:rsidRPr="00650D90">
        <w:rPr>
          <w:sz w:val="28"/>
          <w:szCs w:val="28"/>
        </w:rPr>
        <w:t>отчете</w:t>
      </w:r>
      <w:proofErr w:type="gramEnd"/>
      <w:r w:rsidRPr="00650D90">
        <w:rPr>
          <w:sz w:val="28"/>
          <w:szCs w:val="28"/>
        </w:rPr>
        <w:t xml:space="preserve"> об исполнении</w:t>
      </w:r>
    </w:p>
    <w:p w:rsidR="007D6D7E" w:rsidRDefault="007D6D7E" w:rsidP="007D6D7E">
      <w:pPr>
        <w:rPr>
          <w:sz w:val="28"/>
          <w:szCs w:val="28"/>
        </w:rPr>
      </w:pP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Артемовского </w:t>
      </w:r>
    </w:p>
    <w:p w:rsidR="007D6D7E" w:rsidRDefault="007D6D7E" w:rsidP="007D6D7E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B2308A" w:rsidRPr="00650D90" w:rsidRDefault="00B2308A" w:rsidP="007D6D7E">
      <w:pPr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7D6D7E" w:rsidRDefault="007D6D7E" w:rsidP="007D6D7E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 xml:space="preserve">а </w:t>
      </w:r>
      <w:r w:rsidR="00561F02">
        <w:rPr>
          <w:sz w:val="28"/>
          <w:szCs w:val="28"/>
        </w:rPr>
        <w:t>1 квартал</w:t>
      </w:r>
      <w:r w:rsidRPr="00650D90">
        <w:rPr>
          <w:sz w:val="28"/>
          <w:szCs w:val="28"/>
        </w:rPr>
        <w:t xml:space="preserve"> 20</w:t>
      </w:r>
      <w:r w:rsidR="00566A85" w:rsidRPr="0022739F">
        <w:rPr>
          <w:sz w:val="28"/>
          <w:szCs w:val="28"/>
        </w:rPr>
        <w:t>2</w:t>
      </w:r>
      <w:r w:rsidR="000C1119">
        <w:rPr>
          <w:sz w:val="28"/>
          <w:szCs w:val="28"/>
        </w:rPr>
        <w:t xml:space="preserve">4 </w:t>
      </w:r>
      <w:r w:rsidRPr="00650D90">
        <w:rPr>
          <w:sz w:val="28"/>
          <w:szCs w:val="28"/>
        </w:rPr>
        <w:t>года</w:t>
      </w:r>
    </w:p>
    <w:p w:rsidR="007D6D7E" w:rsidRPr="00650D90" w:rsidRDefault="007D6D7E" w:rsidP="007D6D7E">
      <w:pPr>
        <w:rPr>
          <w:sz w:val="28"/>
          <w:szCs w:val="28"/>
        </w:rPr>
      </w:pPr>
    </w:p>
    <w:p w:rsidR="007D6D7E" w:rsidRPr="007A3BAE" w:rsidRDefault="007D6D7E" w:rsidP="007D6D7E">
      <w:pPr>
        <w:jc w:val="center"/>
        <w:rPr>
          <w:b/>
          <w:sz w:val="28"/>
          <w:szCs w:val="28"/>
        </w:rPr>
      </w:pPr>
    </w:p>
    <w:p w:rsidR="007D6D7E" w:rsidRDefault="007D6D7E" w:rsidP="007D6D7E">
      <w:pPr>
        <w:ind w:firstLine="900"/>
        <w:jc w:val="both"/>
        <w:rPr>
          <w:sz w:val="28"/>
          <w:szCs w:val="28"/>
        </w:rPr>
      </w:pPr>
      <w:r w:rsidRPr="005A7F5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со статьей 264.2 Бюджетного кодекса Российской Федерации, </w:t>
      </w:r>
      <w:r w:rsidR="00B9054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B2308A">
        <w:rPr>
          <w:sz w:val="28"/>
          <w:szCs w:val="28"/>
        </w:rPr>
        <w:t>р</w:t>
      </w:r>
      <w:r>
        <w:rPr>
          <w:sz w:val="28"/>
          <w:szCs w:val="28"/>
        </w:rPr>
        <w:t>ешени</w:t>
      </w:r>
      <w:r w:rsidR="00B90548">
        <w:rPr>
          <w:sz w:val="28"/>
          <w:szCs w:val="28"/>
        </w:rPr>
        <w:t>ем</w:t>
      </w:r>
      <w:r>
        <w:rPr>
          <w:sz w:val="28"/>
          <w:szCs w:val="28"/>
        </w:rPr>
        <w:t xml:space="preserve"> Собрания </w:t>
      </w:r>
      <w:r w:rsidR="00B2308A">
        <w:rPr>
          <w:sz w:val="28"/>
          <w:szCs w:val="28"/>
        </w:rPr>
        <w:t>д</w:t>
      </w:r>
      <w:r>
        <w:rPr>
          <w:sz w:val="28"/>
          <w:szCs w:val="28"/>
        </w:rPr>
        <w:t xml:space="preserve">епутатов Артемовского сельского поселения </w:t>
      </w:r>
      <w:r w:rsidRPr="00B4497C">
        <w:rPr>
          <w:sz w:val="28"/>
          <w:szCs w:val="28"/>
        </w:rPr>
        <w:t xml:space="preserve">от </w:t>
      </w:r>
      <w:r w:rsidR="00F56322">
        <w:rPr>
          <w:sz w:val="28"/>
          <w:szCs w:val="28"/>
        </w:rPr>
        <w:t>31</w:t>
      </w:r>
      <w:r w:rsidRPr="00B4497C">
        <w:rPr>
          <w:sz w:val="28"/>
          <w:szCs w:val="28"/>
        </w:rPr>
        <w:t>.</w:t>
      </w:r>
      <w:r w:rsidR="00F56322">
        <w:rPr>
          <w:sz w:val="28"/>
          <w:szCs w:val="28"/>
        </w:rPr>
        <w:t>10</w:t>
      </w:r>
      <w:r w:rsidRPr="00B4497C">
        <w:rPr>
          <w:sz w:val="28"/>
          <w:szCs w:val="28"/>
        </w:rPr>
        <w:t>.20</w:t>
      </w:r>
      <w:r w:rsidR="00D91087" w:rsidRPr="00B4497C">
        <w:rPr>
          <w:sz w:val="28"/>
          <w:szCs w:val="28"/>
        </w:rPr>
        <w:t>1</w:t>
      </w:r>
      <w:r w:rsidR="00F56322">
        <w:rPr>
          <w:sz w:val="28"/>
          <w:szCs w:val="28"/>
        </w:rPr>
        <w:t>7</w:t>
      </w:r>
      <w:r w:rsidR="00B4497C">
        <w:rPr>
          <w:sz w:val="28"/>
          <w:szCs w:val="28"/>
        </w:rPr>
        <w:t xml:space="preserve"> года</w:t>
      </w:r>
      <w:r w:rsidRPr="00B4497C">
        <w:rPr>
          <w:sz w:val="28"/>
          <w:szCs w:val="28"/>
        </w:rPr>
        <w:t xml:space="preserve"> № </w:t>
      </w:r>
      <w:r w:rsidR="00F56322">
        <w:rPr>
          <w:sz w:val="28"/>
          <w:szCs w:val="28"/>
        </w:rPr>
        <w:t>59</w:t>
      </w:r>
      <w:r>
        <w:rPr>
          <w:sz w:val="28"/>
          <w:szCs w:val="28"/>
        </w:rPr>
        <w:t xml:space="preserve"> «Об утверждении </w:t>
      </w:r>
      <w:r w:rsidR="00B4497C">
        <w:rPr>
          <w:sz w:val="28"/>
          <w:szCs w:val="28"/>
        </w:rPr>
        <w:t>П</w:t>
      </w:r>
      <w:r>
        <w:rPr>
          <w:sz w:val="28"/>
          <w:szCs w:val="28"/>
        </w:rPr>
        <w:t xml:space="preserve">оложения о бюджетном процессе в Артемовском сельском поселении» </w:t>
      </w:r>
    </w:p>
    <w:p w:rsidR="007A60A2" w:rsidRPr="007A60A2" w:rsidRDefault="007A60A2" w:rsidP="007D6D7E">
      <w:pPr>
        <w:ind w:firstLine="900"/>
        <w:jc w:val="both"/>
        <w:rPr>
          <w:sz w:val="28"/>
          <w:szCs w:val="28"/>
        </w:rPr>
      </w:pPr>
    </w:p>
    <w:p w:rsidR="007D6D7E" w:rsidRDefault="007D6D7E" w:rsidP="007D6D7E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D6D7E" w:rsidRDefault="007D6D7E" w:rsidP="007D6D7E">
      <w:pPr>
        <w:ind w:firstLine="900"/>
        <w:jc w:val="center"/>
        <w:rPr>
          <w:sz w:val="28"/>
          <w:szCs w:val="28"/>
        </w:rPr>
      </w:pPr>
    </w:p>
    <w:p w:rsidR="007D6D7E" w:rsidRDefault="007D6D7E" w:rsidP="007D6D7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отчет об исполнении бюджета Артемовского сельского поселения</w:t>
      </w:r>
      <w:r w:rsidR="00B2308A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за </w:t>
      </w:r>
      <w:r w:rsidR="001D3269">
        <w:rPr>
          <w:sz w:val="28"/>
          <w:szCs w:val="28"/>
        </w:rPr>
        <w:t>1 квартал</w:t>
      </w:r>
      <w:r w:rsidR="00E55B1B" w:rsidRPr="00650D90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566A85" w:rsidRPr="00566A85">
        <w:rPr>
          <w:sz w:val="28"/>
          <w:szCs w:val="28"/>
        </w:rPr>
        <w:t>2</w:t>
      </w:r>
      <w:r w:rsidR="000C1119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по доходам в сумме </w:t>
      </w:r>
      <w:r w:rsidR="000C1119">
        <w:rPr>
          <w:sz w:val="28"/>
          <w:szCs w:val="28"/>
        </w:rPr>
        <w:t>7886,8</w:t>
      </w:r>
      <w:r w:rsidR="001D32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по расходам в сумме </w:t>
      </w:r>
      <w:r w:rsidR="000C1119">
        <w:rPr>
          <w:sz w:val="28"/>
          <w:szCs w:val="28"/>
        </w:rPr>
        <w:t>3835,8</w:t>
      </w:r>
      <w:r>
        <w:rPr>
          <w:sz w:val="28"/>
          <w:szCs w:val="28"/>
        </w:rPr>
        <w:t xml:space="preserve"> тыс. рублей с превышением </w:t>
      </w:r>
      <w:r w:rsidR="001D3269">
        <w:rPr>
          <w:sz w:val="28"/>
          <w:szCs w:val="28"/>
        </w:rPr>
        <w:t>доходов</w:t>
      </w:r>
      <w:r>
        <w:rPr>
          <w:sz w:val="28"/>
          <w:szCs w:val="28"/>
        </w:rPr>
        <w:t xml:space="preserve"> над </w:t>
      </w:r>
      <w:r w:rsidR="001D3269">
        <w:rPr>
          <w:sz w:val="28"/>
          <w:szCs w:val="28"/>
        </w:rPr>
        <w:t>расходами</w:t>
      </w:r>
      <w:r>
        <w:rPr>
          <w:sz w:val="28"/>
          <w:szCs w:val="28"/>
        </w:rPr>
        <w:t xml:space="preserve"> (</w:t>
      </w:r>
      <w:r w:rsidR="001D3269">
        <w:rPr>
          <w:sz w:val="28"/>
          <w:szCs w:val="28"/>
        </w:rPr>
        <w:t>профицит</w:t>
      </w:r>
      <w:r>
        <w:rPr>
          <w:sz w:val="28"/>
          <w:szCs w:val="28"/>
        </w:rPr>
        <w:t xml:space="preserve"> бюджета поселения) в сумме </w:t>
      </w:r>
      <w:r w:rsidR="000C1119">
        <w:rPr>
          <w:sz w:val="28"/>
          <w:szCs w:val="28"/>
        </w:rPr>
        <w:t>4051,0</w:t>
      </w:r>
      <w:r>
        <w:rPr>
          <w:sz w:val="28"/>
          <w:szCs w:val="28"/>
        </w:rPr>
        <w:t xml:space="preserve"> тыс. рублей</w:t>
      </w:r>
      <w:r w:rsidR="00633425">
        <w:rPr>
          <w:sz w:val="28"/>
          <w:szCs w:val="28"/>
        </w:rPr>
        <w:t xml:space="preserve"> согласно сведениям о ходе исполнения бюджета Артемовского сельского поселения</w:t>
      </w:r>
      <w:r w:rsidR="005B26A2">
        <w:rPr>
          <w:sz w:val="28"/>
          <w:szCs w:val="28"/>
        </w:rPr>
        <w:t xml:space="preserve"> (приложение №1)</w:t>
      </w:r>
      <w:r>
        <w:rPr>
          <w:sz w:val="28"/>
          <w:szCs w:val="28"/>
        </w:rPr>
        <w:t>.</w:t>
      </w:r>
    </w:p>
    <w:p w:rsidR="007D6D7E" w:rsidRDefault="007D6D7E" w:rsidP="007D6D7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Определить, что держателем оригинала отчета об исполнении бюджета Артемовского сельского поселения за </w:t>
      </w:r>
      <w:r w:rsidR="001D3269">
        <w:rPr>
          <w:sz w:val="28"/>
          <w:szCs w:val="28"/>
        </w:rPr>
        <w:t>1 квартал</w:t>
      </w:r>
      <w:r w:rsidR="00E55B1B" w:rsidRPr="00650D90">
        <w:rPr>
          <w:sz w:val="28"/>
          <w:szCs w:val="28"/>
        </w:rPr>
        <w:t xml:space="preserve"> </w:t>
      </w:r>
      <w:r w:rsidR="00B90548">
        <w:rPr>
          <w:sz w:val="28"/>
          <w:szCs w:val="28"/>
        </w:rPr>
        <w:t>20</w:t>
      </w:r>
      <w:r w:rsidR="00566A85">
        <w:rPr>
          <w:sz w:val="28"/>
          <w:szCs w:val="28"/>
        </w:rPr>
        <w:t>2</w:t>
      </w:r>
      <w:r w:rsidR="000C1119">
        <w:rPr>
          <w:sz w:val="28"/>
          <w:szCs w:val="28"/>
        </w:rPr>
        <w:t>4</w:t>
      </w:r>
      <w:r w:rsidR="00B90548">
        <w:rPr>
          <w:sz w:val="28"/>
          <w:szCs w:val="28"/>
        </w:rPr>
        <w:t xml:space="preserve"> </w:t>
      </w:r>
      <w:r>
        <w:rPr>
          <w:sz w:val="28"/>
          <w:szCs w:val="28"/>
        </w:rPr>
        <w:t>года является Администрация Артемовского сельского поселения.</w:t>
      </w:r>
    </w:p>
    <w:p w:rsidR="007D6D7E" w:rsidRDefault="00B2308A" w:rsidP="007D6D7E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D6D7E">
        <w:rPr>
          <w:sz w:val="28"/>
          <w:szCs w:val="28"/>
        </w:rPr>
        <w:t>.  Настоящее постановление вступает в силу со дня его подписания.</w:t>
      </w:r>
    </w:p>
    <w:p w:rsidR="007D6D7E" w:rsidRDefault="00B2308A" w:rsidP="00272E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D6D7E">
        <w:rPr>
          <w:sz w:val="28"/>
          <w:szCs w:val="28"/>
        </w:rPr>
        <w:t xml:space="preserve">. </w:t>
      </w:r>
      <w:proofErr w:type="gramStart"/>
      <w:r w:rsidR="007D6D7E">
        <w:rPr>
          <w:sz w:val="28"/>
          <w:szCs w:val="28"/>
        </w:rPr>
        <w:t>Контроль за</w:t>
      </w:r>
      <w:proofErr w:type="gramEnd"/>
      <w:r w:rsidR="007D6D7E">
        <w:rPr>
          <w:sz w:val="28"/>
          <w:szCs w:val="28"/>
        </w:rPr>
        <w:t xml:space="preserve"> выполнением постановления возложить на </w:t>
      </w:r>
      <w:r w:rsidR="00272EE5">
        <w:rPr>
          <w:sz w:val="28"/>
          <w:szCs w:val="28"/>
        </w:rPr>
        <w:t xml:space="preserve">главного бухгалтера </w:t>
      </w:r>
      <w:r w:rsidR="00F56322">
        <w:rPr>
          <w:sz w:val="28"/>
          <w:szCs w:val="28"/>
        </w:rPr>
        <w:t>Викторова Д.А.</w:t>
      </w:r>
    </w:p>
    <w:p w:rsidR="00272EE5" w:rsidRDefault="00272EE5" w:rsidP="00272E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21E7A" w:rsidRDefault="00721E7A" w:rsidP="00272E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21E7A" w:rsidRDefault="00721E7A" w:rsidP="00272E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A60A2" w:rsidRDefault="00522CE0" w:rsidP="00B2308A">
      <w:pPr>
        <w:tabs>
          <w:tab w:val="left" w:pos="610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="000C1119">
        <w:rPr>
          <w:sz w:val="28"/>
          <w:szCs w:val="28"/>
        </w:rPr>
        <w:t>И.о</w:t>
      </w:r>
      <w:proofErr w:type="spellEnd"/>
      <w:r w:rsidR="000C1119">
        <w:rPr>
          <w:sz w:val="28"/>
          <w:szCs w:val="28"/>
        </w:rPr>
        <w:t>.</w:t>
      </w:r>
      <w:r w:rsidR="00721E7A">
        <w:rPr>
          <w:sz w:val="28"/>
          <w:szCs w:val="28"/>
        </w:rPr>
        <w:t xml:space="preserve"> </w:t>
      </w:r>
      <w:r w:rsidR="007D6D7E">
        <w:rPr>
          <w:sz w:val="28"/>
          <w:szCs w:val="28"/>
        </w:rPr>
        <w:t>Глав</w:t>
      </w:r>
      <w:r w:rsidR="000C1119">
        <w:rPr>
          <w:sz w:val="28"/>
          <w:szCs w:val="28"/>
        </w:rPr>
        <w:t>ы</w:t>
      </w:r>
      <w:r w:rsidR="007A60A2">
        <w:rPr>
          <w:sz w:val="28"/>
          <w:szCs w:val="28"/>
        </w:rPr>
        <w:t xml:space="preserve"> Администрации</w:t>
      </w:r>
    </w:p>
    <w:p w:rsidR="00B2308A" w:rsidRDefault="007D6D7E" w:rsidP="00B2308A">
      <w:pPr>
        <w:tabs>
          <w:tab w:val="left" w:pos="610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Артемовского </w:t>
      </w:r>
      <w:r w:rsidR="00B2308A">
        <w:rPr>
          <w:sz w:val="28"/>
          <w:szCs w:val="28"/>
        </w:rPr>
        <w:t>сельского</w:t>
      </w:r>
      <w:r w:rsidR="00B74647">
        <w:rPr>
          <w:sz w:val="28"/>
          <w:szCs w:val="28"/>
        </w:rPr>
        <w:t xml:space="preserve"> поселения </w:t>
      </w:r>
      <w:r w:rsidR="00B2308A">
        <w:rPr>
          <w:sz w:val="28"/>
          <w:szCs w:val="28"/>
        </w:rPr>
        <w:tab/>
      </w:r>
      <w:r w:rsidR="00B74647">
        <w:rPr>
          <w:sz w:val="28"/>
          <w:szCs w:val="28"/>
        </w:rPr>
        <w:t xml:space="preserve">               </w:t>
      </w:r>
      <w:r w:rsidR="00721E7A">
        <w:rPr>
          <w:sz w:val="28"/>
          <w:szCs w:val="28"/>
        </w:rPr>
        <w:t xml:space="preserve">   </w:t>
      </w:r>
      <w:r w:rsidR="00B74647">
        <w:rPr>
          <w:sz w:val="28"/>
          <w:szCs w:val="28"/>
        </w:rPr>
        <w:t xml:space="preserve">     </w:t>
      </w:r>
      <w:proofErr w:type="spellStart"/>
      <w:r w:rsidR="000C1119">
        <w:rPr>
          <w:sz w:val="28"/>
          <w:szCs w:val="28"/>
        </w:rPr>
        <w:t>Е.М.Круглова</w:t>
      </w:r>
      <w:proofErr w:type="spellEnd"/>
    </w:p>
    <w:p w:rsidR="007D6D7E" w:rsidRPr="007308C5" w:rsidRDefault="00F1191B" w:rsidP="00F1191B">
      <w:pPr>
        <w:autoSpaceDE w:val="0"/>
        <w:autoSpaceDN w:val="0"/>
        <w:adjustRightInd w:val="0"/>
        <w:jc w:val="center"/>
        <w:rPr>
          <w:b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</w:t>
      </w:r>
      <w:r w:rsidR="007D6D7E" w:rsidRPr="007308C5">
        <w:rPr>
          <w:b/>
        </w:rPr>
        <w:t>Приложение</w:t>
      </w:r>
      <w:r w:rsidR="005B26A2">
        <w:rPr>
          <w:b/>
        </w:rPr>
        <w:t xml:space="preserve"> №1</w:t>
      </w:r>
    </w:p>
    <w:p w:rsidR="007D6D7E" w:rsidRDefault="007D6D7E" w:rsidP="007D68BE">
      <w:pPr>
        <w:ind w:firstLine="6660"/>
        <w:jc w:val="center"/>
      </w:pPr>
      <w:r w:rsidRPr="007308C5">
        <w:t>к постановлению</w:t>
      </w:r>
    </w:p>
    <w:p w:rsidR="007D6D7E" w:rsidRDefault="007D6D7E" w:rsidP="007D68BE">
      <w:pPr>
        <w:ind w:firstLine="6660"/>
        <w:jc w:val="center"/>
      </w:pPr>
      <w:r w:rsidRPr="007308C5">
        <w:t>Администрации</w:t>
      </w:r>
    </w:p>
    <w:p w:rsidR="007D6D7E" w:rsidRDefault="007D6D7E" w:rsidP="007D68BE">
      <w:pPr>
        <w:ind w:firstLine="6660"/>
        <w:jc w:val="center"/>
      </w:pPr>
      <w:r>
        <w:t>Артемовского</w:t>
      </w:r>
    </w:p>
    <w:p w:rsidR="007D6D7E" w:rsidRPr="007308C5" w:rsidRDefault="00B2308A" w:rsidP="007D68BE">
      <w:pPr>
        <w:ind w:firstLine="6660"/>
        <w:jc w:val="center"/>
      </w:pPr>
      <w:r>
        <w:t>сельского поселения</w:t>
      </w:r>
    </w:p>
    <w:p w:rsidR="007D6D7E" w:rsidRPr="007308C5" w:rsidRDefault="00B74647" w:rsidP="007D6D7E">
      <w:pPr>
        <w:ind w:firstLine="6660"/>
        <w:jc w:val="center"/>
      </w:pPr>
      <w:r>
        <w:t xml:space="preserve"> </w:t>
      </w:r>
      <w:r w:rsidR="007D6D7E" w:rsidRPr="007308C5">
        <w:t>от</w:t>
      </w:r>
      <w:r w:rsidR="00236E44">
        <w:t xml:space="preserve"> </w:t>
      </w:r>
      <w:r w:rsidR="00C4620D">
        <w:t>0</w:t>
      </w:r>
      <w:r w:rsidR="000C1119">
        <w:t>3</w:t>
      </w:r>
      <w:r w:rsidR="00876089">
        <w:t>.</w:t>
      </w:r>
      <w:r w:rsidR="001D3269">
        <w:t>0</w:t>
      </w:r>
      <w:r>
        <w:t>4</w:t>
      </w:r>
      <w:r w:rsidR="00876089">
        <w:t>.20</w:t>
      </w:r>
      <w:r w:rsidR="00566A85">
        <w:t>2</w:t>
      </w:r>
      <w:r w:rsidR="000C1119">
        <w:t>4</w:t>
      </w:r>
      <w:r>
        <w:t xml:space="preserve"> </w:t>
      </w:r>
      <w:r w:rsidR="00876089">
        <w:t>г.</w:t>
      </w:r>
      <w:r>
        <w:t xml:space="preserve"> </w:t>
      </w:r>
      <w:r w:rsidR="007D6D7E" w:rsidRPr="007308C5">
        <w:t>№</w:t>
      </w:r>
      <w:r w:rsidR="000C1119">
        <w:t>2</w:t>
      </w:r>
      <w:r w:rsidR="00CE44F9">
        <w:t>5</w:t>
      </w:r>
    </w:p>
    <w:p w:rsidR="007D6D7E" w:rsidRPr="007308C5" w:rsidRDefault="007D6D7E" w:rsidP="007D6D7E">
      <w:pPr>
        <w:pStyle w:val="1"/>
        <w:spacing w:line="235" w:lineRule="auto"/>
        <w:jc w:val="left"/>
        <w:rPr>
          <w:sz w:val="24"/>
        </w:rPr>
      </w:pPr>
    </w:p>
    <w:p w:rsidR="007D6D7E" w:rsidRDefault="007D6D7E" w:rsidP="007D6D7E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721E7A" w:rsidRDefault="007D6D7E" w:rsidP="007D6D7E">
      <w:pPr>
        <w:pStyle w:val="1"/>
        <w:spacing w:line="235" w:lineRule="auto"/>
      </w:pPr>
      <w:r w:rsidRPr="007308C5">
        <w:rPr>
          <w:b w:val="0"/>
        </w:rPr>
        <w:t xml:space="preserve">о ходе исполнения бюджета </w:t>
      </w:r>
      <w:r>
        <w:rPr>
          <w:b w:val="0"/>
        </w:rPr>
        <w:t>Артемовского сельского поселения</w:t>
      </w:r>
      <w:r w:rsidRPr="007308C5">
        <w:t xml:space="preserve"> </w:t>
      </w:r>
    </w:p>
    <w:p w:rsidR="007D6D7E" w:rsidRPr="007308C5" w:rsidRDefault="007D6D7E" w:rsidP="007D6D7E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за </w:t>
      </w:r>
      <w:r w:rsidR="001D3269">
        <w:rPr>
          <w:b w:val="0"/>
        </w:rPr>
        <w:t>1 квартал</w:t>
      </w:r>
      <w:r w:rsidR="00E55B1B" w:rsidRPr="00650D90">
        <w:rPr>
          <w:szCs w:val="28"/>
        </w:rPr>
        <w:t xml:space="preserve"> </w:t>
      </w:r>
      <w:r w:rsidRPr="007308C5">
        <w:rPr>
          <w:b w:val="0"/>
        </w:rPr>
        <w:t>20</w:t>
      </w:r>
      <w:r w:rsidR="00566A85">
        <w:rPr>
          <w:b w:val="0"/>
        </w:rPr>
        <w:t>2</w:t>
      </w:r>
      <w:r w:rsidR="000C1119">
        <w:rPr>
          <w:b w:val="0"/>
        </w:rPr>
        <w:t>4</w:t>
      </w:r>
      <w:r w:rsidRPr="007308C5">
        <w:rPr>
          <w:b w:val="0"/>
        </w:rPr>
        <w:t xml:space="preserve"> года</w:t>
      </w:r>
    </w:p>
    <w:p w:rsidR="007D6D7E" w:rsidRPr="001F43C1" w:rsidRDefault="007D6D7E" w:rsidP="007D6D7E"/>
    <w:p w:rsidR="007D6D7E" w:rsidRDefault="007D6D7E" w:rsidP="007D6D7E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1D3269">
        <w:rPr>
          <w:sz w:val="28"/>
          <w:szCs w:val="28"/>
        </w:rPr>
        <w:t>1 квартал 20</w:t>
      </w:r>
      <w:r w:rsidR="00566A85">
        <w:rPr>
          <w:sz w:val="28"/>
          <w:szCs w:val="28"/>
        </w:rPr>
        <w:t>2</w:t>
      </w:r>
      <w:r w:rsidR="000C1119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составило по доходам в сумме </w:t>
      </w:r>
      <w:r w:rsidR="000C1119">
        <w:rPr>
          <w:sz w:val="28"/>
          <w:szCs w:val="28"/>
        </w:rPr>
        <w:t>7886,8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0C1119">
        <w:rPr>
          <w:sz w:val="28"/>
          <w:szCs w:val="28"/>
        </w:rPr>
        <w:t>33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0C1119">
        <w:rPr>
          <w:sz w:val="28"/>
          <w:szCs w:val="28"/>
        </w:rPr>
        <w:t>а</w:t>
      </w:r>
      <w:r>
        <w:rPr>
          <w:sz w:val="28"/>
          <w:szCs w:val="28"/>
        </w:rPr>
        <w:t xml:space="preserve"> к 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годовому плану </w:t>
      </w:r>
      <w:r w:rsidRPr="00906C7D">
        <w:rPr>
          <w:sz w:val="28"/>
          <w:szCs w:val="28"/>
        </w:rPr>
        <w:t xml:space="preserve">и по расходам  в сумме </w:t>
      </w:r>
      <w:r>
        <w:rPr>
          <w:sz w:val="28"/>
          <w:szCs w:val="28"/>
        </w:rPr>
        <w:t xml:space="preserve"> </w:t>
      </w:r>
      <w:r w:rsidR="000C1119">
        <w:rPr>
          <w:sz w:val="28"/>
          <w:szCs w:val="28"/>
        </w:rPr>
        <w:t>3835,8</w:t>
      </w:r>
      <w:r>
        <w:rPr>
          <w:sz w:val="28"/>
          <w:szCs w:val="28"/>
        </w:rPr>
        <w:t xml:space="preserve"> тыс</w:t>
      </w:r>
      <w:r>
        <w:rPr>
          <w:sz w:val="28"/>
        </w:rPr>
        <w:t>. рублей</w:t>
      </w:r>
      <w:r w:rsidRPr="00906C7D">
        <w:rPr>
          <w:sz w:val="28"/>
          <w:szCs w:val="28"/>
        </w:rPr>
        <w:t xml:space="preserve"> или </w:t>
      </w:r>
      <w:r w:rsidR="00C4620D">
        <w:rPr>
          <w:sz w:val="28"/>
          <w:szCs w:val="28"/>
        </w:rPr>
        <w:t>16,</w:t>
      </w:r>
      <w:r w:rsidR="000C1119">
        <w:rPr>
          <w:sz w:val="28"/>
          <w:szCs w:val="28"/>
        </w:rPr>
        <w:t>2</w:t>
      </w:r>
      <w:r w:rsidR="005B4F65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0C1119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 w:rsidR="00700540">
        <w:rPr>
          <w:sz w:val="28"/>
          <w:szCs w:val="28"/>
        </w:rPr>
        <w:t>Профицит</w:t>
      </w:r>
      <w:r w:rsidR="0015662F">
        <w:rPr>
          <w:sz w:val="28"/>
          <w:szCs w:val="28"/>
        </w:rPr>
        <w:t xml:space="preserve"> </w:t>
      </w:r>
      <w:r w:rsidRPr="001538C6">
        <w:rPr>
          <w:sz w:val="28"/>
          <w:szCs w:val="28"/>
        </w:rPr>
        <w:t>по итогам</w:t>
      </w:r>
      <w:r>
        <w:rPr>
          <w:sz w:val="28"/>
        </w:rPr>
        <w:t xml:space="preserve"> </w:t>
      </w:r>
      <w:r w:rsidR="001D3269">
        <w:rPr>
          <w:sz w:val="28"/>
        </w:rPr>
        <w:t xml:space="preserve">1 квартала </w:t>
      </w:r>
      <w:r>
        <w:rPr>
          <w:sz w:val="28"/>
          <w:szCs w:val="28"/>
        </w:rPr>
        <w:t>20</w:t>
      </w:r>
      <w:r w:rsidR="00566A85">
        <w:rPr>
          <w:sz w:val="28"/>
          <w:szCs w:val="28"/>
        </w:rPr>
        <w:t>2</w:t>
      </w:r>
      <w:r w:rsidR="000C1119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</w:t>
      </w:r>
      <w:r>
        <w:rPr>
          <w:sz w:val="28"/>
        </w:rPr>
        <w:t xml:space="preserve">составил </w:t>
      </w:r>
      <w:r w:rsidR="000C1119">
        <w:rPr>
          <w:sz w:val="28"/>
          <w:szCs w:val="28"/>
        </w:rPr>
        <w:t>4051,0</w:t>
      </w:r>
      <w:r w:rsidR="005B4F65">
        <w:rPr>
          <w:sz w:val="28"/>
          <w:szCs w:val="28"/>
        </w:rPr>
        <w:t xml:space="preserve"> </w:t>
      </w:r>
      <w:r>
        <w:rPr>
          <w:sz w:val="28"/>
        </w:rPr>
        <w:t xml:space="preserve">тыс. рублей. </w:t>
      </w:r>
      <w:r w:rsidRPr="00906C7D">
        <w:rPr>
          <w:sz w:val="28"/>
          <w:szCs w:val="28"/>
        </w:rPr>
        <w:t xml:space="preserve"> </w:t>
      </w:r>
      <w:r w:rsidR="007A2C11">
        <w:rPr>
          <w:sz w:val="28"/>
          <w:szCs w:val="28"/>
        </w:rPr>
        <w:t>П</w:t>
      </w:r>
      <w:r w:rsidRPr="00906C7D">
        <w:rPr>
          <w:sz w:val="28"/>
          <w:szCs w:val="28"/>
        </w:rPr>
        <w:t xml:space="preserve">о сравнению с </w:t>
      </w:r>
      <w:r>
        <w:rPr>
          <w:sz w:val="28"/>
          <w:szCs w:val="28"/>
        </w:rPr>
        <w:t>аналогичным периодом прошлого года</w:t>
      </w:r>
      <w:r w:rsidR="007A2C11">
        <w:rPr>
          <w:sz w:val="28"/>
          <w:szCs w:val="28"/>
        </w:rPr>
        <w:t xml:space="preserve"> произошло </w:t>
      </w:r>
      <w:r w:rsidR="000C1119">
        <w:rPr>
          <w:sz w:val="28"/>
          <w:szCs w:val="28"/>
        </w:rPr>
        <w:t>увеличение</w:t>
      </w:r>
      <w:r w:rsidR="007A2C11">
        <w:rPr>
          <w:sz w:val="28"/>
          <w:szCs w:val="28"/>
        </w:rPr>
        <w:t xml:space="preserve"> доходов на </w:t>
      </w:r>
      <w:r w:rsidR="000C1119">
        <w:rPr>
          <w:sz w:val="28"/>
          <w:szCs w:val="28"/>
        </w:rPr>
        <w:t>2589,7</w:t>
      </w:r>
      <w:r w:rsidR="007E7F7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0C1119">
        <w:rPr>
          <w:sz w:val="28"/>
          <w:szCs w:val="28"/>
        </w:rPr>
        <w:t>увеличение</w:t>
      </w:r>
      <w:r w:rsidR="000B057F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расход</w:t>
      </w:r>
      <w:r>
        <w:rPr>
          <w:sz w:val="28"/>
          <w:szCs w:val="28"/>
        </w:rPr>
        <w:t xml:space="preserve">ов </w:t>
      </w:r>
      <w:r w:rsidR="00836456">
        <w:rPr>
          <w:sz w:val="28"/>
          <w:szCs w:val="28"/>
        </w:rPr>
        <w:t xml:space="preserve">на </w:t>
      </w:r>
      <w:r w:rsidR="000C1119">
        <w:rPr>
          <w:sz w:val="28"/>
          <w:szCs w:val="28"/>
        </w:rPr>
        <w:t>109,4</w:t>
      </w:r>
      <w:r w:rsidR="007E7F7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 xml:space="preserve"> </w:t>
      </w:r>
      <w:r w:rsidR="00836456">
        <w:rPr>
          <w:sz w:val="28"/>
          <w:szCs w:val="28"/>
        </w:rPr>
        <w:t xml:space="preserve"> в </w:t>
      </w:r>
      <w:r>
        <w:rPr>
          <w:sz w:val="28"/>
          <w:szCs w:val="28"/>
        </w:rPr>
        <w:t>сопоставимых данных.</w:t>
      </w:r>
    </w:p>
    <w:p w:rsidR="007D6D7E" w:rsidRDefault="007D6D7E" w:rsidP="007D6D7E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бюджета поселения за </w:t>
      </w:r>
      <w:r w:rsidR="007A2C11">
        <w:rPr>
          <w:sz w:val="28"/>
          <w:szCs w:val="28"/>
        </w:rPr>
        <w:t xml:space="preserve">1 квартал </w:t>
      </w:r>
      <w:r>
        <w:rPr>
          <w:sz w:val="28"/>
          <w:szCs w:val="28"/>
        </w:rPr>
        <w:t>20</w:t>
      </w:r>
      <w:r w:rsidR="00566A85">
        <w:rPr>
          <w:sz w:val="28"/>
          <w:szCs w:val="28"/>
        </w:rPr>
        <w:t>2</w:t>
      </w:r>
      <w:r w:rsidR="000C1119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прилагаются.</w:t>
      </w:r>
    </w:p>
    <w:p w:rsidR="007D6D7E" w:rsidRDefault="007D6D7E" w:rsidP="007D6D7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81C2A">
        <w:rPr>
          <w:sz w:val="28"/>
          <w:szCs w:val="28"/>
        </w:rPr>
        <w:t>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и неналоговы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доход</w:t>
      </w:r>
      <w:r>
        <w:rPr>
          <w:sz w:val="28"/>
          <w:szCs w:val="28"/>
        </w:rPr>
        <w:t>ы бюджета поселения исполнены в сумме</w:t>
      </w:r>
      <w:r w:rsidRPr="00981C2A">
        <w:rPr>
          <w:sz w:val="28"/>
          <w:szCs w:val="28"/>
        </w:rPr>
        <w:t xml:space="preserve"> </w:t>
      </w:r>
      <w:r w:rsidR="000C1119">
        <w:rPr>
          <w:sz w:val="28"/>
          <w:szCs w:val="28"/>
        </w:rPr>
        <w:t>4166,8</w:t>
      </w:r>
      <w:r>
        <w:rPr>
          <w:sz w:val="28"/>
          <w:szCs w:val="28"/>
        </w:rPr>
        <w:t xml:space="preserve"> тыс</w:t>
      </w:r>
      <w:r>
        <w:rPr>
          <w:sz w:val="28"/>
        </w:rPr>
        <w:t xml:space="preserve">. рублей </w:t>
      </w:r>
      <w:r>
        <w:rPr>
          <w:sz w:val="28"/>
          <w:szCs w:val="28"/>
        </w:rPr>
        <w:t>или</w:t>
      </w:r>
      <w:r w:rsidRPr="00981C2A">
        <w:rPr>
          <w:sz w:val="28"/>
          <w:szCs w:val="28"/>
        </w:rPr>
        <w:t xml:space="preserve"> </w:t>
      </w:r>
      <w:r w:rsidR="000C1119">
        <w:rPr>
          <w:sz w:val="28"/>
          <w:szCs w:val="28"/>
        </w:rPr>
        <w:t>45</w:t>
      </w:r>
      <w:r>
        <w:rPr>
          <w:sz w:val="28"/>
          <w:szCs w:val="28"/>
        </w:rPr>
        <w:t xml:space="preserve"> </w:t>
      </w:r>
      <w:r w:rsidRPr="00981C2A">
        <w:rPr>
          <w:sz w:val="28"/>
          <w:szCs w:val="28"/>
        </w:rPr>
        <w:t>процент</w:t>
      </w:r>
      <w:r w:rsidR="007148DA">
        <w:rPr>
          <w:sz w:val="28"/>
          <w:szCs w:val="28"/>
        </w:rPr>
        <w:t>а</w:t>
      </w:r>
      <w:r w:rsidRPr="00981C2A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годовым </w:t>
      </w:r>
      <w:r w:rsidRPr="00981C2A">
        <w:rPr>
          <w:sz w:val="28"/>
          <w:szCs w:val="28"/>
        </w:rPr>
        <w:t>плановым назначениям.</w:t>
      </w:r>
      <w:r>
        <w:rPr>
          <w:sz w:val="28"/>
        </w:rPr>
        <w:t xml:space="preserve"> </w:t>
      </w:r>
      <w:r>
        <w:rPr>
          <w:sz w:val="28"/>
          <w:szCs w:val="28"/>
        </w:rPr>
        <w:t>Наибольший удель</w:t>
      </w:r>
      <w:r w:rsidR="00700540">
        <w:rPr>
          <w:sz w:val="28"/>
          <w:szCs w:val="28"/>
        </w:rPr>
        <w:t xml:space="preserve">ный вес в их структуре занимает единый </w:t>
      </w:r>
      <w:proofErr w:type="spellStart"/>
      <w:r w:rsidR="00700540">
        <w:rPr>
          <w:sz w:val="28"/>
          <w:szCs w:val="28"/>
        </w:rPr>
        <w:t>сельхоз</w:t>
      </w:r>
      <w:proofErr w:type="gramStart"/>
      <w:r w:rsidR="00700540">
        <w:rPr>
          <w:sz w:val="28"/>
          <w:szCs w:val="28"/>
        </w:rPr>
        <w:t>.н</w:t>
      </w:r>
      <w:proofErr w:type="gramEnd"/>
      <w:r w:rsidR="00700540">
        <w:rPr>
          <w:sz w:val="28"/>
          <w:szCs w:val="28"/>
        </w:rPr>
        <w:t>алог</w:t>
      </w:r>
      <w:proofErr w:type="spellEnd"/>
      <w:r w:rsidR="00700540">
        <w:rPr>
          <w:sz w:val="28"/>
          <w:szCs w:val="28"/>
        </w:rPr>
        <w:t xml:space="preserve"> </w:t>
      </w:r>
      <w:r w:rsidR="00CE0905">
        <w:rPr>
          <w:sz w:val="28"/>
          <w:szCs w:val="28"/>
        </w:rPr>
        <w:t>и составля</w:t>
      </w:r>
      <w:r w:rsidR="00700540">
        <w:rPr>
          <w:sz w:val="28"/>
          <w:szCs w:val="28"/>
        </w:rPr>
        <w:t>ет</w:t>
      </w:r>
      <w:r w:rsidR="00CE0905">
        <w:rPr>
          <w:sz w:val="28"/>
          <w:szCs w:val="28"/>
        </w:rPr>
        <w:t xml:space="preserve"> </w:t>
      </w:r>
      <w:r w:rsidR="000C1119">
        <w:rPr>
          <w:sz w:val="28"/>
          <w:szCs w:val="28"/>
        </w:rPr>
        <w:t>2328,4</w:t>
      </w:r>
      <w:r>
        <w:rPr>
          <w:sz w:val="28"/>
          <w:szCs w:val="28"/>
        </w:rPr>
        <w:t xml:space="preserve"> тыс. рублей или </w:t>
      </w:r>
      <w:r w:rsidR="000C1119">
        <w:rPr>
          <w:sz w:val="28"/>
          <w:szCs w:val="28"/>
        </w:rPr>
        <w:t>55,9</w:t>
      </w:r>
      <w:r>
        <w:rPr>
          <w:sz w:val="28"/>
          <w:szCs w:val="28"/>
        </w:rPr>
        <w:t xml:space="preserve"> процент</w:t>
      </w:r>
      <w:r w:rsidR="000C1119">
        <w:rPr>
          <w:sz w:val="28"/>
          <w:szCs w:val="28"/>
        </w:rPr>
        <w:t>а</w:t>
      </w:r>
      <w:r w:rsidR="009C5F06">
        <w:rPr>
          <w:sz w:val="28"/>
          <w:szCs w:val="28"/>
        </w:rPr>
        <w:t xml:space="preserve"> </w:t>
      </w:r>
      <w:r w:rsidR="00CE0905">
        <w:rPr>
          <w:sz w:val="28"/>
          <w:szCs w:val="28"/>
        </w:rPr>
        <w:t>от общего числа полученных доходов.</w:t>
      </w:r>
    </w:p>
    <w:p w:rsidR="007D6D7E" w:rsidRDefault="00683374" w:rsidP="007D6D7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Безвозмездные поступления</w:t>
      </w:r>
      <w:r w:rsidR="007D6D7E">
        <w:rPr>
          <w:sz w:val="28"/>
          <w:szCs w:val="28"/>
        </w:rPr>
        <w:t xml:space="preserve"> от других бюджетов бюджетной системы за </w:t>
      </w:r>
      <w:r w:rsidR="00CE0905">
        <w:rPr>
          <w:sz w:val="28"/>
          <w:szCs w:val="28"/>
        </w:rPr>
        <w:t>1 квартал</w:t>
      </w:r>
      <w:r w:rsidR="00E55B1B" w:rsidRPr="00650D90">
        <w:rPr>
          <w:sz w:val="28"/>
          <w:szCs w:val="28"/>
        </w:rPr>
        <w:t xml:space="preserve"> </w:t>
      </w:r>
      <w:r w:rsidR="007D6D7E">
        <w:rPr>
          <w:sz w:val="28"/>
          <w:szCs w:val="28"/>
        </w:rPr>
        <w:t>20</w:t>
      </w:r>
      <w:r w:rsidR="00566A85">
        <w:rPr>
          <w:sz w:val="28"/>
          <w:szCs w:val="28"/>
        </w:rPr>
        <w:t>2</w:t>
      </w:r>
      <w:r w:rsidR="000C1119">
        <w:rPr>
          <w:sz w:val="28"/>
          <w:szCs w:val="28"/>
        </w:rPr>
        <w:t>4</w:t>
      </w:r>
      <w:r w:rsidR="007D6D7E">
        <w:rPr>
          <w:sz w:val="28"/>
          <w:szCs w:val="28"/>
        </w:rPr>
        <w:t xml:space="preserve"> года составили</w:t>
      </w:r>
      <w:r w:rsidR="00700540">
        <w:rPr>
          <w:sz w:val="28"/>
          <w:szCs w:val="28"/>
        </w:rPr>
        <w:t xml:space="preserve"> </w:t>
      </w:r>
      <w:r w:rsidR="000C1119">
        <w:rPr>
          <w:sz w:val="28"/>
          <w:szCs w:val="28"/>
        </w:rPr>
        <w:t>3720,0</w:t>
      </w:r>
      <w:r w:rsidR="00700540">
        <w:rPr>
          <w:sz w:val="28"/>
          <w:szCs w:val="28"/>
        </w:rPr>
        <w:t xml:space="preserve"> </w:t>
      </w:r>
      <w:r w:rsidR="007D6D7E">
        <w:rPr>
          <w:sz w:val="28"/>
          <w:szCs w:val="28"/>
        </w:rPr>
        <w:t xml:space="preserve">тыс. рублей.  </w:t>
      </w:r>
    </w:p>
    <w:p w:rsidR="007D6D7E" w:rsidRPr="00491592" w:rsidRDefault="007D6D7E" w:rsidP="007D6D7E">
      <w:pPr>
        <w:tabs>
          <w:tab w:val="left" w:pos="1260"/>
        </w:tabs>
        <w:spacing w:line="235" w:lineRule="auto"/>
        <w:ind w:firstLine="708"/>
        <w:jc w:val="both"/>
        <w:rPr>
          <w:color w:val="000000"/>
        </w:rPr>
      </w:pPr>
      <w:r>
        <w:rPr>
          <w:color w:val="000000"/>
          <w:sz w:val="28"/>
        </w:rPr>
        <w:t>Одним из п</w:t>
      </w:r>
      <w:r w:rsidRPr="00491592">
        <w:rPr>
          <w:color w:val="000000"/>
          <w:sz w:val="28"/>
        </w:rPr>
        <w:t>риоритетны</w:t>
      </w:r>
      <w:r>
        <w:rPr>
          <w:color w:val="000000"/>
          <w:sz w:val="28"/>
        </w:rPr>
        <w:t>х</w:t>
      </w:r>
      <w:r w:rsidRPr="00491592">
        <w:rPr>
          <w:color w:val="000000"/>
          <w:sz w:val="28"/>
        </w:rPr>
        <w:t xml:space="preserve"> направлени</w:t>
      </w:r>
      <w:r>
        <w:rPr>
          <w:color w:val="000000"/>
          <w:sz w:val="28"/>
        </w:rPr>
        <w:t>й</w:t>
      </w:r>
      <w:r w:rsidRPr="00491592">
        <w:rPr>
          <w:color w:val="000000"/>
          <w:sz w:val="28"/>
        </w:rPr>
        <w:t xml:space="preserve"> расходования средств </w:t>
      </w:r>
      <w:r>
        <w:rPr>
          <w:color w:val="000000"/>
          <w:sz w:val="28"/>
        </w:rPr>
        <w:t>бюджета поселения</w:t>
      </w:r>
      <w:r w:rsidRPr="00491592">
        <w:rPr>
          <w:color w:val="000000"/>
          <w:sz w:val="28"/>
        </w:rPr>
        <w:t xml:space="preserve"> является</w:t>
      </w:r>
      <w:r w:rsidRPr="00507512">
        <w:rPr>
          <w:sz w:val="28"/>
          <w:szCs w:val="28"/>
        </w:rPr>
        <w:t xml:space="preserve"> </w:t>
      </w:r>
      <w:r>
        <w:rPr>
          <w:sz w:val="28"/>
          <w:szCs w:val="28"/>
        </w:rPr>
        <w:t>жилищно-коммунальное хозяйство</w:t>
      </w:r>
      <w:r w:rsidR="006F7518">
        <w:rPr>
          <w:sz w:val="28"/>
          <w:szCs w:val="28"/>
        </w:rPr>
        <w:t xml:space="preserve"> и р</w:t>
      </w:r>
      <w:r w:rsidR="006F7518" w:rsidRPr="006F7518">
        <w:rPr>
          <w:color w:val="000000"/>
          <w:sz w:val="28"/>
          <w:szCs w:val="28"/>
        </w:rPr>
        <w:t>азвитие культуры</w:t>
      </w:r>
      <w:r>
        <w:rPr>
          <w:color w:val="000000"/>
          <w:sz w:val="28"/>
        </w:rPr>
        <w:t>. На эти цели направлено</w:t>
      </w:r>
      <w:r w:rsidR="006F7518">
        <w:rPr>
          <w:color w:val="000000"/>
          <w:sz w:val="28"/>
        </w:rPr>
        <w:t xml:space="preserve"> соответственно</w:t>
      </w:r>
      <w:r w:rsidRPr="00491592">
        <w:rPr>
          <w:color w:val="000000"/>
          <w:sz w:val="28"/>
        </w:rPr>
        <w:t xml:space="preserve"> </w:t>
      </w:r>
      <w:r w:rsidR="000C1119">
        <w:rPr>
          <w:color w:val="000000"/>
          <w:sz w:val="28"/>
        </w:rPr>
        <w:t>712,</w:t>
      </w:r>
      <w:r w:rsidR="00A03A90">
        <w:rPr>
          <w:color w:val="000000"/>
          <w:sz w:val="28"/>
        </w:rPr>
        <w:t>7</w:t>
      </w:r>
      <w:r w:rsidRPr="00491592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тыс</w:t>
      </w:r>
      <w:r w:rsidRPr="00491592">
        <w:rPr>
          <w:color w:val="000000"/>
          <w:sz w:val="28"/>
        </w:rPr>
        <w:t>. рублей</w:t>
      </w:r>
      <w:r w:rsidR="006F7518">
        <w:rPr>
          <w:color w:val="000000"/>
          <w:sz w:val="28"/>
        </w:rPr>
        <w:t xml:space="preserve"> и </w:t>
      </w:r>
      <w:r w:rsidR="000C1119">
        <w:rPr>
          <w:color w:val="000000"/>
          <w:sz w:val="28"/>
        </w:rPr>
        <w:t>1295,7</w:t>
      </w:r>
      <w:r w:rsidR="006F7518">
        <w:rPr>
          <w:color w:val="000000"/>
          <w:sz w:val="28"/>
        </w:rPr>
        <w:t xml:space="preserve"> тыс. руб.</w:t>
      </w:r>
      <w:r>
        <w:rPr>
          <w:color w:val="000000"/>
          <w:sz w:val="28"/>
        </w:rPr>
        <w:t xml:space="preserve">, что составляет </w:t>
      </w:r>
      <w:r w:rsidR="0079254E">
        <w:rPr>
          <w:color w:val="000000"/>
          <w:sz w:val="28"/>
        </w:rPr>
        <w:t>3</w:t>
      </w:r>
      <w:r w:rsidR="006F751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процент</w:t>
      </w:r>
      <w:r w:rsidR="0079254E">
        <w:rPr>
          <w:color w:val="000000"/>
          <w:sz w:val="28"/>
        </w:rPr>
        <w:t>а</w:t>
      </w:r>
      <w:r w:rsidR="00552FC8">
        <w:rPr>
          <w:color w:val="000000"/>
          <w:sz w:val="28"/>
        </w:rPr>
        <w:t xml:space="preserve"> </w:t>
      </w:r>
      <w:r w:rsidR="006F7518">
        <w:rPr>
          <w:color w:val="000000"/>
          <w:sz w:val="28"/>
        </w:rPr>
        <w:t xml:space="preserve">и </w:t>
      </w:r>
      <w:r w:rsidR="0079254E">
        <w:rPr>
          <w:color w:val="000000"/>
          <w:sz w:val="28"/>
        </w:rPr>
        <w:t>5,5</w:t>
      </w:r>
      <w:r w:rsidR="006F7518">
        <w:rPr>
          <w:color w:val="000000"/>
          <w:sz w:val="28"/>
        </w:rPr>
        <w:t xml:space="preserve"> процент</w:t>
      </w:r>
      <w:r w:rsidR="00FD628E">
        <w:rPr>
          <w:color w:val="000000"/>
          <w:sz w:val="28"/>
        </w:rPr>
        <w:t>а</w:t>
      </w:r>
      <w:r w:rsidR="006F7518">
        <w:rPr>
          <w:color w:val="000000"/>
          <w:sz w:val="28"/>
        </w:rPr>
        <w:t xml:space="preserve"> соответственно </w:t>
      </w:r>
      <w:r w:rsidR="00552FC8">
        <w:rPr>
          <w:color w:val="000000"/>
          <w:sz w:val="28"/>
        </w:rPr>
        <w:t>от общего числа произведенных расходов</w:t>
      </w:r>
      <w:r>
        <w:rPr>
          <w:color w:val="000000"/>
          <w:sz w:val="28"/>
        </w:rPr>
        <w:t>.</w:t>
      </w:r>
      <w:r w:rsidRPr="00491592">
        <w:rPr>
          <w:color w:val="000000"/>
          <w:sz w:val="28"/>
        </w:rPr>
        <w:t xml:space="preserve"> </w:t>
      </w:r>
    </w:p>
    <w:p w:rsidR="007D6D7E" w:rsidRDefault="007D6D7E" w:rsidP="007D6D7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683374" w:rsidRDefault="00683374" w:rsidP="007D6D7E">
      <w:pPr>
        <w:ind w:firstLine="900"/>
        <w:jc w:val="both"/>
        <w:rPr>
          <w:sz w:val="28"/>
          <w:szCs w:val="28"/>
        </w:rPr>
      </w:pPr>
    </w:p>
    <w:p w:rsidR="00683374" w:rsidRDefault="00683374" w:rsidP="007D6D7E">
      <w:pPr>
        <w:ind w:firstLine="900"/>
        <w:jc w:val="both"/>
        <w:rPr>
          <w:sz w:val="28"/>
          <w:szCs w:val="28"/>
        </w:rPr>
      </w:pPr>
    </w:p>
    <w:p w:rsidR="00683374" w:rsidRDefault="00683374" w:rsidP="007D6D7E">
      <w:pPr>
        <w:ind w:firstLine="900"/>
        <w:jc w:val="both"/>
        <w:rPr>
          <w:sz w:val="28"/>
          <w:szCs w:val="28"/>
        </w:rPr>
      </w:pPr>
    </w:p>
    <w:p w:rsidR="00683374" w:rsidRDefault="00683374" w:rsidP="007D6D7E">
      <w:pPr>
        <w:ind w:firstLine="900"/>
        <w:jc w:val="both"/>
        <w:rPr>
          <w:color w:val="000000"/>
          <w:sz w:val="28"/>
        </w:rPr>
      </w:pPr>
    </w:p>
    <w:p w:rsidR="007D6D7E" w:rsidRDefault="007D6D7E" w:rsidP="007D6D7E">
      <w:pPr>
        <w:rPr>
          <w:sz w:val="28"/>
        </w:rPr>
      </w:pPr>
    </w:p>
    <w:p w:rsidR="00B2559A" w:rsidRDefault="004E7369" w:rsidP="00B2559A">
      <w:pPr>
        <w:tabs>
          <w:tab w:val="left" w:pos="6300"/>
        </w:tabs>
        <w:rPr>
          <w:sz w:val="28"/>
        </w:rPr>
      </w:pPr>
      <w:r>
        <w:rPr>
          <w:sz w:val="28"/>
        </w:rPr>
        <w:t>Ведущий с</w:t>
      </w:r>
      <w:r w:rsidR="007D6D7E">
        <w:rPr>
          <w:sz w:val="28"/>
        </w:rPr>
        <w:t>пециалист по делопроизводству</w:t>
      </w:r>
      <w:r w:rsidR="00B2308A">
        <w:rPr>
          <w:sz w:val="28"/>
        </w:rPr>
        <w:t>,</w:t>
      </w:r>
      <w:r w:rsidR="00B2559A">
        <w:rPr>
          <w:sz w:val="28"/>
        </w:rPr>
        <w:tab/>
        <w:t xml:space="preserve">       </w:t>
      </w:r>
    </w:p>
    <w:p w:rsidR="007D6D7E" w:rsidRDefault="00B2308A" w:rsidP="007D6D7E">
      <w:pPr>
        <w:rPr>
          <w:sz w:val="28"/>
        </w:rPr>
      </w:pPr>
      <w:r>
        <w:rPr>
          <w:sz w:val="28"/>
        </w:rPr>
        <w:t>архивной работе</w:t>
      </w:r>
      <w:r w:rsidR="001A35CB">
        <w:rPr>
          <w:sz w:val="28"/>
        </w:rPr>
        <w:t xml:space="preserve">                                                      </w:t>
      </w:r>
      <w:r w:rsidR="00D327E0">
        <w:rPr>
          <w:sz w:val="28"/>
        </w:rPr>
        <w:t xml:space="preserve">       </w:t>
      </w:r>
      <w:r w:rsidR="00721E7A">
        <w:rPr>
          <w:sz w:val="28"/>
        </w:rPr>
        <w:t xml:space="preserve">  </w:t>
      </w:r>
      <w:r w:rsidR="00D327E0">
        <w:rPr>
          <w:sz w:val="28"/>
        </w:rPr>
        <w:t xml:space="preserve">    </w:t>
      </w:r>
      <w:r w:rsidR="001A35CB">
        <w:rPr>
          <w:sz w:val="28"/>
        </w:rPr>
        <w:t xml:space="preserve">                      </w:t>
      </w:r>
      <w:proofErr w:type="spellStart"/>
      <w:r w:rsidR="0022739F">
        <w:rPr>
          <w:sz w:val="28"/>
        </w:rPr>
        <w:t>И</w:t>
      </w:r>
      <w:r w:rsidR="00E0045A">
        <w:rPr>
          <w:sz w:val="28"/>
        </w:rPr>
        <w:t>.</w:t>
      </w:r>
      <w:r w:rsidR="00F1191B">
        <w:rPr>
          <w:sz w:val="28"/>
        </w:rPr>
        <w:t>Н</w:t>
      </w:r>
      <w:r w:rsidR="00E0045A">
        <w:rPr>
          <w:sz w:val="28"/>
        </w:rPr>
        <w:t>.Ба</w:t>
      </w:r>
      <w:r w:rsidR="00F1191B">
        <w:rPr>
          <w:sz w:val="28"/>
        </w:rPr>
        <w:t>талина</w:t>
      </w:r>
      <w:proofErr w:type="spellEnd"/>
    </w:p>
    <w:p w:rsidR="007D6D7E" w:rsidRDefault="007D6D7E" w:rsidP="007D6D7E">
      <w:pPr>
        <w:rPr>
          <w:sz w:val="28"/>
        </w:rPr>
      </w:pPr>
    </w:p>
    <w:p w:rsidR="007D6D7E" w:rsidRDefault="007D6D7E" w:rsidP="007D6D7E">
      <w:pPr>
        <w:rPr>
          <w:sz w:val="28"/>
        </w:rPr>
      </w:pPr>
    </w:p>
    <w:p w:rsidR="007D6D7E" w:rsidRDefault="007D6D7E" w:rsidP="007D6D7E">
      <w:pPr>
        <w:rPr>
          <w:sz w:val="28"/>
        </w:rPr>
      </w:pPr>
    </w:p>
    <w:p w:rsidR="007D6D7E" w:rsidRDefault="007D6D7E" w:rsidP="007D6D7E">
      <w:pPr>
        <w:rPr>
          <w:sz w:val="28"/>
        </w:rPr>
      </w:pPr>
    </w:p>
    <w:p w:rsidR="007D6D7E" w:rsidRDefault="007D6D7E" w:rsidP="007D6D7E">
      <w:pPr>
        <w:rPr>
          <w:sz w:val="28"/>
        </w:rPr>
      </w:pPr>
    </w:p>
    <w:p w:rsidR="007D6D7E" w:rsidRDefault="007D6D7E" w:rsidP="007D6D7E">
      <w:pPr>
        <w:rPr>
          <w:sz w:val="28"/>
        </w:rPr>
      </w:pPr>
    </w:p>
    <w:p w:rsidR="00236E83" w:rsidRDefault="00236E83" w:rsidP="00236E83">
      <w:pPr>
        <w:rPr>
          <w:sz w:val="28"/>
        </w:rPr>
      </w:pPr>
    </w:p>
    <w:p w:rsidR="00F1191B" w:rsidRDefault="00F1191B" w:rsidP="00236E83">
      <w:pPr>
        <w:rPr>
          <w:sz w:val="28"/>
        </w:rPr>
      </w:pPr>
    </w:p>
    <w:p w:rsidR="00236E83" w:rsidRDefault="00236E83" w:rsidP="00236E83">
      <w:pPr>
        <w:rPr>
          <w:sz w:val="28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A839D6" w:rsidRPr="006D233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2559A" w:rsidRDefault="00B2559A" w:rsidP="00D3573E">
            <w:pPr>
              <w:jc w:val="right"/>
            </w:pPr>
          </w:p>
          <w:p w:rsidR="00A839D6" w:rsidRPr="006D233C" w:rsidRDefault="00A839D6" w:rsidP="00D3573E">
            <w:pPr>
              <w:jc w:val="right"/>
            </w:pPr>
            <w:r w:rsidRPr="006D233C">
              <w:lastRenderedPageBreak/>
              <w:t>Приложение</w:t>
            </w:r>
          </w:p>
        </w:tc>
      </w:tr>
      <w:tr w:rsidR="00A839D6" w:rsidRPr="006D233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39D6" w:rsidRPr="006D233C" w:rsidRDefault="00A839D6" w:rsidP="00D3573E">
            <w:pPr>
              <w:jc w:val="right"/>
            </w:pPr>
            <w:r w:rsidRPr="006D233C">
              <w:lastRenderedPageBreak/>
              <w:t xml:space="preserve">к </w:t>
            </w:r>
            <w:r>
              <w:t>С</w:t>
            </w:r>
            <w:r w:rsidRPr="006D233C">
              <w:t>ведениям о ходе исполнения</w:t>
            </w:r>
          </w:p>
        </w:tc>
      </w:tr>
      <w:tr w:rsidR="00A839D6" w:rsidRPr="006D233C">
        <w:trPr>
          <w:trHeight w:val="267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39D6" w:rsidRDefault="00A839D6" w:rsidP="00D3573E">
            <w:pPr>
              <w:jc w:val="right"/>
            </w:pPr>
            <w:r w:rsidRPr="006D233C">
              <w:t xml:space="preserve">бюджета </w:t>
            </w:r>
            <w:r>
              <w:t>Артемовского</w:t>
            </w:r>
          </w:p>
          <w:p w:rsidR="00A839D6" w:rsidRPr="006D233C" w:rsidRDefault="00A839D6" w:rsidP="00D3573E">
            <w:pPr>
              <w:jc w:val="right"/>
            </w:pPr>
            <w:r>
              <w:t xml:space="preserve"> сельского поселения</w:t>
            </w:r>
          </w:p>
        </w:tc>
      </w:tr>
      <w:tr w:rsidR="00A839D6" w:rsidRPr="006D233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39D6" w:rsidRPr="006D233C" w:rsidRDefault="00A839D6" w:rsidP="00D3573E">
            <w:pPr>
              <w:jc w:val="right"/>
            </w:pPr>
          </w:p>
        </w:tc>
      </w:tr>
      <w:tr w:rsidR="00A839D6" w:rsidRPr="006D233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39D6" w:rsidRPr="006D233C" w:rsidRDefault="00A839D6" w:rsidP="00D3573E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ОКАЗАТЕЛИ</w:t>
            </w:r>
          </w:p>
        </w:tc>
      </w:tr>
      <w:tr w:rsidR="00A839D6" w:rsidRPr="006D233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39D6" w:rsidRPr="006D233C" w:rsidRDefault="00A839D6" w:rsidP="007925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бюджета поселения</w:t>
            </w:r>
            <w:r w:rsidRPr="006D233C">
              <w:rPr>
                <w:sz w:val="28"/>
                <w:szCs w:val="28"/>
              </w:rPr>
              <w:t xml:space="preserve"> за </w:t>
            </w:r>
            <w:r w:rsidR="00552FC8">
              <w:rPr>
                <w:sz w:val="28"/>
                <w:szCs w:val="28"/>
              </w:rPr>
              <w:t>1 квартал</w:t>
            </w:r>
            <w:r w:rsidR="00B2559A">
              <w:rPr>
                <w:sz w:val="28"/>
                <w:szCs w:val="28"/>
              </w:rPr>
              <w:t xml:space="preserve"> </w:t>
            </w:r>
            <w:r w:rsidR="00E55B1B" w:rsidRPr="00650D90">
              <w:rPr>
                <w:sz w:val="28"/>
                <w:szCs w:val="28"/>
              </w:rPr>
              <w:t xml:space="preserve"> </w:t>
            </w:r>
            <w:r w:rsidRPr="006D233C">
              <w:rPr>
                <w:sz w:val="28"/>
                <w:szCs w:val="28"/>
              </w:rPr>
              <w:t>20</w:t>
            </w:r>
            <w:r w:rsidR="00303864">
              <w:rPr>
                <w:sz w:val="28"/>
                <w:szCs w:val="28"/>
              </w:rPr>
              <w:t>2</w:t>
            </w:r>
            <w:r w:rsidR="0079254E">
              <w:rPr>
                <w:sz w:val="28"/>
                <w:szCs w:val="28"/>
              </w:rPr>
              <w:t>4</w:t>
            </w:r>
            <w:r w:rsidR="00552FC8">
              <w:rPr>
                <w:sz w:val="28"/>
                <w:szCs w:val="28"/>
              </w:rPr>
              <w:t xml:space="preserve"> </w:t>
            </w:r>
            <w:r w:rsidRPr="006D233C">
              <w:rPr>
                <w:sz w:val="28"/>
                <w:szCs w:val="28"/>
              </w:rPr>
              <w:t>года</w:t>
            </w:r>
          </w:p>
        </w:tc>
      </w:tr>
      <w:tr w:rsidR="00A839D6" w:rsidRPr="006D233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39D6" w:rsidRPr="006D233C" w:rsidRDefault="00A839D6" w:rsidP="00D3573E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39D6" w:rsidRPr="006D233C" w:rsidRDefault="00A839D6" w:rsidP="00D3573E">
            <w:pPr>
              <w:jc w:val="right"/>
              <w:rPr>
                <w:sz w:val="28"/>
                <w:szCs w:val="28"/>
              </w:rPr>
            </w:pPr>
          </w:p>
        </w:tc>
      </w:tr>
    </w:tbl>
    <w:p w:rsidR="00A839D6" w:rsidRDefault="00A839D6" w:rsidP="00A839D6">
      <w:pPr>
        <w:jc w:val="right"/>
        <w:rPr>
          <w:sz w:val="28"/>
          <w:szCs w:val="28"/>
        </w:rPr>
      </w:pPr>
      <w:r w:rsidRPr="006D233C">
        <w:rPr>
          <w:sz w:val="28"/>
          <w:szCs w:val="28"/>
        </w:rPr>
        <w:t>(тыс. рублей)</w:t>
      </w:r>
    </w:p>
    <w:p w:rsidR="005B26A2" w:rsidRDefault="005B26A2" w:rsidP="00A839D6">
      <w:pPr>
        <w:jc w:val="right"/>
        <w:rPr>
          <w:sz w:val="28"/>
          <w:szCs w:val="28"/>
        </w:rPr>
      </w:pPr>
    </w:p>
    <w:tbl>
      <w:tblPr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0"/>
        <w:gridCol w:w="2694"/>
        <w:gridCol w:w="1559"/>
        <w:gridCol w:w="1559"/>
      </w:tblGrid>
      <w:tr w:rsidR="00C62EA1" w:rsidRPr="00065715" w:rsidTr="00E73CBA">
        <w:trPr>
          <w:trHeight w:val="322"/>
        </w:trPr>
        <w:tc>
          <w:tcPr>
            <w:tcW w:w="4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2EA1" w:rsidRPr="00BB27D2" w:rsidRDefault="00C62EA1" w:rsidP="00C62EA1">
            <w:pPr>
              <w:jc w:val="center"/>
            </w:pPr>
            <w:bookmarkStart w:id="0" w:name="RANGE!A19"/>
            <w:r w:rsidRPr="00BB27D2">
              <w:t>Наименование показателя</w:t>
            </w:r>
          </w:p>
          <w:p w:rsidR="00C62EA1" w:rsidRPr="00BB27D2" w:rsidRDefault="00C62EA1" w:rsidP="00C62EA1">
            <w:pPr>
              <w:jc w:val="center"/>
            </w:pP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Код дохода по бюджетной классификации</w:t>
            </w:r>
          </w:p>
          <w:p w:rsidR="00C62EA1" w:rsidRPr="00BB27D2" w:rsidRDefault="00C62EA1" w:rsidP="00C62EA1">
            <w:pPr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Утвержденные бюджетные назначения</w:t>
            </w:r>
          </w:p>
          <w:p w:rsidR="00C62EA1" w:rsidRPr="00BB27D2" w:rsidRDefault="00C62EA1" w:rsidP="00C62EA1">
            <w:pPr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Исполнено</w:t>
            </w:r>
          </w:p>
          <w:p w:rsidR="00C62EA1" w:rsidRPr="00BB27D2" w:rsidRDefault="00C62EA1" w:rsidP="00C62EA1">
            <w:pPr>
              <w:jc w:val="center"/>
            </w:pPr>
          </w:p>
        </w:tc>
      </w:tr>
      <w:tr w:rsidR="00C62EA1" w:rsidRPr="00065715" w:rsidTr="00E73CBA">
        <w:trPr>
          <w:trHeight w:val="322"/>
        </w:trPr>
        <w:tc>
          <w:tcPr>
            <w:tcW w:w="4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</w:tr>
      <w:tr w:rsidR="00C62EA1" w:rsidRPr="00065715" w:rsidTr="00E73CBA">
        <w:trPr>
          <w:trHeight w:val="322"/>
        </w:trPr>
        <w:tc>
          <w:tcPr>
            <w:tcW w:w="4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</w:tr>
      <w:tr w:rsidR="00C62EA1" w:rsidRPr="00065715" w:rsidTr="00E73CBA">
        <w:trPr>
          <w:trHeight w:val="322"/>
        </w:trPr>
        <w:tc>
          <w:tcPr>
            <w:tcW w:w="4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</w:tr>
      <w:tr w:rsidR="00C62EA1" w:rsidRPr="00065715" w:rsidTr="00E73CBA">
        <w:trPr>
          <w:trHeight w:val="322"/>
        </w:trPr>
        <w:tc>
          <w:tcPr>
            <w:tcW w:w="4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</w:tr>
      <w:tr w:rsidR="00C62EA1" w:rsidRPr="00065715" w:rsidTr="00E73CBA">
        <w:trPr>
          <w:trHeight w:val="322"/>
        </w:trPr>
        <w:tc>
          <w:tcPr>
            <w:tcW w:w="4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</w:tr>
      <w:tr w:rsidR="00C62EA1" w:rsidRPr="00065715" w:rsidTr="00E73CBA">
        <w:trPr>
          <w:trHeight w:val="469"/>
        </w:trPr>
        <w:tc>
          <w:tcPr>
            <w:tcW w:w="4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</w:tr>
      <w:bookmarkEnd w:id="0"/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5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Доходы бюджета - всего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23 710</w:t>
            </w:r>
            <w: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4A2045">
            <w:r w:rsidRPr="00BB27D2">
              <w:t>7</w:t>
            </w:r>
            <w:r w:rsidR="004A2045">
              <w:t> </w:t>
            </w:r>
            <w:r w:rsidRPr="00BB27D2">
              <w:t>886</w:t>
            </w:r>
            <w:r w:rsidR="004A2045">
              <w:t>,</w:t>
            </w:r>
            <w:r w:rsidRPr="00BB27D2">
              <w:t>8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/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/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НАЛОГОВЫЕ И НЕНАЛОГОВЫЕ ДОХОДЫ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000 10000000000000000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9</w:t>
            </w:r>
            <w:r>
              <w:t> </w:t>
            </w:r>
            <w:r w:rsidRPr="00BB27D2">
              <w:t>269</w:t>
            </w:r>
            <w:r>
              <w:t>,</w:t>
            </w:r>
            <w:r w:rsidRPr="00BB27D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4A2045">
            <w:r w:rsidRPr="00BB27D2">
              <w:t>4</w:t>
            </w:r>
            <w:r w:rsidR="004A2045">
              <w:t> </w:t>
            </w:r>
            <w:r w:rsidRPr="00BB27D2">
              <w:t>166</w:t>
            </w:r>
            <w:r w:rsidR="004A2045">
              <w:t>,</w:t>
            </w:r>
            <w:r w:rsidRPr="00BB27D2">
              <w:t>8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НАЛОГИ НА ПРИБЫЛЬ, ДОХОДЫ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182 10100000000000000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2</w:t>
            </w:r>
            <w:r>
              <w:t> </w:t>
            </w:r>
            <w:r w:rsidRPr="00BB27D2">
              <w:t>197</w:t>
            </w:r>
            <w:r>
              <w:t>,</w:t>
            </w:r>
            <w:r w:rsidRPr="00BB27D2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4A2045">
            <w:r w:rsidRPr="00BB27D2">
              <w:t>332</w:t>
            </w:r>
            <w:r w:rsidR="004A2045">
              <w:t>,4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Налог на доходы физических лиц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182 10102000010000110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E01FE8">
              <w:t>2 197,4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332</w:t>
            </w:r>
            <w:r w:rsidR="00E73CBA">
              <w:t>,4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182 10102010010000110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E01FE8">
              <w:t>2 197,4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319</w:t>
            </w:r>
            <w:r w:rsidR="00E73CBA">
              <w:t>,</w:t>
            </w:r>
            <w:r w:rsidRPr="00BB27D2">
              <w:t>7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proofErr w:type="gramStart"/>
            <w:r w:rsidRPr="00BB27D2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182 10102010011000110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E01FE8">
              <w:t>2 197,4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4A2045">
            <w:r w:rsidRPr="00BB27D2">
              <w:t>319</w:t>
            </w:r>
            <w:r w:rsidR="00E73CBA">
              <w:t>,</w:t>
            </w:r>
            <w:r w:rsidR="004A2045">
              <w:t>6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</w:t>
            </w:r>
            <w:r w:rsidRPr="00BB27D2">
              <w:lastRenderedPageBreak/>
              <w:t>законодательству Российской Федерации)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lastRenderedPageBreak/>
              <w:t>182 10102010013000110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E73CBA" w:rsidP="00E73CBA">
            <w:r>
              <w:t>0,</w:t>
            </w:r>
            <w:r w:rsidR="00C62EA1" w:rsidRPr="00BB27D2">
              <w:t>1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182 10102030010000110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4A2045">
            <w:r w:rsidRPr="00BB27D2">
              <w:t>12</w:t>
            </w:r>
            <w:r w:rsidR="00E73CBA">
              <w:t>,</w:t>
            </w:r>
            <w:r w:rsidR="004A2045">
              <w:t>7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proofErr w:type="gramStart"/>
            <w:r w:rsidRPr="00BB27D2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182 10102030011000110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</w:t>
            </w:r>
            <w:r w:rsidR="00E73CBA">
              <w:t>,</w:t>
            </w:r>
            <w:r w:rsidRPr="00BB27D2">
              <w:t>2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182 10102030013000110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E73CBA" w:rsidP="004A2045">
            <w:r>
              <w:t>0,</w:t>
            </w:r>
            <w:r w:rsidR="004A2045">
              <w:t>1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proofErr w:type="gramStart"/>
            <w:r w:rsidRPr="00BB27D2"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182 10102130011000110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</w:t>
            </w:r>
            <w:r w:rsidR="00E73CBA">
              <w:t>,4</w:t>
            </w:r>
          </w:p>
        </w:tc>
      </w:tr>
      <w:tr w:rsidR="00E73CBA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3CBA" w:rsidRPr="00BB27D2" w:rsidRDefault="00E73CBA" w:rsidP="00E73CBA">
            <w:r w:rsidRPr="00BB27D2">
              <w:t>НАЛОГИ НА СОВОКУПНЫЙ ДОХОД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73CBA" w:rsidRPr="00BB27D2" w:rsidRDefault="00E73CBA" w:rsidP="00E73CBA">
            <w:r w:rsidRPr="00BB27D2">
              <w:t>182 10500000000000000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Pr="00BB27D2" w:rsidRDefault="00E73CBA" w:rsidP="00C62EA1">
            <w:r w:rsidRPr="00BB27D2">
              <w:t>2 700,0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2D29D0">
              <w:t>2 328,4</w:t>
            </w:r>
          </w:p>
        </w:tc>
      </w:tr>
      <w:tr w:rsidR="00E73CBA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3CBA" w:rsidRPr="00BB27D2" w:rsidRDefault="00E73CBA" w:rsidP="00E73CBA">
            <w:r w:rsidRPr="00BB27D2">
              <w:t>Единый сельскохозяйственный налог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73CBA" w:rsidRPr="00BB27D2" w:rsidRDefault="00E73CBA" w:rsidP="00E73CBA">
            <w:r w:rsidRPr="00BB27D2">
              <w:t>182 10503000010000110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236270">
              <w:t>2 700,0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2D29D0">
              <w:t>2 328,4</w:t>
            </w:r>
          </w:p>
        </w:tc>
      </w:tr>
      <w:tr w:rsidR="00E73CBA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3CBA" w:rsidRPr="00BB27D2" w:rsidRDefault="00E73CBA" w:rsidP="00E73CBA">
            <w:r w:rsidRPr="00BB27D2">
              <w:t>Единый сельскохозяйственный налог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73CBA" w:rsidRPr="00BB27D2" w:rsidRDefault="00E73CBA" w:rsidP="00E73CBA">
            <w:r w:rsidRPr="00BB27D2">
              <w:t>182 10503010010000110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236270">
              <w:t>2 700,0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2D29D0">
              <w:t>2 328,4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proofErr w:type="gramStart"/>
            <w:r w:rsidRPr="00BB27D2"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182 10503010011000110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236270">
              <w:t>2 700,0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2</w:t>
            </w:r>
            <w:r w:rsidR="00E73CBA">
              <w:t> </w:t>
            </w:r>
            <w:r w:rsidRPr="00BB27D2">
              <w:t>328</w:t>
            </w:r>
            <w:r w:rsidR="00E73CBA">
              <w:t>,</w:t>
            </w:r>
            <w:r w:rsidRPr="00BB27D2">
              <w:t>4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НАЛОГИ НА ИМУЩЕСТВО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182 10600000000000000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3</w:t>
            </w:r>
            <w:r>
              <w:t> </w:t>
            </w:r>
            <w:r w:rsidRPr="00BB27D2">
              <w:t>398</w:t>
            </w:r>
            <w:r>
              <w:t>,</w:t>
            </w:r>
            <w:r w:rsidRPr="00BB27D2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375</w:t>
            </w:r>
            <w:r w:rsidR="00E73CBA">
              <w:t>,</w:t>
            </w:r>
            <w:r w:rsidRPr="00BB27D2">
              <w:t>2</w:t>
            </w:r>
          </w:p>
        </w:tc>
      </w:tr>
      <w:tr w:rsidR="00E73CBA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3CBA" w:rsidRPr="00BB27D2" w:rsidRDefault="00E73CBA" w:rsidP="00E73CBA">
            <w:r w:rsidRPr="00BB27D2">
              <w:t>Налог на имущество физических лиц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73CBA" w:rsidRPr="00BB27D2" w:rsidRDefault="00E73CBA" w:rsidP="00E73CBA">
            <w:r w:rsidRPr="00BB27D2">
              <w:t>182 10601000000000110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Pr="00BB27D2" w:rsidRDefault="00E73CBA" w:rsidP="00C62EA1">
            <w:r w:rsidRPr="00BB27D2">
              <w:t>131</w:t>
            </w:r>
            <w:r>
              <w:t>,</w:t>
            </w:r>
            <w:r w:rsidRPr="00BB27D2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A45AB0">
              <w:t>18,9</w:t>
            </w:r>
          </w:p>
        </w:tc>
      </w:tr>
      <w:tr w:rsidR="00E73CBA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3CBA" w:rsidRPr="00BB27D2" w:rsidRDefault="00E73CBA" w:rsidP="00E73CBA">
            <w:r w:rsidRPr="00BB27D2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73CBA" w:rsidRPr="00BB27D2" w:rsidRDefault="00E73CBA" w:rsidP="00E73CBA">
            <w:r w:rsidRPr="00BB27D2">
              <w:t>182 10601030100000110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560F60">
              <w:t>131,3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A45AB0">
              <w:t>18,9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proofErr w:type="gramStart"/>
            <w:r w:rsidRPr="00BB27D2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182 10601030101000110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560F60">
              <w:t>131,3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</w:t>
            </w:r>
            <w:r w:rsidR="00E73CBA">
              <w:t>,9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Земельный налог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182 10606000000000110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3</w:t>
            </w:r>
            <w:r>
              <w:t> </w:t>
            </w:r>
            <w:r w:rsidRPr="00BB27D2">
              <w:t>267</w:t>
            </w:r>
            <w:r>
              <w:t>,</w:t>
            </w:r>
            <w:r w:rsidRPr="00BB27D2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356</w:t>
            </w:r>
            <w:r w:rsidR="00E73CBA">
              <w:t>,</w:t>
            </w:r>
            <w:r w:rsidRPr="00BB27D2">
              <w:t>3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Земельный налог с организаций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182 10606030000000110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1</w:t>
            </w:r>
            <w:r>
              <w:t> </w:t>
            </w:r>
            <w:r w:rsidRPr="00BB27D2">
              <w:t>050</w:t>
            </w:r>
            <w:r>
              <w:t>,</w:t>
            </w:r>
            <w:r w:rsidRPr="00BB27D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283</w:t>
            </w:r>
            <w:r w:rsidR="00E73CBA">
              <w:t>,</w:t>
            </w:r>
            <w:r w:rsidRPr="00BB27D2">
              <w:t>2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 xml:space="preserve">Земельный налог с организаций, обладающих земельным участком, </w:t>
            </w:r>
            <w:r w:rsidRPr="00BB27D2">
              <w:lastRenderedPageBreak/>
              <w:t>расположенным в границах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lastRenderedPageBreak/>
              <w:t>182 10606033100000110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1</w:t>
            </w:r>
            <w:r>
              <w:t> </w:t>
            </w:r>
            <w:r w:rsidRPr="00BB27D2">
              <w:t>050</w:t>
            </w:r>
            <w:r>
              <w:t>,</w:t>
            </w:r>
            <w:r w:rsidRPr="00BB27D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283</w:t>
            </w:r>
            <w:r w:rsidR="00E73CBA">
              <w:t>,</w:t>
            </w:r>
            <w:r w:rsidRPr="00BB27D2">
              <w:t>2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lastRenderedPageBreak/>
              <w:t>Земельный налог с физических лиц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182 10606040000000110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2</w:t>
            </w:r>
            <w:r>
              <w:t> </w:t>
            </w:r>
            <w:r w:rsidRPr="00BB27D2">
              <w:t>217</w:t>
            </w:r>
            <w:r>
              <w:t>,</w:t>
            </w:r>
            <w:r w:rsidRPr="00BB27D2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73</w:t>
            </w:r>
            <w:r w:rsidR="00E73CBA">
              <w:t>,1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182 10606043100000110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2</w:t>
            </w:r>
            <w:r>
              <w:t> </w:t>
            </w:r>
            <w:r w:rsidRPr="00BB27D2">
              <w:t>217</w:t>
            </w:r>
            <w:r>
              <w:t>,</w:t>
            </w:r>
            <w:r w:rsidRPr="00BB27D2">
              <w:t xml:space="preserve"> </w:t>
            </w: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73</w:t>
            </w:r>
            <w:r w:rsidR="00E73CBA">
              <w:t>,1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ГОСУДАРСТВЕННАЯ ПОШЛИНА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182 10800000000000000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4</w:t>
            </w:r>
            <w:r>
              <w:t>,</w:t>
            </w:r>
            <w:r w:rsidRPr="00BB27D2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182 10804000010000110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4</w:t>
            </w:r>
            <w:r>
              <w:t>,</w:t>
            </w:r>
            <w:r w:rsidRPr="00BB27D2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182 10804020010000110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4</w:t>
            </w:r>
            <w:r>
              <w:t>,</w:t>
            </w:r>
            <w:r w:rsidRPr="00BB27D2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182 10804020011000110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4</w:t>
            </w:r>
            <w:r>
              <w:t>,</w:t>
            </w:r>
            <w:r w:rsidRPr="00BB27D2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</w:tr>
      <w:tr w:rsidR="00E73CBA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3CBA" w:rsidRPr="00BB27D2" w:rsidRDefault="00E73CBA" w:rsidP="00E73CBA">
            <w:r w:rsidRPr="00BB27D2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73CBA" w:rsidRPr="00BB27D2" w:rsidRDefault="00E73CBA" w:rsidP="00E73CBA">
            <w:r w:rsidRPr="00BB27D2">
              <w:t>951 11100000000000000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Pr="00BB27D2" w:rsidRDefault="00E73CBA" w:rsidP="00C62EA1">
            <w:r w:rsidRPr="00BB27D2">
              <w:t>108</w:t>
            </w:r>
            <w:r>
              <w:t>,</w:t>
            </w:r>
            <w:r w:rsidRPr="00BB27D2"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C9653F">
              <w:t>270,8</w:t>
            </w:r>
          </w:p>
        </w:tc>
      </w:tr>
      <w:tr w:rsidR="00E73CBA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3CBA" w:rsidRPr="00BB27D2" w:rsidRDefault="00E73CBA" w:rsidP="00E73CBA">
            <w:r w:rsidRPr="00BB27D2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73CBA" w:rsidRPr="00BB27D2" w:rsidRDefault="00E73CBA" w:rsidP="00E73CBA">
            <w:r w:rsidRPr="00BB27D2">
              <w:t>951 11105000000000120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C2032F">
              <w:t>108,8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C9653F">
              <w:t>270,8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951 11105030000000120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C2032F">
              <w:t>108,8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270</w:t>
            </w:r>
            <w:r w:rsidR="00E73CBA">
              <w:t>,8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951 11105035100000120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C2032F">
              <w:t>108,8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270</w:t>
            </w:r>
            <w:r w:rsidR="00E73CBA">
              <w:t>,</w:t>
            </w:r>
            <w:r w:rsidRPr="00BB27D2">
              <w:t>8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 xml:space="preserve">ДОХОДЫ ОТ ПРОДАЖИ </w:t>
            </w:r>
            <w:r w:rsidRPr="00BB27D2">
              <w:lastRenderedPageBreak/>
              <w:t>МАТЕРИАЛЬНЫХ И НЕМАТЕРИАЛЬНЫХ АКТИВОВ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lastRenderedPageBreak/>
              <w:t>951 11400000000000000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 w:rsidRPr="00BB27D2">
              <w:t>860</w:t>
            </w:r>
            <w:r>
              <w:t>,</w:t>
            </w:r>
            <w:r w:rsidRPr="00BB27D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850D36">
              <w:t>860,0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lastRenderedPageBreak/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951 11402000000000000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297AC5">
              <w:t>860,0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850D36">
              <w:t>860,0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951 11402050100000410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297AC5">
              <w:t>860,0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850D36">
              <w:t>860,0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951 11402053100000410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C62EA1">
              <w:t>860,0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850D36">
              <w:t>860,0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ШТРАФЫ, САНКЦИИ, ВОЗМЕЩЕНИЕ УЩЕРБА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951 11600000000000000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>
              <w:t>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951 11607000010000140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692C19">
              <w:t>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951 11607090000000140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692C19">
              <w:t>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органом, федеральным казенным учреждением, </w:t>
            </w:r>
            <w:r w:rsidRPr="00BB27D2">
              <w:lastRenderedPageBreak/>
              <w:t>Центральным банком Российской Федерации, государственной корпорацией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lastRenderedPageBreak/>
              <w:t>951 11607090010000140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Default="00C62EA1">
            <w:r w:rsidRPr="00692C19">
              <w:t>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-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lastRenderedPageBreak/>
              <w:t>БЕЗВОЗМЕЗДНЫЕ ПОСТУПЛЕНИЯ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951 20000000000000000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r>
              <w:t>14 441,5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</w:t>
            </w:r>
            <w:r w:rsidR="00E73CBA">
              <w:t> 720,0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951 20200000000000000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14</w:t>
            </w:r>
            <w:r w:rsidR="00E73CBA">
              <w:t> </w:t>
            </w:r>
            <w:r w:rsidRPr="00BB27D2">
              <w:t>441</w:t>
            </w:r>
            <w:r w:rsidR="00E73CBA">
              <w:t>,</w:t>
            </w:r>
            <w:r w:rsidRPr="00BB27D2"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</w:t>
            </w:r>
            <w:r w:rsidR="00E73CBA">
              <w:t> 720,0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Дотации бюджетам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951 20210000000000150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10</w:t>
            </w:r>
            <w:r w:rsidR="00E73CBA">
              <w:t> </w:t>
            </w:r>
            <w:r w:rsidRPr="00BB27D2">
              <w:t>358</w:t>
            </w:r>
            <w:r w:rsidR="00E73CBA">
              <w:t>,</w:t>
            </w:r>
            <w:r w:rsidRPr="00BB27D2"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</w:t>
            </w:r>
            <w:r w:rsidR="00E73CBA">
              <w:t> </w:t>
            </w:r>
            <w:r w:rsidRPr="00BB27D2">
              <w:t>113</w:t>
            </w:r>
            <w:r w:rsidR="00E73CBA">
              <w:t>,</w:t>
            </w:r>
            <w:r w:rsidRPr="00BB27D2">
              <w:t>4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Дотации на выравнивание бюджетной обеспеченности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951 20215001000000150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</w:t>
            </w:r>
            <w:r w:rsidR="00E73CBA">
              <w:t> </w:t>
            </w:r>
            <w:r w:rsidRPr="00BB27D2">
              <w:t>679</w:t>
            </w:r>
            <w:r w:rsidR="00E73CBA">
              <w:t>,</w:t>
            </w:r>
            <w:r w:rsidRPr="00BB27D2"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2</w:t>
            </w:r>
            <w:r w:rsidR="00E73CBA">
              <w:t> </w:t>
            </w:r>
            <w:r w:rsidRPr="00BB27D2">
              <w:t>943</w:t>
            </w:r>
            <w:r w:rsidR="00E73CBA">
              <w:t>,</w:t>
            </w:r>
            <w:r w:rsidRPr="00BB27D2">
              <w:t>6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951 20215001100000150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</w:t>
            </w:r>
            <w:r w:rsidR="00E73CBA">
              <w:t> </w:t>
            </w:r>
            <w:r w:rsidRPr="00BB27D2">
              <w:t>679</w:t>
            </w:r>
            <w:r w:rsidR="00E73CBA">
              <w:t>,</w:t>
            </w:r>
            <w:r w:rsidRPr="00BB27D2"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2 943</w:t>
            </w:r>
            <w:r w:rsidR="00E73CBA">
              <w:t>,</w:t>
            </w:r>
            <w:r w:rsidRPr="00BB27D2">
              <w:t>6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951 20215002000000150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679</w:t>
            </w:r>
            <w:r w:rsidR="00E73CBA">
              <w:t>,</w:t>
            </w:r>
            <w:r w:rsidRPr="00BB27D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169</w:t>
            </w:r>
            <w:r w:rsidR="00E73CBA">
              <w:t>,</w:t>
            </w:r>
            <w:r w:rsidRPr="00BB27D2">
              <w:t>8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951 20215002100000150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679</w:t>
            </w:r>
            <w:r w:rsidR="00E73CBA">
              <w:t>,</w:t>
            </w:r>
            <w:r w:rsidRPr="00BB27D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169</w:t>
            </w:r>
            <w:r w:rsidR="00E73CBA">
              <w:t>,8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Субвенции бюджетам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951 20230000000000150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352</w:t>
            </w:r>
            <w:r w:rsidR="00E73CBA">
              <w:t>,</w:t>
            </w:r>
            <w:r w:rsidRPr="00BB27D2"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56</w:t>
            </w:r>
            <w:r w:rsidR="00E73CBA">
              <w:t>,6</w:t>
            </w:r>
          </w:p>
        </w:tc>
      </w:tr>
      <w:tr w:rsidR="00E73CBA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3CBA" w:rsidRPr="00BB27D2" w:rsidRDefault="00E73CBA" w:rsidP="00E73CBA">
            <w:r w:rsidRPr="00BB27D2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73CBA" w:rsidRPr="00BB27D2" w:rsidRDefault="00E73CBA" w:rsidP="00E73CBA">
            <w:r w:rsidRPr="00BB27D2">
              <w:t>951 20230024000000150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Pr="00BB27D2" w:rsidRDefault="00E73CBA" w:rsidP="00E73CBA">
            <w:r>
              <w:t>0,2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896390">
              <w:t>0,2</w:t>
            </w:r>
          </w:p>
        </w:tc>
      </w:tr>
      <w:tr w:rsidR="00E73CBA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3CBA" w:rsidRPr="00BB27D2" w:rsidRDefault="00E73CBA" w:rsidP="00E73CBA">
            <w:r w:rsidRPr="00BB27D2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73CBA" w:rsidRPr="00BB27D2" w:rsidRDefault="00E73CBA" w:rsidP="00E73CBA">
            <w:r w:rsidRPr="00BB27D2">
              <w:t>951 20230024100000150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Pr="00BB27D2" w:rsidRDefault="00E73CBA" w:rsidP="00E73CBA">
            <w:r>
              <w:t>0,</w:t>
            </w:r>
            <w:r w:rsidRPr="00BB27D2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3CBA" w:rsidRDefault="00E73CBA">
            <w:r w:rsidRPr="00896390">
              <w:t>0,2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951 20235118000000150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352</w:t>
            </w:r>
            <w:r w:rsidR="00E73CBA">
              <w:t>,</w:t>
            </w:r>
            <w:r w:rsidRPr="00BB27D2"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E73CBA" w:rsidP="00E73CBA">
            <w:r>
              <w:t>56,4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951 20235118100000150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352</w:t>
            </w:r>
            <w:r w:rsidR="00E73CBA">
              <w:t>,</w:t>
            </w:r>
            <w:r w:rsidRPr="00BB27D2"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56</w:t>
            </w:r>
            <w:r w:rsidR="00E73CBA">
              <w:t>,4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Иные межбюджетные трансферты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951 20240000000000150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</w:t>
            </w:r>
            <w:r w:rsidR="00E73CBA">
              <w:t> </w:t>
            </w:r>
            <w:r w:rsidRPr="00BB27D2">
              <w:t>730</w:t>
            </w:r>
            <w:r w:rsidR="00E73CBA">
              <w:t>,</w:t>
            </w:r>
            <w:r w:rsidRPr="00BB27D2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550</w:t>
            </w:r>
            <w:r w:rsidR="00E73CBA">
              <w:t>,</w:t>
            </w:r>
            <w:r w:rsidRPr="00BB27D2">
              <w:t>0</w:t>
            </w:r>
          </w:p>
        </w:tc>
      </w:tr>
      <w:tr w:rsidR="00C62EA1" w:rsidTr="00E73CBA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E73CBA">
            <w:r w:rsidRPr="00BB27D2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951 20240014000000150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3</w:t>
            </w:r>
            <w:r w:rsidR="00E73CBA">
              <w:t> </w:t>
            </w:r>
            <w:r w:rsidRPr="00BB27D2">
              <w:t>730</w:t>
            </w:r>
            <w:r w:rsidR="00E73CBA">
              <w:t>,</w:t>
            </w:r>
            <w:r w:rsidRPr="00BB27D2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E73CBA">
            <w:r w:rsidRPr="00BB27D2">
              <w:t>550</w:t>
            </w:r>
            <w:r w:rsidR="00E73CBA">
              <w:t>,</w:t>
            </w:r>
            <w:r w:rsidRPr="00BB27D2">
              <w:t>0</w:t>
            </w:r>
          </w:p>
        </w:tc>
      </w:tr>
    </w:tbl>
    <w:p w:rsidR="00693DAA" w:rsidRDefault="00693DAA" w:rsidP="007015BC"/>
    <w:tbl>
      <w:tblPr>
        <w:tblW w:w="10576" w:type="dxa"/>
        <w:jc w:val="center"/>
        <w:tblInd w:w="-323" w:type="dxa"/>
        <w:tblLook w:val="0000" w:firstRow="0" w:lastRow="0" w:firstColumn="0" w:lastColumn="0" w:noHBand="0" w:noVBand="0"/>
      </w:tblPr>
      <w:tblGrid>
        <w:gridCol w:w="7656"/>
        <w:gridCol w:w="1503"/>
        <w:gridCol w:w="1417"/>
      </w:tblGrid>
      <w:tr w:rsidR="000939E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F36BAF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F36BAF">
              <w:rPr>
                <w:b/>
                <w:bCs/>
                <w:sz w:val="28"/>
                <w:szCs w:val="28"/>
              </w:rPr>
              <w:t>Расходы бюджета - ИТОГО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105E56" w:rsidRDefault="000B5D69" w:rsidP="0009185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2</w:t>
            </w:r>
            <w:r w:rsidR="0009185E">
              <w:rPr>
                <w:b/>
                <w:bCs/>
              </w:rPr>
              <w:t>3 711,1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633425" w:rsidRDefault="001F2A40" w:rsidP="00A03A9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E608E8">
              <w:rPr>
                <w:b/>
                <w:bCs/>
              </w:rPr>
              <w:t> </w:t>
            </w:r>
            <w:r w:rsidR="00A03A90">
              <w:rPr>
                <w:b/>
                <w:bCs/>
              </w:rPr>
              <w:t>835</w:t>
            </w:r>
            <w:r w:rsidR="00E608E8">
              <w:rPr>
                <w:b/>
                <w:bCs/>
              </w:rPr>
              <w:t>,</w:t>
            </w:r>
            <w:r w:rsidR="00A03A90">
              <w:rPr>
                <w:b/>
                <w:bCs/>
              </w:rPr>
              <w:t>8</w:t>
            </w:r>
          </w:p>
        </w:tc>
      </w:tr>
      <w:tr w:rsidR="000939E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590022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590022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633425" w:rsidRDefault="009C601C" w:rsidP="00405EE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405EEF">
              <w:rPr>
                <w:b/>
              </w:rPr>
              <w:t> 890,8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633425" w:rsidRDefault="00633425" w:rsidP="00405EE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05EEF">
              <w:rPr>
                <w:b/>
              </w:rPr>
              <w:t> 196,6</w:t>
            </w:r>
          </w:p>
        </w:tc>
      </w:tr>
      <w:tr w:rsidR="000939E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9F2D91" w:rsidRDefault="000939E1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8909B9" w:rsidP="00405EEF">
            <w:pPr>
              <w:jc w:val="center"/>
            </w:pPr>
            <w:r>
              <w:t>7 </w:t>
            </w:r>
            <w:r w:rsidR="00405EEF">
              <w:t>790</w:t>
            </w:r>
            <w:r>
              <w:t>,</w:t>
            </w:r>
            <w:r w:rsidR="00405E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8909B9" w:rsidP="00405EEF">
            <w:pPr>
              <w:jc w:val="center"/>
            </w:pPr>
            <w:r>
              <w:t>1</w:t>
            </w:r>
            <w:r w:rsidR="00405EEF">
              <w:t> 067,8</w:t>
            </w:r>
          </w:p>
        </w:tc>
      </w:tr>
      <w:tr w:rsidR="000939E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Default="000939E1" w:rsidP="003978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деятельности финансовых, налоговых, и таможенных органов и органов финансового (финансово-бюджетного надзора)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405EEF" w:rsidP="009C601C">
            <w:pPr>
              <w:jc w:val="center"/>
            </w:pPr>
            <w:r>
              <w:t>149,4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1F2A40" w:rsidP="008909B9">
            <w:pPr>
              <w:jc w:val="center"/>
            </w:pPr>
            <w:r>
              <w:t>25,8</w:t>
            </w:r>
          </w:p>
        </w:tc>
      </w:tr>
      <w:tr w:rsidR="009C601C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01C" w:rsidRDefault="008909B9" w:rsidP="003978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01C" w:rsidRDefault="001F2A40" w:rsidP="008909B9">
            <w:pPr>
              <w:jc w:val="center"/>
            </w:pPr>
            <w:r>
              <w:t>275,1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01C" w:rsidRDefault="00E608E8" w:rsidP="005F73D3">
            <w:pPr>
              <w:jc w:val="center"/>
            </w:pPr>
            <w:r>
              <w:t>0,0</w:t>
            </w:r>
          </w:p>
        </w:tc>
      </w:tr>
      <w:tr w:rsidR="000939E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9F2D91" w:rsidRDefault="000939E1" w:rsidP="003978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Другие общегосударственные вопросы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405EEF" w:rsidP="00715AF1">
            <w:pPr>
              <w:jc w:val="center"/>
            </w:pPr>
            <w:r>
              <w:t>698,9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405EEF" w:rsidP="005F73D3">
            <w:pPr>
              <w:jc w:val="center"/>
            </w:pPr>
            <w:r>
              <w:t>107,1</w:t>
            </w:r>
          </w:p>
        </w:tc>
      </w:tr>
      <w:tr w:rsidR="000939E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590022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590022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405EEF" w:rsidP="005B26A2">
            <w:pPr>
              <w:jc w:val="center"/>
              <w:rPr>
                <w:b/>
              </w:rPr>
            </w:pPr>
            <w:r>
              <w:rPr>
                <w:b/>
              </w:rPr>
              <w:t>352,6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405EEF" w:rsidP="00E608E8">
            <w:pPr>
              <w:jc w:val="center"/>
              <w:rPr>
                <w:b/>
              </w:rPr>
            </w:pPr>
            <w:r>
              <w:rPr>
                <w:b/>
              </w:rPr>
              <w:t>56,4</w:t>
            </w:r>
          </w:p>
        </w:tc>
      </w:tr>
      <w:tr w:rsidR="000939E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590022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590022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1F2A40" w:rsidP="005B26A2">
            <w:pPr>
              <w:jc w:val="center"/>
              <w:rPr>
                <w:b/>
              </w:rPr>
            </w:pPr>
            <w:r>
              <w:rPr>
                <w:b/>
              </w:rPr>
              <w:t>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4E2DD8" w:rsidP="005B26A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33425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  <w:tr w:rsidR="000939E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590022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590022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1F2A40" w:rsidP="00405EE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05EEF">
              <w:rPr>
                <w:b/>
              </w:rPr>
              <w:t> 166,5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405EEF" w:rsidP="008909B9">
            <w:pPr>
              <w:jc w:val="center"/>
              <w:rPr>
                <w:b/>
              </w:rPr>
            </w:pPr>
            <w:r>
              <w:rPr>
                <w:b/>
              </w:rPr>
              <w:t>550,0</w:t>
            </w:r>
          </w:p>
        </w:tc>
      </w:tr>
      <w:tr w:rsidR="00715AF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AF1" w:rsidRPr="00715AF1" w:rsidRDefault="00715AF1" w:rsidP="0039786C">
            <w:pPr>
              <w:rPr>
                <w:bCs/>
                <w:sz w:val="28"/>
                <w:szCs w:val="28"/>
              </w:rPr>
            </w:pPr>
            <w:r w:rsidRPr="00715AF1">
              <w:rPr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5AF1" w:rsidRPr="00715AF1" w:rsidRDefault="001F2A40" w:rsidP="00405EEF">
            <w:pPr>
              <w:jc w:val="center"/>
            </w:pPr>
            <w:r>
              <w:t>3</w:t>
            </w:r>
            <w:r w:rsidR="00405EEF">
              <w:t> 074,7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5AF1" w:rsidRPr="00715AF1" w:rsidRDefault="00405EEF" w:rsidP="008909B9">
            <w:pPr>
              <w:jc w:val="center"/>
            </w:pPr>
            <w:r>
              <w:t>550,0</w:t>
            </w:r>
          </w:p>
        </w:tc>
      </w:tr>
      <w:tr w:rsidR="00715AF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AF1" w:rsidRPr="00715AF1" w:rsidRDefault="001F2A40" w:rsidP="0039786C">
            <w:pPr>
              <w:rPr>
                <w:bCs/>
                <w:sz w:val="28"/>
                <w:szCs w:val="28"/>
              </w:rPr>
            </w:pPr>
            <w:r w:rsidRPr="001F2A40">
              <w:rPr>
                <w:bCs/>
                <w:sz w:val="28"/>
                <w:szCs w:val="28"/>
              </w:rPr>
              <w:t>Водное хозяйство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5AF1" w:rsidRPr="00715AF1" w:rsidRDefault="001F2A40" w:rsidP="000B58B9">
            <w:pPr>
              <w:jc w:val="center"/>
            </w:pPr>
            <w:r>
              <w:t>41,8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5AF1" w:rsidRPr="00715AF1" w:rsidRDefault="001F2A40" w:rsidP="00715AF1">
            <w:pPr>
              <w:jc w:val="center"/>
            </w:pPr>
            <w:r>
              <w:t>0</w:t>
            </w:r>
            <w:r w:rsidR="00715AF1">
              <w:t>,0</w:t>
            </w:r>
          </w:p>
        </w:tc>
      </w:tr>
      <w:tr w:rsidR="00405EEF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EEF" w:rsidRPr="00405EEF" w:rsidRDefault="00405EEF" w:rsidP="0039786C">
            <w:pPr>
              <w:rPr>
                <w:bCs/>
                <w:sz w:val="28"/>
                <w:szCs w:val="28"/>
              </w:rPr>
            </w:pPr>
            <w:r w:rsidRPr="00405EEF">
              <w:rPr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EEF" w:rsidRPr="00405EEF" w:rsidRDefault="00405EEF" w:rsidP="001F2A40">
            <w:pPr>
              <w:jc w:val="center"/>
            </w:pPr>
            <w:r w:rsidRPr="00405EEF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EEF" w:rsidRPr="00405EEF" w:rsidRDefault="00405EEF" w:rsidP="00FE0542">
            <w:pPr>
              <w:jc w:val="center"/>
            </w:pPr>
            <w:r w:rsidRPr="00405EEF">
              <w:t>0,0</w:t>
            </w:r>
          </w:p>
        </w:tc>
      </w:tr>
      <w:tr w:rsidR="000939E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590022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590022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405EEF" w:rsidP="00405EEF">
            <w:pPr>
              <w:jc w:val="center"/>
              <w:rPr>
                <w:b/>
              </w:rPr>
            </w:pPr>
            <w:r>
              <w:rPr>
                <w:b/>
              </w:rPr>
              <w:t>4 318,7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09185E" w:rsidP="00A03A90">
            <w:pPr>
              <w:jc w:val="center"/>
              <w:rPr>
                <w:b/>
              </w:rPr>
            </w:pPr>
            <w:r>
              <w:rPr>
                <w:b/>
              </w:rPr>
              <w:t>712,</w:t>
            </w:r>
            <w:r w:rsidR="00A03A90">
              <w:rPr>
                <w:b/>
              </w:rPr>
              <w:t>7</w:t>
            </w:r>
          </w:p>
        </w:tc>
      </w:tr>
      <w:tr w:rsidR="0059631C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31C" w:rsidRPr="0059631C" w:rsidRDefault="0059631C" w:rsidP="0059631C">
            <w:pPr>
              <w:rPr>
                <w:bCs/>
                <w:sz w:val="28"/>
                <w:szCs w:val="28"/>
              </w:rPr>
            </w:pPr>
            <w:r w:rsidRPr="0059631C">
              <w:rPr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31C" w:rsidRDefault="00405EEF" w:rsidP="005B26A2">
            <w:pPr>
              <w:jc w:val="center"/>
            </w:pPr>
            <w:r>
              <w:t>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31C" w:rsidRDefault="0059631C" w:rsidP="005B26A2">
            <w:pPr>
              <w:jc w:val="center"/>
            </w:pPr>
            <w:r>
              <w:t>0,0</w:t>
            </w:r>
          </w:p>
        </w:tc>
      </w:tr>
      <w:tr w:rsidR="000939E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9F2D91" w:rsidRDefault="000939E1" w:rsidP="003978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405EEF" w:rsidP="00405EEF">
            <w:pPr>
              <w:jc w:val="center"/>
            </w:pPr>
            <w:r>
              <w:t>4</w:t>
            </w:r>
            <w:r w:rsidR="000B58B9">
              <w:t> </w:t>
            </w:r>
            <w:r>
              <w:t>268</w:t>
            </w:r>
            <w:r w:rsidR="001F2A40">
              <w:t>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405EEF" w:rsidP="00A03A90">
            <w:pPr>
              <w:jc w:val="center"/>
            </w:pPr>
            <w:r>
              <w:t>712,</w:t>
            </w:r>
            <w:r w:rsidR="00A03A90">
              <w:t>7</w:t>
            </w:r>
          </w:p>
        </w:tc>
      </w:tr>
      <w:tr w:rsidR="001F2A40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A40" w:rsidRPr="00590022" w:rsidRDefault="001F2A40" w:rsidP="0039786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2A40" w:rsidRDefault="0009185E" w:rsidP="00FE054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F2A40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2A40" w:rsidRDefault="0009185E" w:rsidP="00FE0542">
            <w:pPr>
              <w:jc w:val="center"/>
              <w:rPr>
                <w:b/>
              </w:rPr>
            </w:pPr>
            <w:r>
              <w:rPr>
                <w:b/>
              </w:rPr>
              <w:t>0,</w:t>
            </w:r>
            <w:r w:rsidR="001F2A40">
              <w:rPr>
                <w:b/>
              </w:rPr>
              <w:t>0</w:t>
            </w:r>
          </w:p>
        </w:tc>
      </w:tr>
      <w:tr w:rsidR="001F2A40" w:rsidTr="001F2A40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A40" w:rsidRPr="001F2A40" w:rsidRDefault="001F2A40">
            <w:pPr>
              <w:rPr>
                <w:sz w:val="28"/>
                <w:szCs w:val="28"/>
              </w:rPr>
            </w:pPr>
            <w:r w:rsidRPr="001F2A40">
              <w:rPr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2A40" w:rsidRPr="001F2A40" w:rsidRDefault="0009185E" w:rsidP="001F2A40">
            <w:pPr>
              <w:jc w:val="center"/>
            </w:pPr>
            <w:r>
              <w:t>2</w:t>
            </w:r>
            <w:r w:rsidR="001F2A40" w:rsidRPr="001F2A4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2A40" w:rsidRPr="001F2A40" w:rsidRDefault="0009185E" w:rsidP="001F2A40">
            <w:pPr>
              <w:jc w:val="center"/>
            </w:pPr>
            <w:r>
              <w:t>0</w:t>
            </w:r>
            <w:r w:rsidR="001F2A40" w:rsidRPr="001F2A40">
              <w:t>,0</w:t>
            </w:r>
          </w:p>
        </w:tc>
      </w:tr>
      <w:tr w:rsidR="000939E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590022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590022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FE0542" w:rsidP="0009185E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633425">
              <w:rPr>
                <w:b/>
              </w:rPr>
              <w:t> </w:t>
            </w:r>
            <w:r w:rsidR="0009185E">
              <w:rPr>
                <w:b/>
              </w:rPr>
              <w:t>789</w:t>
            </w:r>
            <w:r w:rsidR="00633425">
              <w:rPr>
                <w:b/>
              </w:rPr>
              <w:t>,</w:t>
            </w:r>
            <w:r w:rsidR="0009185E">
              <w:rPr>
                <w:b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FE0542" w:rsidP="0009185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15AF1">
              <w:rPr>
                <w:b/>
              </w:rPr>
              <w:t> </w:t>
            </w:r>
            <w:r w:rsidR="00CF00EC">
              <w:rPr>
                <w:b/>
              </w:rPr>
              <w:t>2</w:t>
            </w:r>
            <w:r w:rsidR="0009185E">
              <w:rPr>
                <w:b/>
              </w:rPr>
              <w:t>95</w:t>
            </w:r>
            <w:r w:rsidR="00715AF1">
              <w:rPr>
                <w:b/>
              </w:rPr>
              <w:t>,</w:t>
            </w:r>
            <w:r w:rsidR="0009185E">
              <w:rPr>
                <w:b/>
              </w:rPr>
              <w:t>7</w:t>
            </w:r>
          </w:p>
        </w:tc>
      </w:tr>
      <w:tr w:rsidR="000939E1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9F2D91" w:rsidRDefault="000939E1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FE0542" w:rsidP="0009185E">
            <w:pPr>
              <w:jc w:val="center"/>
            </w:pPr>
            <w:r>
              <w:t>6</w:t>
            </w:r>
            <w:r w:rsidR="00633425">
              <w:t> </w:t>
            </w:r>
            <w:r w:rsidR="0009185E">
              <w:t>789</w:t>
            </w:r>
            <w:r w:rsidR="00633425">
              <w:t>,</w:t>
            </w:r>
            <w:r w:rsidR="0009185E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FE0542" w:rsidP="0009185E">
            <w:pPr>
              <w:jc w:val="center"/>
            </w:pPr>
            <w:r>
              <w:t>1</w:t>
            </w:r>
            <w:r w:rsidR="00715AF1">
              <w:t> </w:t>
            </w:r>
            <w:r w:rsidR="00CF00EC">
              <w:t>2</w:t>
            </w:r>
            <w:r w:rsidR="0009185E">
              <w:t>95</w:t>
            </w:r>
            <w:r w:rsidR="00715AF1">
              <w:t>,</w:t>
            </w:r>
            <w:r w:rsidR="0009185E">
              <w:t>7</w:t>
            </w:r>
          </w:p>
        </w:tc>
      </w:tr>
      <w:tr w:rsidR="00633425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425" w:rsidRPr="00633425" w:rsidRDefault="00633425" w:rsidP="0039786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425" w:rsidRPr="00633425" w:rsidRDefault="0009185E" w:rsidP="008B67A5">
            <w:pPr>
              <w:jc w:val="center"/>
              <w:rPr>
                <w:b/>
              </w:rPr>
            </w:pPr>
            <w:r>
              <w:rPr>
                <w:b/>
              </w:rPr>
              <w:t>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425" w:rsidRPr="00633425" w:rsidRDefault="0009185E" w:rsidP="005B26A2">
            <w:pPr>
              <w:jc w:val="center"/>
              <w:rPr>
                <w:b/>
              </w:rPr>
            </w:pPr>
            <w:r>
              <w:rPr>
                <w:b/>
              </w:rPr>
              <w:t>24,4</w:t>
            </w:r>
          </w:p>
        </w:tc>
      </w:tr>
      <w:tr w:rsidR="00633425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425" w:rsidRPr="009F2D91" w:rsidRDefault="00633425" w:rsidP="003978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425" w:rsidRDefault="0009185E" w:rsidP="0009185E">
            <w:pPr>
              <w:jc w:val="center"/>
            </w:pPr>
            <w:r>
              <w:t>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425" w:rsidRDefault="0009185E" w:rsidP="00CF00EC">
            <w:pPr>
              <w:jc w:val="center"/>
            </w:pPr>
            <w:r>
              <w:t>24,4</w:t>
            </w:r>
          </w:p>
        </w:tc>
      </w:tr>
      <w:tr w:rsidR="00CF00EC" w:rsidTr="00E73CBA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EC" w:rsidRPr="00CF00EC" w:rsidRDefault="00CF00EC" w:rsidP="0039786C">
            <w:pPr>
              <w:rPr>
                <w:b/>
                <w:bCs/>
                <w:sz w:val="28"/>
                <w:szCs w:val="28"/>
              </w:rPr>
            </w:pPr>
            <w:r w:rsidRPr="00CF00EC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0EC" w:rsidRPr="00CC4647" w:rsidRDefault="0009185E" w:rsidP="00E73CB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CF00EC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0EC" w:rsidRPr="00CC4647" w:rsidRDefault="00CF00EC" w:rsidP="00E73CBA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CF00EC" w:rsidTr="00E73CBA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EC" w:rsidRPr="009F2D91" w:rsidRDefault="00CF00EC" w:rsidP="0039786C">
            <w:pPr>
              <w:rPr>
                <w:bCs/>
                <w:sz w:val="28"/>
                <w:szCs w:val="28"/>
              </w:rPr>
            </w:pPr>
            <w:r w:rsidRPr="00CF00EC">
              <w:rPr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0EC" w:rsidRPr="00CF00EC" w:rsidRDefault="0009185E" w:rsidP="00E73CBA">
            <w:pPr>
              <w:jc w:val="center"/>
            </w:pPr>
            <w:r>
              <w:t>3</w:t>
            </w:r>
            <w:r w:rsidR="00CF00EC" w:rsidRPr="00CF00E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0EC" w:rsidRPr="00CF00EC" w:rsidRDefault="00CF00EC" w:rsidP="00E73CBA">
            <w:pPr>
              <w:jc w:val="center"/>
            </w:pPr>
            <w:r w:rsidRPr="00CF00EC">
              <w:t>0,0</w:t>
            </w:r>
          </w:p>
        </w:tc>
      </w:tr>
      <w:tr w:rsidR="00CF00EC" w:rsidTr="00CB63DF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EC" w:rsidRPr="009F2D91" w:rsidRDefault="00CF00EC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9F2D91">
              <w:rPr>
                <w:bCs/>
                <w:sz w:val="28"/>
                <w:szCs w:val="28"/>
              </w:rPr>
              <w:t>-"</w:t>
            </w:r>
            <w:proofErr w:type="gramEnd"/>
            <w:r w:rsidRPr="009F2D91">
              <w:rPr>
                <w:bCs/>
                <w:sz w:val="28"/>
                <w:szCs w:val="28"/>
              </w:rPr>
              <w:t>, профицит "+")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0EC" w:rsidRPr="00CC4647" w:rsidRDefault="0009185E" w:rsidP="005B26A2">
            <w:pPr>
              <w:jc w:val="center"/>
            </w:pPr>
            <w: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0EC" w:rsidRPr="00680DDE" w:rsidRDefault="00A03A90" w:rsidP="00A03A90">
            <w:pPr>
              <w:jc w:val="center"/>
            </w:pPr>
            <w:r>
              <w:t>4</w:t>
            </w:r>
            <w:r w:rsidR="00CF00EC" w:rsidRPr="00680DDE">
              <w:t xml:space="preserve"> </w:t>
            </w:r>
            <w:r>
              <w:t>051</w:t>
            </w:r>
            <w:r w:rsidR="00CF00EC" w:rsidRPr="00680DDE">
              <w:t>,</w:t>
            </w:r>
            <w:r>
              <w:t>0</w:t>
            </w:r>
          </w:p>
        </w:tc>
      </w:tr>
      <w:tr w:rsidR="00A03A90" w:rsidTr="002458D0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90" w:rsidRPr="009F2D91" w:rsidRDefault="00A03A90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 xml:space="preserve">Источники финансирования дефицита бюджетов </w:t>
            </w:r>
            <w:r>
              <w:rPr>
                <w:bCs/>
                <w:sz w:val="28"/>
                <w:szCs w:val="28"/>
              </w:rPr>
              <w:t>–</w:t>
            </w:r>
            <w:r w:rsidRPr="009F2D91">
              <w:rPr>
                <w:bCs/>
                <w:sz w:val="28"/>
                <w:szCs w:val="28"/>
              </w:rPr>
              <w:t xml:space="preserve"> всего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3A90" w:rsidRDefault="00A03A90" w:rsidP="0009185E">
            <w:pPr>
              <w:jc w:val="center"/>
            </w:pPr>
            <w:r w:rsidRPr="00360F78"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3A90" w:rsidRDefault="00A03A90" w:rsidP="00A03A90">
            <w:pPr>
              <w:jc w:val="center"/>
            </w:pPr>
            <w:r w:rsidRPr="00B84961">
              <w:t>4 051,0</w:t>
            </w:r>
          </w:p>
        </w:tc>
      </w:tr>
      <w:tr w:rsidR="00A03A90" w:rsidTr="00DA6D51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90" w:rsidRPr="009F2D91" w:rsidRDefault="00A03A90" w:rsidP="003978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Изменение остатков средств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3A90" w:rsidRDefault="00A03A90" w:rsidP="0009185E">
            <w:pPr>
              <w:jc w:val="center"/>
            </w:pPr>
            <w:r w:rsidRPr="00360F78"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3A90" w:rsidRDefault="00A03A90" w:rsidP="00A03A90">
            <w:pPr>
              <w:jc w:val="center"/>
            </w:pPr>
            <w:r w:rsidRPr="00B84961">
              <w:t>4 051,0</w:t>
            </w:r>
          </w:p>
        </w:tc>
      </w:tr>
      <w:tr w:rsidR="00A03A90" w:rsidTr="00DA6D51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90" w:rsidRPr="009F2D91" w:rsidRDefault="00A03A90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зменение остатков средств на счетах по учету средств бюджетов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3A90" w:rsidRDefault="00A03A90" w:rsidP="0009185E">
            <w:pPr>
              <w:jc w:val="center"/>
            </w:pPr>
            <w:r w:rsidRPr="00360F78"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3A90" w:rsidRDefault="00A03A90" w:rsidP="00A03A90">
            <w:pPr>
              <w:jc w:val="center"/>
            </w:pPr>
            <w:r w:rsidRPr="00B84961">
              <w:t>4 051,0</w:t>
            </w:r>
          </w:p>
        </w:tc>
      </w:tr>
      <w:tr w:rsidR="00CF00EC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EC" w:rsidRPr="009F2D91" w:rsidRDefault="00CF00EC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0EC" w:rsidRPr="003D4280" w:rsidRDefault="00CF00EC" w:rsidP="0009185E">
            <w:pPr>
              <w:jc w:val="center"/>
            </w:pPr>
            <w:r>
              <w:t>2</w:t>
            </w:r>
            <w:r w:rsidR="0009185E">
              <w:t>3</w:t>
            </w:r>
            <w:r w:rsidRPr="003D4280">
              <w:t xml:space="preserve"> </w:t>
            </w:r>
            <w:r w:rsidR="0009185E">
              <w:t>710</w:t>
            </w:r>
            <w:r w:rsidRPr="003D4280">
              <w:t>,</w:t>
            </w:r>
            <w:r w:rsidR="0009185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0EC" w:rsidRDefault="00A03A90" w:rsidP="00A03A90">
            <w:pPr>
              <w:jc w:val="center"/>
            </w:pPr>
            <w:r>
              <w:t>7</w:t>
            </w:r>
            <w:r w:rsidR="00CF00EC">
              <w:t> </w:t>
            </w:r>
            <w:r>
              <w:t>886</w:t>
            </w:r>
            <w:r w:rsidR="00CF00EC">
              <w:t>,</w:t>
            </w:r>
            <w:r>
              <w:t>8</w:t>
            </w:r>
            <w:bookmarkStart w:id="1" w:name="_GoBack"/>
            <w:bookmarkEnd w:id="1"/>
          </w:p>
        </w:tc>
      </w:tr>
      <w:tr w:rsidR="00CF00EC" w:rsidTr="00791995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EC" w:rsidRPr="009F2D91" w:rsidRDefault="00CF00EC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0EC" w:rsidRPr="008B67A5" w:rsidRDefault="00CF00EC" w:rsidP="0009185E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  <w:r w:rsidR="0009185E">
              <w:rPr>
                <w:bCs/>
              </w:rPr>
              <w:t>3</w:t>
            </w:r>
            <w:r>
              <w:rPr>
                <w:bCs/>
              </w:rPr>
              <w:t> </w:t>
            </w:r>
            <w:r w:rsidR="0009185E">
              <w:rPr>
                <w:bCs/>
              </w:rPr>
              <w:t>711</w:t>
            </w:r>
            <w:r>
              <w:rPr>
                <w:bCs/>
              </w:rPr>
              <w:t>,</w:t>
            </w:r>
            <w:r w:rsidR="0009185E">
              <w:rPr>
                <w:b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0EC" w:rsidRPr="008B67A5" w:rsidRDefault="00F42406" w:rsidP="00A03A9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3 </w:t>
            </w:r>
            <w:r w:rsidR="00A03A90">
              <w:rPr>
                <w:bCs/>
              </w:rPr>
              <w:t>835</w:t>
            </w:r>
            <w:r w:rsidR="00CF00EC">
              <w:rPr>
                <w:bCs/>
              </w:rPr>
              <w:t>,</w:t>
            </w:r>
            <w:r w:rsidR="00A03A90">
              <w:rPr>
                <w:bCs/>
              </w:rPr>
              <w:t>8</w:t>
            </w:r>
          </w:p>
        </w:tc>
      </w:tr>
    </w:tbl>
    <w:p w:rsidR="004E7369" w:rsidRDefault="004E7369" w:rsidP="007015BC"/>
    <w:p w:rsidR="00693DAA" w:rsidRPr="00693DAA" w:rsidRDefault="00693DAA" w:rsidP="00693DAA">
      <w:pPr>
        <w:tabs>
          <w:tab w:val="left" w:pos="6300"/>
        </w:tabs>
        <w:rPr>
          <w:sz w:val="28"/>
        </w:rPr>
      </w:pPr>
      <w:r w:rsidRPr="00693DAA">
        <w:rPr>
          <w:sz w:val="28"/>
        </w:rPr>
        <w:t>В</w:t>
      </w:r>
      <w:r w:rsidR="00F42406">
        <w:rPr>
          <w:sz w:val="28"/>
        </w:rPr>
        <w:t>е</w:t>
      </w:r>
      <w:r w:rsidRPr="00693DAA">
        <w:rPr>
          <w:sz w:val="28"/>
        </w:rPr>
        <w:t>дущий специалист по делопроизводству,</w:t>
      </w:r>
      <w:r w:rsidRPr="00693DAA">
        <w:rPr>
          <w:sz w:val="28"/>
        </w:rPr>
        <w:tab/>
        <w:t xml:space="preserve">       </w:t>
      </w:r>
    </w:p>
    <w:p w:rsidR="00693DAA" w:rsidRPr="00693DAA" w:rsidRDefault="00693DAA" w:rsidP="00693DAA">
      <w:pPr>
        <w:tabs>
          <w:tab w:val="left" w:pos="6300"/>
        </w:tabs>
        <w:rPr>
          <w:sz w:val="28"/>
        </w:rPr>
      </w:pPr>
      <w:r w:rsidRPr="00693DAA">
        <w:rPr>
          <w:sz w:val="28"/>
        </w:rPr>
        <w:t xml:space="preserve">архивной работе                                                                                         </w:t>
      </w:r>
      <w:proofErr w:type="spellStart"/>
      <w:r w:rsidR="00680DDE">
        <w:rPr>
          <w:sz w:val="28"/>
        </w:rPr>
        <w:t>И</w:t>
      </w:r>
      <w:r w:rsidR="00E74697">
        <w:rPr>
          <w:sz w:val="28"/>
        </w:rPr>
        <w:t>.</w:t>
      </w:r>
      <w:r w:rsidR="00680DDE">
        <w:rPr>
          <w:sz w:val="28"/>
        </w:rPr>
        <w:t>Н</w:t>
      </w:r>
      <w:r w:rsidR="00E74697">
        <w:rPr>
          <w:sz w:val="28"/>
        </w:rPr>
        <w:t>.</w:t>
      </w:r>
      <w:r w:rsidR="00680DDE">
        <w:rPr>
          <w:sz w:val="28"/>
        </w:rPr>
        <w:t>Баталина</w:t>
      </w:r>
      <w:proofErr w:type="spellEnd"/>
    </w:p>
    <w:p w:rsidR="00A839D6" w:rsidRPr="007015BC" w:rsidRDefault="00A839D6" w:rsidP="00693DAA">
      <w:pPr>
        <w:tabs>
          <w:tab w:val="left" w:pos="6300"/>
        </w:tabs>
      </w:pPr>
    </w:p>
    <w:sectPr w:rsidR="00A839D6" w:rsidRPr="007015BC" w:rsidSect="00D327E0">
      <w:footerReference w:type="even" r:id="rId8"/>
      <w:footerReference w:type="default" r:id="rId9"/>
      <w:pgSz w:w="11906" w:h="16838"/>
      <w:pgMar w:top="567" w:right="680" w:bottom="5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85A" w:rsidRDefault="00C7085A">
      <w:r>
        <w:separator/>
      </w:r>
    </w:p>
  </w:endnote>
  <w:endnote w:type="continuationSeparator" w:id="0">
    <w:p w:rsidR="00C7085A" w:rsidRDefault="00C7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CBA" w:rsidRDefault="00E73CBA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73CBA" w:rsidRDefault="00E73CBA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CBA" w:rsidRDefault="00E73CBA" w:rsidP="00236E83">
    <w:pPr>
      <w:pStyle w:val="a3"/>
      <w:ind w:right="360"/>
    </w:pPr>
  </w:p>
  <w:p w:rsidR="00E73CBA" w:rsidRDefault="00E73CBA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85A" w:rsidRDefault="00C7085A">
      <w:r>
        <w:separator/>
      </w:r>
    </w:p>
  </w:footnote>
  <w:footnote w:type="continuationSeparator" w:id="0">
    <w:p w:rsidR="00C7085A" w:rsidRDefault="00C70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3BAE"/>
    <w:rsid w:val="0000065B"/>
    <w:rsid w:val="00017072"/>
    <w:rsid w:val="00022AC5"/>
    <w:rsid w:val="000340E5"/>
    <w:rsid w:val="0004685B"/>
    <w:rsid w:val="00062FB4"/>
    <w:rsid w:val="00065715"/>
    <w:rsid w:val="00066663"/>
    <w:rsid w:val="000739A1"/>
    <w:rsid w:val="00081C4D"/>
    <w:rsid w:val="00087ACC"/>
    <w:rsid w:val="00090EFC"/>
    <w:rsid w:val="0009185E"/>
    <w:rsid w:val="00092595"/>
    <w:rsid w:val="000939E1"/>
    <w:rsid w:val="000B057F"/>
    <w:rsid w:val="000B58B9"/>
    <w:rsid w:val="000B5D69"/>
    <w:rsid w:val="000C1119"/>
    <w:rsid w:val="000C5575"/>
    <w:rsid w:val="000E13FF"/>
    <w:rsid w:val="000E454C"/>
    <w:rsid w:val="000E69C7"/>
    <w:rsid w:val="001005BD"/>
    <w:rsid w:val="00105E56"/>
    <w:rsid w:val="00114859"/>
    <w:rsid w:val="00115A6F"/>
    <w:rsid w:val="00123D9E"/>
    <w:rsid w:val="00134C7F"/>
    <w:rsid w:val="0015662F"/>
    <w:rsid w:val="00167E47"/>
    <w:rsid w:val="0017729D"/>
    <w:rsid w:val="00194D6E"/>
    <w:rsid w:val="00196A97"/>
    <w:rsid w:val="001A35CB"/>
    <w:rsid w:val="001B4545"/>
    <w:rsid w:val="001C0BF3"/>
    <w:rsid w:val="001D3269"/>
    <w:rsid w:val="001D6E40"/>
    <w:rsid w:val="001E032E"/>
    <w:rsid w:val="001F0F4C"/>
    <w:rsid w:val="001F2A40"/>
    <w:rsid w:val="0020116B"/>
    <w:rsid w:val="00215E4C"/>
    <w:rsid w:val="0022739F"/>
    <w:rsid w:val="002332F1"/>
    <w:rsid w:val="00236E44"/>
    <w:rsid w:val="00236E83"/>
    <w:rsid w:val="002371A4"/>
    <w:rsid w:val="002437C8"/>
    <w:rsid w:val="002458D0"/>
    <w:rsid w:val="002522AF"/>
    <w:rsid w:val="0027213E"/>
    <w:rsid w:val="00272EE5"/>
    <w:rsid w:val="00281E80"/>
    <w:rsid w:val="00283B9D"/>
    <w:rsid w:val="002911B5"/>
    <w:rsid w:val="002A1522"/>
    <w:rsid w:val="002C3B85"/>
    <w:rsid w:val="002E06B2"/>
    <w:rsid w:val="002E24D1"/>
    <w:rsid w:val="002F4D6F"/>
    <w:rsid w:val="00303864"/>
    <w:rsid w:val="0031097E"/>
    <w:rsid w:val="00314A08"/>
    <w:rsid w:val="00320786"/>
    <w:rsid w:val="003425D9"/>
    <w:rsid w:val="0036082F"/>
    <w:rsid w:val="00366AB6"/>
    <w:rsid w:val="003720DB"/>
    <w:rsid w:val="00377952"/>
    <w:rsid w:val="00377CD4"/>
    <w:rsid w:val="0039786C"/>
    <w:rsid w:val="003A2C11"/>
    <w:rsid w:val="003B0BAC"/>
    <w:rsid w:val="003C5B19"/>
    <w:rsid w:val="003E65E8"/>
    <w:rsid w:val="00405CA3"/>
    <w:rsid w:val="00405EEF"/>
    <w:rsid w:val="00407071"/>
    <w:rsid w:val="0041258A"/>
    <w:rsid w:val="00412BE6"/>
    <w:rsid w:val="00417476"/>
    <w:rsid w:val="00424CA3"/>
    <w:rsid w:val="004256C2"/>
    <w:rsid w:val="00425777"/>
    <w:rsid w:val="0043104D"/>
    <w:rsid w:val="00433EAB"/>
    <w:rsid w:val="004464F2"/>
    <w:rsid w:val="00451F15"/>
    <w:rsid w:val="00461B3A"/>
    <w:rsid w:val="00471B36"/>
    <w:rsid w:val="004822A9"/>
    <w:rsid w:val="00486F55"/>
    <w:rsid w:val="00492090"/>
    <w:rsid w:val="004A2045"/>
    <w:rsid w:val="004E2DD8"/>
    <w:rsid w:val="004E7369"/>
    <w:rsid w:val="00505BA1"/>
    <w:rsid w:val="00520B75"/>
    <w:rsid w:val="00522CE0"/>
    <w:rsid w:val="00532197"/>
    <w:rsid w:val="00535F0C"/>
    <w:rsid w:val="00552FC8"/>
    <w:rsid w:val="0055762B"/>
    <w:rsid w:val="00561F02"/>
    <w:rsid w:val="00566A85"/>
    <w:rsid w:val="00586175"/>
    <w:rsid w:val="00586781"/>
    <w:rsid w:val="00590022"/>
    <w:rsid w:val="0059631C"/>
    <w:rsid w:val="005B26A2"/>
    <w:rsid w:val="005B4F65"/>
    <w:rsid w:val="005C7DDB"/>
    <w:rsid w:val="005D3980"/>
    <w:rsid w:val="005F435D"/>
    <w:rsid w:val="005F440F"/>
    <w:rsid w:val="005F73D3"/>
    <w:rsid w:val="006001F1"/>
    <w:rsid w:val="00600551"/>
    <w:rsid w:val="006037AD"/>
    <w:rsid w:val="00613CB9"/>
    <w:rsid w:val="00616E96"/>
    <w:rsid w:val="00617B24"/>
    <w:rsid w:val="006316BB"/>
    <w:rsid w:val="00633425"/>
    <w:rsid w:val="00633C9B"/>
    <w:rsid w:val="00634FE9"/>
    <w:rsid w:val="00637E2B"/>
    <w:rsid w:val="006436E9"/>
    <w:rsid w:val="00650D90"/>
    <w:rsid w:val="00663FB0"/>
    <w:rsid w:val="00667614"/>
    <w:rsid w:val="00680DDE"/>
    <w:rsid w:val="00680E79"/>
    <w:rsid w:val="00683374"/>
    <w:rsid w:val="00693DAA"/>
    <w:rsid w:val="006942A7"/>
    <w:rsid w:val="00696818"/>
    <w:rsid w:val="006F0AD2"/>
    <w:rsid w:val="006F6786"/>
    <w:rsid w:val="006F7518"/>
    <w:rsid w:val="00700540"/>
    <w:rsid w:val="007015BC"/>
    <w:rsid w:val="007148DA"/>
    <w:rsid w:val="00715AF1"/>
    <w:rsid w:val="00721E7A"/>
    <w:rsid w:val="007327BC"/>
    <w:rsid w:val="00735836"/>
    <w:rsid w:val="00736536"/>
    <w:rsid w:val="00743756"/>
    <w:rsid w:val="007518F3"/>
    <w:rsid w:val="00752FB9"/>
    <w:rsid w:val="00754464"/>
    <w:rsid w:val="00756696"/>
    <w:rsid w:val="00790F7C"/>
    <w:rsid w:val="00791995"/>
    <w:rsid w:val="0079254E"/>
    <w:rsid w:val="00795FE7"/>
    <w:rsid w:val="007A05A1"/>
    <w:rsid w:val="007A2C11"/>
    <w:rsid w:val="007A3BAE"/>
    <w:rsid w:val="007A60A2"/>
    <w:rsid w:val="007D68BE"/>
    <w:rsid w:val="007D6D7E"/>
    <w:rsid w:val="007E61C7"/>
    <w:rsid w:val="007E7F7C"/>
    <w:rsid w:val="007F2211"/>
    <w:rsid w:val="007F645B"/>
    <w:rsid w:val="008062B5"/>
    <w:rsid w:val="00836456"/>
    <w:rsid w:val="008423CB"/>
    <w:rsid w:val="00842C36"/>
    <w:rsid w:val="00853544"/>
    <w:rsid w:val="00865B23"/>
    <w:rsid w:val="00867737"/>
    <w:rsid w:val="00873C5C"/>
    <w:rsid w:val="00876089"/>
    <w:rsid w:val="00877206"/>
    <w:rsid w:val="008842E6"/>
    <w:rsid w:val="008909B9"/>
    <w:rsid w:val="008A55D4"/>
    <w:rsid w:val="008B46BD"/>
    <w:rsid w:val="008B67A5"/>
    <w:rsid w:val="008D31F1"/>
    <w:rsid w:val="008D4C55"/>
    <w:rsid w:val="008E32A8"/>
    <w:rsid w:val="008F6E29"/>
    <w:rsid w:val="009048AD"/>
    <w:rsid w:val="00913F88"/>
    <w:rsid w:val="00914CA2"/>
    <w:rsid w:val="00922D38"/>
    <w:rsid w:val="0093316C"/>
    <w:rsid w:val="00937C9A"/>
    <w:rsid w:val="009403B9"/>
    <w:rsid w:val="009440EC"/>
    <w:rsid w:val="00950940"/>
    <w:rsid w:val="00962E65"/>
    <w:rsid w:val="00977802"/>
    <w:rsid w:val="0098359E"/>
    <w:rsid w:val="009A749A"/>
    <w:rsid w:val="009C5F06"/>
    <w:rsid w:val="009C601C"/>
    <w:rsid w:val="009E070C"/>
    <w:rsid w:val="009F2D91"/>
    <w:rsid w:val="00A03A90"/>
    <w:rsid w:val="00A333D9"/>
    <w:rsid w:val="00A37D79"/>
    <w:rsid w:val="00A45C32"/>
    <w:rsid w:val="00A5041C"/>
    <w:rsid w:val="00A666EB"/>
    <w:rsid w:val="00A77134"/>
    <w:rsid w:val="00A82AAC"/>
    <w:rsid w:val="00A839D6"/>
    <w:rsid w:val="00A87372"/>
    <w:rsid w:val="00AA0E65"/>
    <w:rsid w:val="00AA763A"/>
    <w:rsid w:val="00AA7F10"/>
    <w:rsid w:val="00AC0044"/>
    <w:rsid w:val="00AD3947"/>
    <w:rsid w:val="00AD72FC"/>
    <w:rsid w:val="00AE1CC2"/>
    <w:rsid w:val="00B2177C"/>
    <w:rsid w:val="00B2308A"/>
    <w:rsid w:val="00B2559A"/>
    <w:rsid w:val="00B321E8"/>
    <w:rsid w:val="00B4497C"/>
    <w:rsid w:val="00B74647"/>
    <w:rsid w:val="00B8322A"/>
    <w:rsid w:val="00B86B8B"/>
    <w:rsid w:val="00B90548"/>
    <w:rsid w:val="00B90B7C"/>
    <w:rsid w:val="00BA16FD"/>
    <w:rsid w:val="00BA3220"/>
    <w:rsid w:val="00BA6CE8"/>
    <w:rsid w:val="00BA7482"/>
    <w:rsid w:val="00BB15C4"/>
    <w:rsid w:val="00BC3145"/>
    <w:rsid w:val="00BE480F"/>
    <w:rsid w:val="00BF1003"/>
    <w:rsid w:val="00BF6BAE"/>
    <w:rsid w:val="00C11385"/>
    <w:rsid w:val="00C16721"/>
    <w:rsid w:val="00C30881"/>
    <w:rsid w:val="00C333B8"/>
    <w:rsid w:val="00C37AE1"/>
    <w:rsid w:val="00C4620D"/>
    <w:rsid w:val="00C62EA1"/>
    <w:rsid w:val="00C7085A"/>
    <w:rsid w:val="00C81636"/>
    <w:rsid w:val="00C81E3A"/>
    <w:rsid w:val="00C82147"/>
    <w:rsid w:val="00C82958"/>
    <w:rsid w:val="00C902D2"/>
    <w:rsid w:val="00CA4A44"/>
    <w:rsid w:val="00CB026F"/>
    <w:rsid w:val="00CB63DF"/>
    <w:rsid w:val="00CC4647"/>
    <w:rsid w:val="00CC7A7F"/>
    <w:rsid w:val="00CD7756"/>
    <w:rsid w:val="00CE0905"/>
    <w:rsid w:val="00CE44F9"/>
    <w:rsid w:val="00CF00EC"/>
    <w:rsid w:val="00D015E3"/>
    <w:rsid w:val="00D1341B"/>
    <w:rsid w:val="00D15EF0"/>
    <w:rsid w:val="00D160D8"/>
    <w:rsid w:val="00D21BA5"/>
    <w:rsid w:val="00D2677C"/>
    <w:rsid w:val="00D327E0"/>
    <w:rsid w:val="00D3573E"/>
    <w:rsid w:val="00D42810"/>
    <w:rsid w:val="00D54D2A"/>
    <w:rsid w:val="00D57539"/>
    <w:rsid w:val="00D91087"/>
    <w:rsid w:val="00DA18B2"/>
    <w:rsid w:val="00DA6D51"/>
    <w:rsid w:val="00DB23B2"/>
    <w:rsid w:val="00DB2AFF"/>
    <w:rsid w:val="00DB4141"/>
    <w:rsid w:val="00DD337A"/>
    <w:rsid w:val="00DE7016"/>
    <w:rsid w:val="00DE7099"/>
    <w:rsid w:val="00DF5F88"/>
    <w:rsid w:val="00DF6053"/>
    <w:rsid w:val="00E0045A"/>
    <w:rsid w:val="00E01E59"/>
    <w:rsid w:val="00E23B00"/>
    <w:rsid w:val="00E272B5"/>
    <w:rsid w:val="00E447E9"/>
    <w:rsid w:val="00E457CE"/>
    <w:rsid w:val="00E53D2B"/>
    <w:rsid w:val="00E55B1B"/>
    <w:rsid w:val="00E608E8"/>
    <w:rsid w:val="00E67D6B"/>
    <w:rsid w:val="00E73CBA"/>
    <w:rsid w:val="00E74697"/>
    <w:rsid w:val="00E759BE"/>
    <w:rsid w:val="00E76760"/>
    <w:rsid w:val="00E93720"/>
    <w:rsid w:val="00EB43D9"/>
    <w:rsid w:val="00EC3121"/>
    <w:rsid w:val="00EC5DFF"/>
    <w:rsid w:val="00EF16AA"/>
    <w:rsid w:val="00EF2775"/>
    <w:rsid w:val="00EF49D3"/>
    <w:rsid w:val="00F006A1"/>
    <w:rsid w:val="00F1191B"/>
    <w:rsid w:val="00F13F64"/>
    <w:rsid w:val="00F1518E"/>
    <w:rsid w:val="00F3240B"/>
    <w:rsid w:val="00F34AD2"/>
    <w:rsid w:val="00F36BAF"/>
    <w:rsid w:val="00F42406"/>
    <w:rsid w:val="00F56322"/>
    <w:rsid w:val="00F643FC"/>
    <w:rsid w:val="00F9466E"/>
    <w:rsid w:val="00F96EE4"/>
    <w:rsid w:val="00FB50F1"/>
    <w:rsid w:val="00FB53B2"/>
    <w:rsid w:val="00FD628E"/>
    <w:rsid w:val="00FE0542"/>
    <w:rsid w:val="00FF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E004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E0045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2180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SPecialiST RePack</Company>
  <LinksUpToDate>false</LinksUpToDate>
  <CharactersWithSpaces>14581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Work</cp:lastModifiedBy>
  <cp:revision>11</cp:revision>
  <cp:lastPrinted>2024-04-04T11:10:00Z</cp:lastPrinted>
  <dcterms:created xsi:type="dcterms:W3CDTF">2023-04-05T07:17:00Z</dcterms:created>
  <dcterms:modified xsi:type="dcterms:W3CDTF">2024-04-04T11:12:00Z</dcterms:modified>
</cp:coreProperties>
</file>