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72" w:rsidRDefault="00DE7016" w:rsidP="00C333B8">
      <w:pPr>
        <w:jc w:val="center"/>
        <w:rPr>
          <w:sz w:val="12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0</wp:posOffset>
            </wp:positionV>
            <wp:extent cx="476885" cy="74866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74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372">
        <w:tab/>
      </w:r>
      <w:r w:rsidR="00A87372">
        <w:tab/>
      </w:r>
      <w:r w:rsidR="00A87372">
        <w:tab/>
      </w:r>
      <w:r w:rsidR="00A87372">
        <w:tab/>
      </w:r>
      <w:r w:rsidR="00A87372">
        <w:tab/>
      </w:r>
      <w:r w:rsidR="00A87372">
        <w:tab/>
      </w:r>
      <w:r w:rsidR="00A87372">
        <w:tab/>
      </w:r>
    </w:p>
    <w:p w:rsidR="00A77134" w:rsidRDefault="00A77134" w:rsidP="00A7713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7134" w:rsidRDefault="00A77134" w:rsidP="00A7713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7134" w:rsidRDefault="00A77134" w:rsidP="00A77134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A77134" w:rsidRPr="004C2841" w:rsidRDefault="00A77134" w:rsidP="00A77134">
      <w:pPr>
        <w:jc w:val="center"/>
        <w:rPr>
          <w:sz w:val="28"/>
          <w:szCs w:val="28"/>
        </w:rPr>
      </w:pPr>
      <w:r w:rsidRPr="004C2841">
        <w:rPr>
          <w:sz w:val="28"/>
          <w:szCs w:val="28"/>
        </w:rPr>
        <w:t xml:space="preserve">Муниципальное образование </w:t>
      </w:r>
      <w:r w:rsidRPr="004C2841">
        <w:rPr>
          <w:sz w:val="28"/>
          <w:szCs w:val="28"/>
        </w:rPr>
        <w:sym w:font="Symbol" w:char="F0B2"/>
      </w:r>
      <w:r w:rsidRPr="004C2841">
        <w:rPr>
          <w:sz w:val="28"/>
          <w:szCs w:val="28"/>
        </w:rPr>
        <w:t>А</w:t>
      </w:r>
      <w:r>
        <w:rPr>
          <w:sz w:val="28"/>
          <w:szCs w:val="28"/>
        </w:rPr>
        <w:t>ртемовс</w:t>
      </w:r>
      <w:r w:rsidRPr="004C2841">
        <w:rPr>
          <w:sz w:val="28"/>
          <w:szCs w:val="28"/>
        </w:rPr>
        <w:t>кое сельское поселение</w:t>
      </w:r>
      <w:r w:rsidRPr="004C2841">
        <w:rPr>
          <w:sz w:val="28"/>
          <w:szCs w:val="28"/>
        </w:rPr>
        <w:sym w:font="Symbol" w:char="F0B2"/>
      </w:r>
    </w:p>
    <w:p w:rsidR="00A77134" w:rsidRDefault="00B90548" w:rsidP="00A77134">
      <w:pPr>
        <w:jc w:val="center"/>
        <w:rPr>
          <w:caps/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A77134" w:rsidRPr="00F712C9">
        <w:rPr>
          <w:sz w:val="28"/>
          <w:szCs w:val="28"/>
        </w:rPr>
        <w:t xml:space="preserve">  </w:t>
      </w:r>
      <w:r w:rsidR="00A77134" w:rsidRPr="0091361B">
        <w:rPr>
          <w:caps/>
          <w:sz w:val="28"/>
          <w:szCs w:val="28"/>
        </w:rPr>
        <w:t>Артемовского сельского поселения</w:t>
      </w:r>
    </w:p>
    <w:p w:rsidR="00A87372" w:rsidRPr="003809BE" w:rsidRDefault="00A87372" w:rsidP="00A87372">
      <w:pPr>
        <w:jc w:val="center"/>
        <w:rPr>
          <w:sz w:val="28"/>
          <w:szCs w:val="28"/>
        </w:rPr>
      </w:pPr>
    </w:p>
    <w:p w:rsidR="00A87372" w:rsidRPr="00721E7A" w:rsidRDefault="00A87372" w:rsidP="00A87372">
      <w:pPr>
        <w:jc w:val="center"/>
        <w:rPr>
          <w:b/>
          <w:caps/>
          <w:sz w:val="36"/>
          <w:szCs w:val="36"/>
        </w:rPr>
      </w:pPr>
      <w:r w:rsidRPr="00721E7A">
        <w:rPr>
          <w:b/>
          <w:caps/>
          <w:sz w:val="36"/>
          <w:szCs w:val="36"/>
        </w:rPr>
        <w:t>постановление</w:t>
      </w:r>
    </w:p>
    <w:p w:rsidR="00A87372" w:rsidRPr="008B04F0" w:rsidRDefault="00A87372" w:rsidP="00A87372">
      <w:pPr>
        <w:jc w:val="both"/>
        <w:rPr>
          <w:sz w:val="28"/>
          <w:szCs w:val="28"/>
        </w:rPr>
      </w:pPr>
    </w:p>
    <w:p w:rsidR="00A87372" w:rsidRDefault="00721E7A" w:rsidP="00A87372">
      <w:pPr>
        <w:jc w:val="both"/>
        <w:rPr>
          <w:b/>
          <w:sz w:val="28"/>
        </w:rPr>
      </w:pPr>
      <w:r>
        <w:rPr>
          <w:b/>
          <w:sz w:val="28"/>
        </w:rPr>
        <w:t xml:space="preserve">    </w:t>
      </w:r>
      <w:r w:rsidR="000C1119">
        <w:rPr>
          <w:b/>
          <w:sz w:val="28"/>
        </w:rPr>
        <w:t>3</w:t>
      </w:r>
      <w:r w:rsidR="000C4DCC">
        <w:rPr>
          <w:b/>
          <w:sz w:val="28"/>
        </w:rPr>
        <w:t>0</w:t>
      </w:r>
      <w:r w:rsidR="00B90548">
        <w:rPr>
          <w:b/>
          <w:sz w:val="28"/>
        </w:rPr>
        <w:t>.</w:t>
      </w:r>
      <w:r w:rsidR="000C4DCC">
        <w:rPr>
          <w:b/>
          <w:sz w:val="28"/>
        </w:rPr>
        <w:t>10.</w:t>
      </w:r>
      <w:r w:rsidR="00A87372">
        <w:rPr>
          <w:b/>
          <w:sz w:val="28"/>
        </w:rPr>
        <w:t>20</w:t>
      </w:r>
      <w:r w:rsidR="00566A85" w:rsidRPr="0022739F">
        <w:rPr>
          <w:b/>
          <w:sz w:val="28"/>
        </w:rPr>
        <w:t>2</w:t>
      </w:r>
      <w:r w:rsidR="000C1119">
        <w:rPr>
          <w:b/>
          <w:sz w:val="28"/>
        </w:rPr>
        <w:t>4</w:t>
      </w:r>
      <w:r w:rsidR="00BA7482">
        <w:rPr>
          <w:b/>
          <w:sz w:val="28"/>
        </w:rPr>
        <w:t xml:space="preserve"> г.</w:t>
      </w:r>
      <w:r w:rsidR="00A87372">
        <w:rPr>
          <w:b/>
          <w:sz w:val="28"/>
        </w:rPr>
        <w:t xml:space="preserve">             </w:t>
      </w:r>
      <w:r>
        <w:rPr>
          <w:b/>
          <w:sz w:val="28"/>
        </w:rPr>
        <w:t xml:space="preserve">   </w:t>
      </w:r>
      <w:r w:rsidR="00A87372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</w:t>
      </w:r>
      <w:r w:rsidR="00A87372">
        <w:rPr>
          <w:b/>
          <w:sz w:val="28"/>
        </w:rPr>
        <w:t>№</w:t>
      </w:r>
      <w:r w:rsidR="00B74647">
        <w:rPr>
          <w:b/>
          <w:sz w:val="28"/>
        </w:rPr>
        <w:t xml:space="preserve"> </w:t>
      </w:r>
      <w:r w:rsidR="00910FFA">
        <w:rPr>
          <w:b/>
          <w:sz w:val="28"/>
        </w:rPr>
        <w:t>73</w:t>
      </w:r>
      <w:bookmarkStart w:id="0" w:name="_GoBack"/>
      <w:bookmarkEnd w:id="0"/>
      <w:r w:rsidR="00A77134">
        <w:rPr>
          <w:b/>
          <w:sz w:val="28"/>
        </w:rPr>
        <w:t xml:space="preserve">    </w:t>
      </w:r>
      <w:r>
        <w:rPr>
          <w:b/>
          <w:sz w:val="28"/>
        </w:rPr>
        <w:t xml:space="preserve"> </w:t>
      </w:r>
      <w:r w:rsidR="00A77134">
        <w:rPr>
          <w:b/>
          <w:sz w:val="28"/>
        </w:rPr>
        <w:t xml:space="preserve">   </w:t>
      </w:r>
      <w:r w:rsidR="00BA7482">
        <w:rPr>
          <w:b/>
          <w:sz w:val="28"/>
        </w:rPr>
        <w:t xml:space="preserve">        </w:t>
      </w:r>
      <w:r w:rsidR="00A77134">
        <w:rPr>
          <w:b/>
          <w:sz w:val="28"/>
        </w:rPr>
        <w:t xml:space="preserve">          </w:t>
      </w:r>
      <w:r w:rsidR="00A87372">
        <w:rPr>
          <w:b/>
          <w:sz w:val="28"/>
        </w:rPr>
        <w:t xml:space="preserve">п. </w:t>
      </w:r>
      <w:r w:rsidR="00A77134">
        <w:rPr>
          <w:b/>
          <w:sz w:val="28"/>
        </w:rPr>
        <w:t>Новокадамово</w:t>
      </w:r>
    </w:p>
    <w:p w:rsidR="00A87372" w:rsidRPr="005B70AF" w:rsidRDefault="00A87372" w:rsidP="00A87372">
      <w:pPr>
        <w:jc w:val="both"/>
        <w:rPr>
          <w:sz w:val="28"/>
          <w:szCs w:val="28"/>
        </w:rPr>
      </w:pPr>
    </w:p>
    <w:p w:rsidR="007A3BAE" w:rsidRPr="0006460F" w:rsidRDefault="007A3BAE" w:rsidP="007A3BAE">
      <w:pPr>
        <w:jc w:val="center"/>
        <w:rPr>
          <w:b/>
        </w:rPr>
      </w:pPr>
    </w:p>
    <w:p w:rsidR="007D6D7E" w:rsidRPr="00650D90" w:rsidRDefault="007D6D7E" w:rsidP="007D6D7E">
      <w:pPr>
        <w:rPr>
          <w:sz w:val="28"/>
          <w:szCs w:val="28"/>
        </w:rPr>
      </w:pPr>
      <w:r w:rsidRPr="00650D90">
        <w:rPr>
          <w:sz w:val="28"/>
          <w:szCs w:val="28"/>
        </w:rPr>
        <w:t xml:space="preserve">Об </w:t>
      </w:r>
      <w:proofErr w:type="gramStart"/>
      <w:r w:rsidRPr="00650D90">
        <w:rPr>
          <w:sz w:val="28"/>
          <w:szCs w:val="28"/>
        </w:rPr>
        <w:t>отчете</w:t>
      </w:r>
      <w:proofErr w:type="gramEnd"/>
      <w:r w:rsidRPr="00650D90">
        <w:rPr>
          <w:sz w:val="28"/>
          <w:szCs w:val="28"/>
        </w:rPr>
        <w:t xml:space="preserve"> об исполнении</w:t>
      </w:r>
    </w:p>
    <w:p w:rsidR="007D6D7E" w:rsidRDefault="007D6D7E" w:rsidP="007D6D7E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Артемовского </w:t>
      </w:r>
    </w:p>
    <w:p w:rsidR="007D6D7E" w:rsidRDefault="007D6D7E" w:rsidP="007D6D7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B2308A" w:rsidRPr="00650D90" w:rsidRDefault="00B2308A" w:rsidP="007D6D7E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D6D7E" w:rsidRDefault="007D6D7E" w:rsidP="007D6D7E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 xml:space="preserve">а </w:t>
      </w:r>
      <w:r w:rsidR="000C4DCC">
        <w:rPr>
          <w:sz w:val="28"/>
          <w:szCs w:val="28"/>
        </w:rPr>
        <w:t>9 месяцев</w:t>
      </w:r>
      <w:r w:rsidRPr="00650D90">
        <w:rPr>
          <w:sz w:val="28"/>
          <w:szCs w:val="28"/>
        </w:rPr>
        <w:t xml:space="preserve"> 20</w:t>
      </w:r>
      <w:r w:rsidR="00566A85" w:rsidRPr="0022739F">
        <w:rPr>
          <w:sz w:val="28"/>
          <w:szCs w:val="28"/>
        </w:rPr>
        <w:t>2</w:t>
      </w:r>
      <w:r w:rsidR="000C1119">
        <w:rPr>
          <w:sz w:val="28"/>
          <w:szCs w:val="28"/>
        </w:rPr>
        <w:t xml:space="preserve">4 </w:t>
      </w:r>
      <w:r w:rsidRPr="00650D90">
        <w:rPr>
          <w:sz w:val="28"/>
          <w:szCs w:val="28"/>
        </w:rPr>
        <w:t>года</w:t>
      </w:r>
    </w:p>
    <w:p w:rsidR="007D6D7E" w:rsidRPr="00650D90" w:rsidRDefault="007D6D7E" w:rsidP="007D6D7E">
      <w:pPr>
        <w:rPr>
          <w:sz w:val="28"/>
          <w:szCs w:val="28"/>
        </w:rPr>
      </w:pPr>
    </w:p>
    <w:p w:rsidR="007D6D7E" w:rsidRPr="007A3BAE" w:rsidRDefault="007D6D7E" w:rsidP="007D6D7E">
      <w:pPr>
        <w:jc w:val="center"/>
        <w:rPr>
          <w:b/>
          <w:sz w:val="28"/>
          <w:szCs w:val="28"/>
        </w:rPr>
      </w:pP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 w:rsidRPr="005A7F5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со статьей 264.2 Бюджетного кодекса Российской Федерации, </w:t>
      </w:r>
      <w:r w:rsidR="00B9054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B2308A">
        <w:rPr>
          <w:sz w:val="28"/>
          <w:szCs w:val="28"/>
        </w:rPr>
        <w:t>р</w:t>
      </w:r>
      <w:r>
        <w:rPr>
          <w:sz w:val="28"/>
          <w:szCs w:val="28"/>
        </w:rPr>
        <w:t>ешени</w:t>
      </w:r>
      <w:r w:rsidR="00B90548">
        <w:rPr>
          <w:sz w:val="28"/>
          <w:szCs w:val="28"/>
        </w:rPr>
        <w:t>ем</w:t>
      </w:r>
      <w:r>
        <w:rPr>
          <w:sz w:val="28"/>
          <w:szCs w:val="28"/>
        </w:rPr>
        <w:t xml:space="preserve"> Собрания </w:t>
      </w:r>
      <w:r w:rsidR="00B2308A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епутатов Артемовского сельского поселения </w:t>
      </w:r>
      <w:r w:rsidRPr="00B4497C">
        <w:rPr>
          <w:sz w:val="28"/>
          <w:szCs w:val="28"/>
        </w:rPr>
        <w:t xml:space="preserve">от </w:t>
      </w:r>
      <w:r w:rsidR="00F56322">
        <w:rPr>
          <w:sz w:val="28"/>
          <w:szCs w:val="28"/>
        </w:rPr>
        <w:t>31</w:t>
      </w:r>
      <w:r w:rsidRPr="00B4497C">
        <w:rPr>
          <w:sz w:val="28"/>
          <w:szCs w:val="28"/>
        </w:rPr>
        <w:t>.</w:t>
      </w:r>
      <w:r w:rsidR="00F56322">
        <w:rPr>
          <w:sz w:val="28"/>
          <w:szCs w:val="28"/>
        </w:rPr>
        <w:t>10</w:t>
      </w:r>
      <w:r w:rsidRPr="00B4497C">
        <w:rPr>
          <w:sz w:val="28"/>
          <w:szCs w:val="28"/>
        </w:rPr>
        <w:t>.20</w:t>
      </w:r>
      <w:r w:rsidR="00D91087" w:rsidRPr="00B4497C">
        <w:rPr>
          <w:sz w:val="28"/>
          <w:szCs w:val="28"/>
        </w:rPr>
        <w:t>1</w:t>
      </w:r>
      <w:r w:rsidR="00F56322">
        <w:rPr>
          <w:sz w:val="28"/>
          <w:szCs w:val="28"/>
        </w:rPr>
        <w:t>7</w:t>
      </w:r>
      <w:r w:rsidR="00B4497C">
        <w:rPr>
          <w:sz w:val="28"/>
          <w:szCs w:val="28"/>
        </w:rPr>
        <w:t xml:space="preserve"> года</w:t>
      </w:r>
      <w:r w:rsidRPr="00B4497C">
        <w:rPr>
          <w:sz w:val="28"/>
          <w:szCs w:val="28"/>
        </w:rPr>
        <w:t xml:space="preserve"> № </w:t>
      </w:r>
      <w:r w:rsidR="00F56322">
        <w:rPr>
          <w:sz w:val="28"/>
          <w:szCs w:val="28"/>
        </w:rPr>
        <w:t>59</w:t>
      </w:r>
      <w:r>
        <w:rPr>
          <w:sz w:val="28"/>
          <w:szCs w:val="28"/>
        </w:rPr>
        <w:t xml:space="preserve"> «Об утверждении </w:t>
      </w:r>
      <w:r w:rsidR="00B4497C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оложения о бюджетном процессе в Артемовском сельском поселении» </w:t>
      </w:r>
    </w:p>
    <w:p w:rsidR="007A60A2" w:rsidRPr="007A60A2" w:rsidRDefault="007A60A2" w:rsidP="007D6D7E">
      <w:pPr>
        <w:ind w:firstLine="900"/>
        <w:jc w:val="both"/>
        <w:rPr>
          <w:sz w:val="28"/>
          <w:szCs w:val="28"/>
        </w:rPr>
      </w:pPr>
    </w:p>
    <w:p w:rsidR="007D6D7E" w:rsidRDefault="007D6D7E" w:rsidP="007D6D7E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D6D7E" w:rsidRDefault="007D6D7E" w:rsidP="007D6D7E">
      <w:pPr>
        <w:ind w:firstLine="900"/>
        <w:jc w:val="center"/>
        <w:rPr>
          <w:sz w:val="28"/>
          <w:szCs w:val="28"/>
        </w:rPr>
      </w:pP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Утвердить отчет об исполнении бюджета Артемовского сельского поселения</w:t>
      </w:r>
      <w:r w:rsidR="00B2308A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за </w:t>
      </w:r>
      <w:r w:rsidR="000C4DCC">
        <w:rPr>
          <w:sz w:val="28"/>
          <w:szCs w:val="28"/>
        </w:rPr>
        <w:t>9 месяцев</w:t>
      </w:r>
      <w:r w:rsidR="00E55B1B" w:rsidRPr="00650D9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66A85" w:rsidRP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 доходам в сумме </w:t>
      </w:r>
      <w:r w:rsidR="005B52F3">
        <w:rPr>
          <w:sz w:val="28"/>
          <w:szCs w:val="28"/>
        </w:rPr>
        <w:t>1</w:t>
      </w:r>
      <w:r w:rsidR="000C4DCC">
        <w:rPr>
          <w:sz w:val="28"/>
          <w:szCs w:val="28"/>
        </w:rPr>
        <w:t>9 337,7</w:t>
      </w:r>
      <w:r w:rsidR="001D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по расходам в сумме </w:t>
      </w:r>
      <w:r w:rsidR="005B52F3">
        <w:rPr>
          <w:sz w:val="28"/>
          <w:szCs w:val="28"/>
        </w:rPr>
        <w:t>1</w:t>
      </w:r>
      <w:r w:rsidR="000C4DCC">
        <w:rPr>
          <w:sz w:val="28"/>
          <w:szCs w:val="28"/>
        </w:rPr>
        <w:t>3 769</w:t>
      </w:r>
      <w:r w:rsidR="005B52F3">
        <w:rPr>
          <w:sz w:val="28"/>
          <w:szCs w:val="28"/>
        </w:rPr>
        <w:t>,</w:t>
      </w:r>
      <w:r w:rsidR="000C4DCC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 с превышением </w:t>
      </w:r>
      <w:r w:rsidR="001D3269">
        <w:rPr>
          <w:sz w:val="28"/>
          <w:szCs w:val="28"/>
        </w:rPr>
        <w:t>доходов</w:t>
      </w:r>
      <w:r>
        <w:rPr>
          <w:sz w:val="28"/>
          <w:szCs w:val="28"/>
        </w:rPr>
        <w:t xml:space="preserve"> над </w:t>
      </w:r>
      <w:r w:rsidR="001D3269">
        <w:rPr>
          <w:sz w:val="28"/>
          <w:szCs w:val="28"/>
        </w:rPr>
        <w:t>расходами</w:t>
      </w:r>
      <w:r>
        <w:rPr>
          <w:sz w:val="28"/>
          <w:szCs w:val="28"/>
        </w:rPr>
        <w:t xml:space="preserve"> (</w:t>
      </w:r>
      <w:r w:rsidR="001D3269">
        <w:rPr>
          <w:sz w:val="28"/>
          <w:szCs w:val="28"/>
        </w:rPr>
        <w:t>профицит</w:t>
      </w:r>
      <w:r>
        <w:rPr>
          <w:sz w:val="28"/>
          <w:szCs w:val="28"/>
        </w:rPr>
        <w:t xml:space="preserve"> бюджета поселения) в сумме </w:t>
      </w:r>
      <w:r w:rsidR="000C4DCC">
        <w:rPr>
          <w:sz w:val="28"/>
          <w:szCs w:val="28"/>
        </w:rPr>
        <w:t>5 568,0</w:t>
      </w:r>
      <w:r>
        <w:rPr>
          <w:sz w:val="28"/>
          <w:szCs w:val="28"/>
        </w:rPr>
        <w:t xml:space="preserve"> тыс. рублей</w:t>
      </w:r>
      <w:r w:rsidR="00633425">
        <w:rPr>
          <w:sz w:val="28"/>
          <w:szCs w:val="28"/>
        </w:rPr>
        <w:t xml:space="preserve"> согласно сведениям о ходе исполнения бюджета Артемовского сельского поселения</w:t>
      </w:r>
      <w:r w:rsidR="005B26A2">
        <w:rPr>
          <w:sz w:val="28"/>
          <w:szCs w:val="28"/>
        </w:rPr>
        <w:t xml:space="preserve"> (приложение №1)</w:t>
      </w:r>
      <w:r>
        <w:rPr>
          <w:sz w:val="28"/>
          <w:szCs w:val="28"/>
        </w:rPr>
        <w:t>.</w:t>
      </w:r>
      <w:proofErr w:type="gramEnd"/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Определить, что держателем оригинала отчета об исполнении бюджета Артемовского сельского поселения за </w:t>
      </w:r>
      <w:r w:rsidR="000C4DCC">
        <w:rPr>
          <w:sz w:val="28"/>
          <w:szCs w:val="28"/>
        </w:rPr>
        <w:t>9 месяцев</w:t>
      </w:r>
      <w:r w:rsidR="00E55B1B" w:rsidRPr="00650D90">
        <w:rPr>
          <w:sz w:val="28"/>
          <w:szCs w:val="28"/>
        </w:rPr>
        <w:t xml:space="preserve"> </w:t>
      </w:r>
      <w:r w:rsidR="00B90548"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 w:rsidR="00B90548">
        <w:rPr>
          <w:sz w:val="28"/>
          <w:szCs w:val="28"/>
        </w:rPr>
        <w:t xml:space="preserve"> </w:t>
      </w:r>
      <w:r>
        <w:rPr>
          <w:sz w:val="28"/>
          <w:szCs w:val="28"/>
        </w:rPr>
        <w:t>года является Администрация Артемовского сельского поселения.</w:t>
      </w:r>
    </w:p>
    <w:p w:rsidR="007D6D7E" w:rsidRDefault="00B2308A" w:rsidP="007D6D7E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D6D7E">
        <w:rPr>
          <w:sz w:val="28"/>
          <w:szCs w:val="28"/>
        </w:rPr>
        <w:t>.  Настоящее постановление вступает в силу со дня его подписания.</w:t>
      </w:r>
    </w:p>
    <w:p w:rsidR="007D6D7E" w:rsidRDefault="00B2308A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D6D7E">
        <w:rPr>
          <w:sz w:val="28"/>
          <w:szCs w:val="28"/>
        </w:rPr>
        <w:t xml:space="preserve">. </w:t>
      </w:r>
      <w:proofErr w:type="gramStart"/>
      <w:r w:rsidR="007D6D7E">
        <w:rPr>
          <w:sz w:val="28"/>
          <w:szCs w:val="28"/>
        </w:rPr>
        <w:t>Контроль за</w:t>
      </w:r>
      <w:proofErr w:type="gramEnd"/>
      <w:r w:rsidR="007D6D7E">
        <w:rPr>
          <w:sz w:val="28"/>
          <w:szCs w:val="28"/>
        </w:rPr>
        <w:t xml:space="preserve"> выполнением постановления возложить на </w:t>
      </w:r>
      <w:r w:rsidR="00272EE5">
        <w:rPr>
          <w:sz w:val="28"/>
          <w:szCs w:val="28"/>
        </w:rPr>
        <w:t xml:space="preserve">главного бухгалтера </w:t>
      </w:r>
      <w:r w:rsidR="00F56322">
        <w:rPr>
          <w:sz w:val="28"/>
          <w:szCs w:val="28"/>
        </w:rPr>
        <w:t>Викторова Д.А.</w:t>
      </w:r>
    </w:p>
    <w:p w:rsidR="00272EE5" w:rsidRDefault="00272EE5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21E7A" w:rsidRDefault="00721E7A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21E7A" w:rsidRDefault="00721E7A" w:rsidP="00272EE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7A60A2" w:rsidRDefault="00522CE0" w:rsidP="00B2308A">
      <w:pPr>
        <w:tabs>
          <w:tab w:val="left" w:pos="610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21E7A">
        <w:rPr>
          <w:sz w:val="28"/>
          <w:szCs w:val="28"/>
        </w:rPr>
        <w:t xml:space="preserve"> </w:t>
      </w:r>
      <w:r w:rsidR="007D6D7E">
        <w:rPr>
          <w:sz w:val="28"/>
          <w:szCs w:val="28"/>
        </w:rPr>
        <w:t>Глав</w:t>
      </w:r>
      <w:r w:rsidR="005B52F3">
        <w:rPr>
          <w:sz w:val="28"/>
          <w:szCs w:val="28"/>
        </w:rPr>
        <w:t>а</w:t>
      </w:r>
      <w:r w:rsidR="007A60A2">
        <w:rPr>
          <w:sz w:val="28"/>
          <w:szCs w:val="28"/>
        </w:rPr>
        <w:t xml:space="preserve"> Администрации</w:t>
      </w:r>
    </w:p>
    <w:p w:rsidR="00B2308A" w:rsidRDefault="007D6D7E" w:rsidP="00B2308A">
      <w:pPr>
        <w:tabs>
          <w:tab w:val="left" w:pos="610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Артемовского </w:t>
      </w:r>
      <w:r w:rsidR="00B2308A">
        <w:rPr>
          <w:sz w:val="28"/>
          <w:szCs w:val="28"/>
        </w:rPr>
        <w:t>сельского</w:t>
      </w:r>
      <w:r w:rsidR="00B74647">
        <w:rPr>
          <w:sz w:val="28"/>
          <w:szCs w:val="28"/>
        </w:rPr>
        <w:t xml:space="preserve"> поселения </w:t>
      </w:r>
      <w:r w:rsidR="00B2308A">
        <w:rPr>
          <w:sz w:val="28"/>
          <w:szCs w:val="28"/>
        </w:rPr>
        <w:tab/>
      </w:r>
      <w:r w:rsidR="00B74647">
        <w:rPr>
          <w:sz w:val="28"/>
          <w:szCs w:val="28"/>
        </w:rPr>
        <w:t xml:space="preserve">               </w:t>
      </w:r>
      <w:r w:rsidR="00721E7A">
        <w:rPr>
          <w:sz w:val="28"/>
          <w:szCs w:val="28"/>
        </w:rPr>
        <w:t xml:space="preserve">   </w:t>
      </w:r>
      <w:r w:rsidR="00B74647">
        <w:rPr>
          <w:sz w:val="28"/>
          <w:szCs w:val="28"/>
        </w:rPr>
        <w:t xml:space="preserve">     </w:t>
      </w:r>
      <w:proofErr w:type="spellStart"/>
      <w:r w:rsidR="005B52F3">
        <w:rPr>
          <w:sz w:val="28"/>
          <w:szCs w:val="28"/>
        </w:rPr>
        <w:t>О.П.Кузнецов</w:t>
      </w:r>
      <w:proofErr w:type="spellEnd"/>
    </w:p>
    <w:p w:rsidR="007D6D7E" w:rsidRPr="007308C5" w:rsidRDefault="00F1191B" w:rsidP="00F1191B">
      <w:pPr>
        <w:autoSpaceDE w:val="0"/>
        <w:autoSpaceDN w:val="0"/>
        <w:adjustRightInd w:val="0"/>
        <w:jc w:val="center"/>
        <w:rPr>
          <w:b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</w:t>
      </w:r>
      <w:r w:rsidR="007D6D7E" w:rsidRPr="007308C5">
        <w:rPr>
          <w:b/>
        </w:rPr>
        <w:t>Приложение</w:t>
      </w:r>
      <w:r w:rsidR="005B26A2">
        <w:rPr>
          <w:b/>
        </w:rPr>
        <w:t xml:space="preserve"> №1</w:t>
      </w:r>
    </w:p>
    <w:p w:rsidR="007D6D7E" w:rsidRDefault="007D6D7E" w:rsidP="007D68BE">
      <w:pPr>
        <w:ind w:firstLine="6660"/>
        <w:jc w:val="center"/>
      </w:pPr>
      <w:r w:rsidRPr="007308C5">
        <w:t>к постановлению</w:t>
      </w:r>
    </w:p>
    <w:p w:rsidR="007D6D7E" w:rsidRDefault="007D6D7E" w:rsidP="007D68BE">
      <w:pPr>
        <w:ind w:firstLine="6660"/>
        <w:jc w:val="center"/>
      </w:pPr>
      <w:r w:rsidRPr="007308C5">
        <w:t>Администрации</w:t>
      </w:r>
    </w:p>
    <w:p w:rsidR="007D6D7E" w:rsidRDefault="007D6D7E" w:rsidP="007D68BE">
      <w:pPr>
        <w:ind w:firstLine="6660"/>
        <w:jc w:val="center"/>
      </w:pPr>
      <w:r>
        <w:t>Артемовского</w:t>
      </w:r>
    </w:p>
    <w:p w:rsidR="007D6D7E" w:rsidRPr="007308C5" w:rsidRDefault="00B2308A" w:rsidP="007D68BE">
      <w:pPr>
        <w:ind w:firstLine="6660"/>
        <w:jc w:val="center"/>
      </w:pPr>
      <w:r>
        <w:t>сельского поселения</w:t>
      </w:r>
    </w:p>
    <w:p w:rsidR="007D6D7E" w:rsidRPr="007308C5" w:rsidRDefault="00B74647" w:rsidP="007D6D7E">
      <w:pPr>
        <w:ind w:firstLine="6660"/>
        <w:jc w:val="center"/>
      </w:pPr>
      <w:r>
        <w:t xml:space="preserve"> </w:t>
      </w:r>
      <w:r w:rsidR="007D6D7E" w:rsidRPr="007308C5">
        <w:t>от</w:t>
      </w:r>
      <w:r w:rsidR="00236E44">
        <w:t xml:space="preserve"> </w:t>
      </w:r>
      <w:r w:rsidR="000C4DCC">
        <w:t>3</w:t>
      </w:r>
      <w:r w:rsidR="00C4620D">
        <w:t>0</w:t>
      </w:r>
      <w:r w:rsidR="00876089">
        <w:t>.</w:t>
      </w:r>
      <w:r w:rsidR="000C4DCC">
        <w:t>1</w:t>
      </w:r>
      <w:r w:rsidR="001D3269">
        <w:t>0</w:t>
      </w:r>
      <w:r w:rsidR="00876089">
        <w:t>.20</w:t>
      </w:r>
      <w:r w:rsidR="00566A85">
        <w:t>2</w:t>
      </w:r>
      <w:r w:rsidR="000C1119">
        <w:t>4</w:t>
      </w:r>
      <w:r>
        <w:t xml:space="preserve"> </w:t>
      </w:r>
      <w:r w:rsidR="00876089">
        <w:t>г.</w:t>
      </w:r>
      <w:r>
        <w:t xml:space="preserve"> </w:t>
      </w:r>
      <w:r w:rsidR="007D6D7E" w:rsidRPr="007308C5">
        <w:t>№</w:t>
      </w:r>
      <w:r w:rsidR="000C4DCC">
        <w:t>72</w:t>
      </w:r>
    </w:p>
    <w:p w:rsidR="007D6D7E" w:rsidRPr="007308C5" w:rsidRDefault="007D6D7E" w:rsidP="007D6D7E">
      <w:pPr>
        <w:pStyle w:val="1"/>
        <w:spacing w:line="235" w:lineRule="auto"/>
        <w:jc w:val="left"/>
        <w:rPr>
          <w:sz w:val="24"/>
        </w:rPr>
      </w:pPr>
    </w:p>
    <w:p w:rsidR="007D6D7E" w:rsidRDefault="007D6D7E" w:rsidP="007D6D7E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721E7A" w:rsidRDefault="007D6D7E" w:rsidP="007D6D7E">
      <w:pPr>
        <w:pStyle w:val="1"/>
        <w:spacing w:line="235" w:lineRule="auto"/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>Артемовского сельского поселения</w:t>
      </w:r>
      <w:r w:rsidRPr="007308C5">
        <w:t xml:space="preserve"> </w:t>
      </w:r>
    </w:p>
    <w:p w:rsidR="007D6D7E" w:rsidRPr="007308C5" w:rsidRDefault="007D6D7E" w:rsidP="007D6D7E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за </w:t>
      </w:r>
      <w:r w:rsidR="000C4DCC">
        <w:rPr>
          <w:b w:val="0"/>
        </w:rPr>
        <w:t>9 месяцев</w:t>
      </w:r>
      <w:r w:rsidR="00E55B1B" w:rsidRPr="00650D90">
        <w:rPr>
          <w:szCs w:val="28"/>
        </w:rPr>
        <w:t xml:space="preserve"> </w:t>
      </w:r>
      <w:r w:rsidRPr="007308C5">
        <w:rPr>
          <w:b w:val="0"/>
        </w:rPr>
        <w:t>20</w:t>
      </w:r>
      <w:r w:rsidR="00566A85">
        <w:rPr>
          <w:b w:val="0"/>
        </w:rPr>
        <w:t>2</w:t>
      </w:r>
      <w:r w:rsidR="000C1119">
        <w:rPr>
          <w:b w:val="0"/>
        </w:rPr>
        <w:t>4</w:t>
      </w:r>
      <w:r w:rsidRPr="007308C5">
        <w:rPr>
          <w:b w:val="0"/>
        </w:rPr>
        <w:t xml:space="preserve"> года</w:t>
      </w:r>
    </w:p>
    <w:p w:rsidR="007D6D7E" w:rsidRPr="001F43C1" w:rsidRDefault="007D6D7E" w:rsidP="007D6D7E"/>
    <w:p w:rsidR="007D6D7E" w:rsidRDefault="007D6D7E" w:rsidP="007D6D7E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0C4DCC">
        <w:rPr>
          <w:sz w:val="28"/>
          <w:szCs w:val="28"/>
        </w:rPr>
        <w:t>9 месяцев</w:t>
      </w:r>
      <w:r w:rsidR="001D3269">
        <w:rPr>
          <w:sz w:val="28"/>
          <w:szCs w:val="28"/>
        </w:rPr>
        <w:t xml:space="preserve"> 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0C4DCC">
        <w:rPr>
          <w:sz w:val="28"/>
          <w:szCs w:val="28"/>
        </w:rPr>
        <w:t>19 337,7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0C4DCC">
        <w:rPr>
          <w:sz w:val="28"/>
          <w:szCs w:val="28"/>
        </w:rPr>
        <w:t>70,2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0C1119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0C4DCC">
        <w:rPr>
          <w:sz w:val="28"/>
          <w:szCs w:val="28"/>
        </w:rPr>
        <w:t>13 769,7</w:t>
      </w:r>
      <w:r>
        <w:rPr>
          <w:sz w:val="28"/>
          <w:szCs w:val="28"/>
        </w:rPr>
        <w:t xml:space="preserve"> тыс</w:t>
      </w:r>
      <w:r>
        <w:rPr>
          <w:sz w:val="28"/>
        </w:rPr>
        <w:t>. рублей</w:t>
      </w:r>
      <w:r w:rsidRPr="00906C7D">
        <w:rPr>
          <w:sz w:val="28"/>
          <w:szCs w:val="28"/>
        </w:rPr>
        <w:t xml:space="preserve"> или </w:t>
      </w:r>
      <w:r w:rsidR="000C4DCC">
        <w:rPr>
          <w:sz w:val="28"/>
          <w:szCs w:val="28"/>
        </w:rPr>
        <w:t>50</w:t>
      </w:r>
      <w:r w:rsidR="005B4F65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5B52F3">
        <w:rPr>
          <w:sz w:val="28"/>
          <w:szCs w:val="28"/>
        </w:rPr>
        <w:t>ов</w:t>
      </w:r>
      <w:r>
        <w:rPr>
          <w:sz w:val="28"/>
          <w:szCs w:val="28"/>
        </w:rPr>
        <w:t xml:space="preserve">. </w:t>
      </w:r>
      <w:r w:rsidR="00700540">
        <w:rPr>
          <w:sz w:val="28"/>
          <w:szCs w:val="28"/>
        </w:rPr>
        <w:t>Профицит</w:t>
      </w:r>
      <w:r w:rsidR="0015662F">
        <w:rPr>
          <w:sz w:val="28"/>
          <w:szCs w:val="28"/>
        </w:rPr>
        <w:t xml:space="preserve"> </w:t>
      </w:r>
      <w:r w:rsidRPr="001538C6">
        <w:rPr>
          <w:sz w:val="28"/>
          <w:szCs w:val="28"/>
        </w:rPr>
        <w:t>по итогам</w:t>
      </w:r>
      <w:r>
        <w:rPr>
          <w:sz w:val="28"/>
        </w:rPr>
        <w:t xml:space="preserve"> </w:t>
      </w:r>
      <w:r w:rsidR="000C4DCC">
        <w:rPr>
          <w:sz w:val="28"/>
        </w:rPr>
        <w:t>9 месяцев</w:t>
      </w:r>
      <w:r w:rsidR="001D3269">
        <w:rPr>
          <w:sz w:val="28"/>
        </w:rPr>
        <w:t xml:space="preserve"> </w:t>
      </w:r>
      <w:r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0C4DCC">
        <w:rPr>
          <w:sz w:val="28"/>
          <w:szCs w:val="28"/>
        </w:rPr>
        <w:t>5 568,0</w:t>
      </w:r>
      <w:r w:rsidR="005B4F65"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7A2C11">
        <w:rPr>
          <w:sz w:val="28"/>
          <w:szCs w:val="28"/>
        </w:rPr>
        <w:t>П</w:t>
      </w:r>
      <w:r w:rsidRPr="00906C7D">
        <w:rPr>
          <w:sz w:val="28"/>
          <w:szCs w:val="28"/>
        </w:rPr>
        <w:t xml:space="preserve">о сравнению с </w:t>
      </w:r>
      <w:r>
        <w:rPr>
          <w:sz w:val="28"/>
          <w:szCs w:val="28"/>
        </w:rPr>
        <w:t>аналогичным периодом прошлого года</w:t>
      </w:r>
      <w:r w:rsidR="007A2C11">
        <w:rPr>
          <w:sz w:val="28"/>
          <w:szCs w:val="28"/>
        </w:rPr>
        <w:t xml:space="preserve"> произошло </w:t>
      </w:r>
      <w:r w:rsidR="000C1119">
        <w:rPr>
          <w:sz w:val="28"/>
          <w:szCs w:val="28"/>
        </w:rPr>
        <w:t>увеличение</w:t>
      </w:r>
      <w:r w:rsidR="007A2C11">
        <w:rPr>
          <w:sz w:val="28"/>
          <w:szCs w:val="28"/>
        </w:rPr>
        <w:t xml:space="preserve"> доходов на </w:t>
      </w:r>
      <w:r w:rsidR="000C4DCC">
        <w:rPr>
          <w:sz w:val="28"/>
          <w:szCs w:val="28"/>
        </w:rPr>
        <w:t>5 035,0</w:t>
      </w:r>
      <w:r w:rsidR="007E7F7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0C1119">
        <w:rPr>
          <w:sz w:val="28"/>
          <w:szCs w:val="28"/>
        </w:rPr>
        <w:t>увеличение</w:t>
      </w:r>
      <w:r w:rsidR="000B057F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расход</w:t>
      </w:r>
      <w:r>
        <w:rPr>
          <w:sz w:val="28"/>
          <w:szCs w:val="28"/>
        </w:rPr>
        <w:t xml:space="preserve">ов </w:t>
      </w:r>
      <w:r w:rsidR="00836456">
        <w:rPr>
          <w:sz w:val="28"/>
          <w:szCs w:val="28"/>
        </w:rPr>
        <w:t xml:space="preserve">на </w:t>
      </w:r>
      <w:r w:rsidR="000C4DCC">
        <w:rPr>
          <w:sz w:val="28"/>
          <w:szCs w:val="28"/>
        </w:rPr>
        <w:t>222</w:t>
      </w:r>
      <w:r w:rsidR="005B52F3">
        <w:rPr>
          <w:sz w:val="28"/>
          <w:szCs w:val="28"/>
        </w:rPr>
        <w:t>,9</w:t>
      </w:r>
      <w:r w:rsidR="007E7F7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 xml:space="preserve"> </w:t>
      </w:r>
      <w:r w:rsidR="00836456">
        <w:rPr>
          <w:sz w:val="28"/>
          <w:szCs w:val="28"/>
        </w:rPr>
        <w:t xml:space="preserve"> в </w:t>
      </w:r>
      <w:r>
        <w:rPr>
          <w:sz w:val="28"/>
          <w:szCs w:val="28"/>
        </w:rPr>
        <w:t>сопоставимых данных.</w:t>
      </w:r>
    </w:p>
    <w:p w:rsidR="007D6D7E" w:rsidRDefault="007D6D7E" w:rsidP="007D6D7E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0C4DCC">
        <w:rPr>
          <w:sz w:val="28"/>
          <w:szCs w:val="28"/>
        </w:rPr>
        <w:t>9 месяцев</w:t>
      </w:r>
      <w:r w:rsidR="007A2C1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прилагаются.</w:t>
      </w: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513C4B">
        <w:rPr>
          <w:sz w:val="28"/>
          <w:szCs w:val="28"/>
        </w:rPr>
        <w:t>7 289,2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513C4B">
        <w:rPr>
          <w:sz w:val="28"/>
          <w:szCs w:val="28"/>
        </w:rPr>
        <w:t>78,6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 w:rsidR="0055722C">
        <w:rPr>
          <w:sz w:val="28"/>
          <w:szCs w:val="28"/>
        </w:rPr>
        <w:t>ов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</w:t>
      </w:r>
      <w:r w:rsidRPr="00981C2A">
        <w:rPr>
          <w:sz w:val="28"/>
          <w:szCs w:val="28"/>
        </w:rPr>
        <w:t>плановым назначениям.</w:t>
      </w:r>
      <w:r>
        <w:rPr>
          <w:sz w:val="28"/>
        </w:rPr>
        <w:t xml:space="preserve"> </w:t>
      </w:r>
      <w:r>
        <w:rPr>
          <w:sz w:val="28"/>
          <w:szCs w:val="28"/>
        </w:rPr>
        <w:t>Наибольший удель</w:t>
      </w:r>
      <w:r w:rsidR="00700540">
        <w:rPr>
          <w:sz w:val="28"/>
          <w:szCs w:val="28"/>
        </w:rPr>
        <w:t xml:space="preserve">ный вес в их структуре занимает единый </w:t>
      </w:r>
      <w:proofErr w:type="spellStart"/>
      <w:r w:rsidR="00700540">
        <w:rPr>
          <w:sz w:val="28"/>
          <w:szCs w:val="28"/>
        </w:rPr>
        <w:t>сельхоз</w:t>
      </w:r>
      <w:proofErr w:type="gramStart"/>
      <w:r w:rsidR="00700540">
        <w:rPr>
          <w:sz w:val="28"/>
          <w:szCs w:val="28"/>
        </w:rPr>
        <w:t>.н</w:t>
      </w:r>
      <w:proofErr w:type="gramEnd"/>
      <w:r w:rsidR="00700540">
        <w:rPr>
          <w:sz w:val="28"/>
          <w:szCs w:val="28"/>
        </w:rPr>
        <w:t>алог</w:t>
      </w:r>
      <w:proofErr w:type="spellEnd"/>
      <w:r w:rsidR="00700540">
        <w:rPr>
          <w:sz w:val="28"/>
          <w:szCs w:val="28"/>
        </w:rPr>
        <w:t xml:space="preserve"> </w:t>
      </w:r>
      <w:r w:rsidR="00CE0905">
        <w:rPr>
          <w:sz w:val="28"/>
          <w:szCs w:val="28"/>
        </w:rPr>
        <w:t>и составля</w:t>
      </w:r>
      <w:r w:rsidR="00700540">
        <w:rPr>
          <w:sz w:val="28"/>
          <w:szCs w:val="28"/>
        </w:rPr>
        <w:t>ет</w:t>
      </w:r>
      <w:r w:rsidR="00CE0905">
        <w:rPr>
          <w:sz w:val="28"/>
          <w:szCs w:val="28"/>
        </w:rPr>
        <w:t xml:space="preserve"> </w:t>
      </w:r>
      <w:r w:rsidR="00513C4B">
        <w:rPr>
          <w:sz w:val="28"/>
          <w:szCs w:val="28"/>
        </w:rPr>
        <w:t>3 648,7</w:t>
      </w:r>
      <w:r>
        <w:rPr>
          <w:sz w:val="28"/>
          <w:szCs w:val="28"/>
        </w:rPr>
        <w:t xml:space="preserve"> тыс. рублей или </w:t>
      </w:r>
      <w:r w:rsidR="00513C4B">
        <w:rPr>
          <w:sz w:val="28"/>
          <w:szCs w:val="28"/>
        </w:rPr>
        <w:t>50</w:t>
      </w:r>
      <w:r>
        <w:rPr>
          <w:sz w:val="28"/>
          <w:szCs w:val="28"/>
        </w:rPr>
        <w:t xml:space="preserve"> процент</w:t>
      </w:r>
      <w:r w:rsidR="00513C4B">
        <w:rPr>
          <w:sz w:val="28"/>
          <w:szCs w:val="28"/>
        </w:rPr>
        <w:t>ов</w:t>
      </w:r>
      <w:r w:rsidR="009C5F06">
        <w:rPr>
          <w:sz w:val="28"/>
          <w:szCs w:val="28"/>
        </w:rPr>
        <w:t xml:space="preserve"> </w:t>
      </w:r>
      <w:r w:rsidR="00CE0905">
        <w:rPr>
          <w:sz w:val="28"/>
          <w:szCs w:val="28"/>
        </w:rPr>
        <w:t>от общего числа полученных доходов.</w:t>
      </w:r>
    </w:p>
    <w:p w:rsidR="007D6D7E" w:rsidRDefault="00683374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Безвозмездные поступления</w:t>
      </w:r>
      <w:r w:rsidR="007D6D7E">
        <w:rPr>
          <w:sz w:val="28"/>
          <w:szCs w:val="28"/>
        </w:rPr>
        <w:t xml:space="preserve"> от других бюджетов бюджетной системы за </w:t>
      </w:r>
      <w:r w:rsidR="00513C4B">
        <w:rPr>
          <w:sz w:val="28"/>
          <w:szCs w:val="28"/>
        </w:rPr>
        <w:t>9 месяцев</w:t>
      </w:r>
      <w:r w:rsidR="00E55B1B" w:rsidRPr="00650D90">
        <w:rPr>
          <w:sz w:val="28"/>
          <w:szCs w:val="28"/>
        </w:rPr>
        <w:t xml:space="preserve"> </w:t>
      </w:r>
      <w:r w:rsidR="007D6D7E">
        <w:rPr>
          <w:sz w:val="28"/>
          <w:szCs w:val="28"/>
        </w:rPr>
        <w:t>20</w:t>
      </w:r>
      <w:r w:rsidR="00566A85">
        <w:rPr>
          <w:sz w:val="28"/>
          <w:szCs w:val="28"/>
        </w:rPr>
        <w:t>2</w:t>
      </w:r>
      <w:r w:rsidR="000C1119">
        <w:rPr>
          <w:sz w:val="28"/>
          <w:szCs w:val="28"/>
        </w:rPr>
        <w:t>4</w:t>
      </w:r>
      <w:r w:rsidR="007D6D7E">
        <w:rPr>
          <w:sz w:val="28"/>
          <w:szCs w:val="28"/>
        </w:rPr>
        <w:t xml:space="preserve"> года составили</w:t>
      </w:r>
      <w:r w:rsidR="00700540">
        <w:rPr>
          <w:sz w:val="28"/>
          <w:szCs w:val="28"/>
        </w:rPr>
        <w:t xml:space="preserve"> </w:t>
      </w:r>
      <w:r w:rsidR="00FC6456">
        <w:rPr>
          <w:sz w:val="28"/>
          <w:szCs w:val="28"/>
        </w:rPr>
        <w:t>11 508,5</w:t>
      </w:r>
      <w:r w:rsidR="00700540">
        <w:rPr>
          <w:sz w:val="28"/>
          <w:szCs w:val="28"/>
        </w:rPr>
        <w:t xml:space="preserve"> </w:t>
      </w:r>
      <w:r w:rsidR="007D6D7E">
        <w:rPr>
          <w:sz w:val="28"/>
          <w:szCs w:val="28"/>
        </w:rPr>
        <w:t xml:space="preserve">тыс. рублей.  </w:t>
      </w:r>
    </w:p>
    <w:p w:rsidR="007D6D7E" w:rsidRPr="00491592" w:rsidRDefault="007D6D7E" w:rsidP="007D6D7E">
      <w:pPr>
        <w:tabs>
          <w:tab w:val="left" w:pos="1260"/>
        </w:tabs>
        <w:spacing w:line="235" w:lineRule="auto"/>
        <w:ind w:firstLine="708"/>
        <w:jc w:val="both"/>
        <w:rPr>
          <w:color w:val="000000"/>
        </w:rPr>
      </w:pPr>
      <w:r>
        <w:rPr>
          <w:color w:val="000000"/>
          <w:sz w:val="28"/>
        </w:rPr>
        <w:t>Одним из п</w:t>
      </w:r>
      <w:r w:rsidRPr="00491592">
        <w:rPr>
          <w:color w:val="000000"/>
          <w:sz w:val="28"/>
        </w:rPr>
        <w:t>риоритетны</w:t>
      </w:r>
      <w:r>
        <w:rPr>
          <w:color w:val="000000"/>
          <w:sz w:val="28"/>
        </w:rPr>
        <w:t>х</w:t>
      </w:r>
      <w:r w:rsidRPr="00491592">
        <w:rPr>
          <w:color w:val="000000"/>
          <w:sz w:val="28"/>
        </w:rPr>
        <w:t xml:space="preserve"> направлени</w:t>
      </w:r>
      <w:r>
        <w:rPr>
          <w:color w:val="000000"/>
          <w:sz w:val="28"/>
        </w:rPr>
        <w:t>й</w:t>
      </w:r>
      <w:r w:rsidRPr="00491592">
        <w:rPr>
          <w:color w:val="000000"/>
          <w:sz w:val="28"/>
        </w:rPr>
        <w:t xml:space="preserve"> расходования средств </w:t>
      </w:r>
      <w:r>
        <w:rPr>
          <w:color w:val="000000"/>
          <w:sz w:val="28"/>
        </w:rPr>
        <w:t>бюджета поселения</w:t>
      </w:r>
      <w:r w:rsidRPr="00491592">
        <w:rPr>
          <w:color w:val="000000"/>
          <w:sz w:val="28"/>
        </w:rPr>
        <w:t xml:space="preserve"> является</w:t>
      </w:r>
      <w:r w:rsidRPr="00507512">
        <w:rPr>
          <w:sz w:val="28"/>
          <w:szCs w:val="28"/>
        </w:rPr>
        <w:t xml:space="preserve"> </w:t>
      </w:r>
      <w:r>
        <w:rPr>
          <w:sz w:val="28"/>
          <w:szCs w:val="28"/>
        </w:rPr>
        <w:t>жилищно-коммунальное хозяйство</w:t>
      </w:r>
      <w:r w:rsidR="006F7518">
        <w:rPr>
          <w:sz w:val="28"/>
          <w:szCs w:val="28"/>
        </w:rPr>
        <w:t xml:space="preserve"> и р</w:t>
      </w:r>
      <w:r w:rsidR="006F7518" w:rsidRPr="006F7518">
        <w:rPr>
          <w:color w:val="000000"/>
          <w:sz w:val="28"/>
          <w:szCs w:val="28"/>
        </w:rPr>
        <w:t>азвитие культуры</w:t>
      </w:r>
      <w:r>
        <w:rPr>
          <w:color w:val="000000"/>
          <w:sz w:val="28"/>
        </w:rPr>
        <w:t>. На эти цели направлено</w:t>
      </w:r>
      <w:r w:rsidR="006F7518">
        <w:rPr>
          <w:color w:val="000000"/>
          <w:sz w:val="28"/>
        </w:rPr>
        <w:t xml:space="preserve"> соответственно</w:t>
      </w:r>
      <w:r w:rsidRPr="00491592">
        <w:rPr>
          <w:color w:val="000000"/>
          <w:sz w:val="28"/>
        </w:rPr>
        <w:t xml:space="preserve"> </w:t>
      </w:r>
      <w:r w:rsidR="00691E11">
        <w:rPr>
          <w:color w:val="000000"/>
          <w:sz w:val="28"/>
        </w:rPr>
        <w:t>2 669,8</w:t>
      </w:r>
      <w:r w:rsidRPr="00491592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тыс</w:t>
      </w:r>
      <w:r w:rsidRPr="00491592">
        <w:rPr>
          <w:color w:val="000000"/>
          <w:sz w:val="28"/>
        </w:rPr>
        <w:t>. рублей</w:t>
      </w:r>
      <w:r w:rsidR="006F7518">
        <w:rPr>
          <w:color w:val="000000"/>
          <w:sz w:val="28"/>
        </w:rPr>
        <w:t xml:space="preserve"> и </w:t>
      </w:r>
      <w:r w:rsidR="00691E11">
        <w:rPr>
          <w:color w:val="000000"/>
          <w:sz w:val="28"/>
        </w:rPr>
        <w:t>3 978,0</w:t>
      </w:r>
      <w:r w:rsidR="006F7518">
        <w:rPr>
          <w:color w:val="000000"/>
          <w:sz w:val="28"/>
        </w:rPr>
        <w:t xml:space="preserve"> тыс. руб.</w:t>
      </w:r>
      <w:r>
        <w:rPr>
          <w:color w:val="000000"/>
          <w:sz w:val="28"/>
        </w:rPr>
        <w:t xml:space="preserve">, что составляет </w:t>
      </w:r>
      <w:r w:rsidR="0055722C">
        <w:rPr>
          <w:color w:val="000000"/>
          <w:sz w:val="28"/>
        </w:rPr>
        <w:t>20</w:t>
      </w:r>
      <w:r w:rsidR="006F751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процент</w:t>
      </w:r>
      <w:r w:rsidR="0055722C">
        <w:rPr>
          <w:color w:val="000000"/>
          <w:sz w:val="28"/>
        </w:rPr>
        <w:t>ов</w:t>
      </w:r>
      <w:r w:rsidR="00552FC8">
        <w:rPr>
          <w:color w:val="000000"/>
          <w:sz w:val="28"/>
        </w:rPr>
        <w:t xml:space="preserve"> </w:t>
      </w:r>
      <w:r w:rsidR="006F7518">
        <w:rPr>
          <w:color w:val="000000"/>
          <w:sz w:val="28"/>
        </w:rPr>
        <w:t xml:space="preserve">и </w:t>
      </w:r>
      <w:r w:rsidR="00691E11">
        <w:rPr>
          <w:color w:val="000000"/>
          <w:sz w:val="28"/>
        </w:rPr>
        <w:t>29,9</w:t>
      </w:r>
      <w:r w:rsidR="006F7518">
        <w:rPr>
          <w:color w:val="000000"/>
          <w:sz w:val="28"/>
        </w:rPr>
        <w:t xml:space="preserve"> процент</w:t>
      </w:r>
      <w:r w:rsidR="00691E11">
        <w:rPr>
          <w:color w:val="000000"/>
          <w:sz w:val="28"/>
        </w:rPr>
        <w:t>ов</w:t>
      </w:r>
      <w:r w:rsidR="006F7518">
        <w:rPr>
          <w:color w:val="000000"/>
          <w:sz w:val="28"/>
        </w:rPr>
        <w:t xml:space="preserve"> соответственно </w:t>
      </w:r>
      <w:r w:rsidR="00552FC8">
        <w:rPr>
          <w:color w:val="000000"/>
          <w:sz w:val="28"/>
        </w:rPr>
        <w:t>от общего числа произведенных расходов</w:t>
      </w:r>
      <w:r>
        <w:rPr>
          <w:color w:val="000000"/>
          <w:sz w:val="28"/>
        </w:rPr>
        <w:t>.</w:t>
      </w:r>
      <w:r w:rsidRPr="00491592">
        <w:rPr>
          <w:color w:val="000000"/>
          <w:sz w:val="28"/>
        </w:rPr>
        <w:t xml:space="preserve"> </w:t>
      </w:r>
    </w:p>
    <w:p w:rsidR="007D6D7E" w:rsidRDefault="007D6D7E" w:rsidP="007D6D7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683374" w:rsidRDefault="00683374" w:rsidP="007D6D7E">
      <w:pPr>
        <w:ind w:firstLine="900"/>
        <w:jc w:val="both"/>
        <w:rPr>
          <w:sz w:val="28"/>
          <w:szCs w:val="28"/>
        </w:rPr>
      </w:pPr>
    </w:p>
    <w:p w:rsidR="00683374" w:rsidRDefault="00683374" w:rsidP="007D6D7E">
      <w:pPr>
        <w:ind w:firstLine="900"/>
        <w:jc w:val="both"/>
        <w:rPr>
          <w:sz w:val="28"/>
          <w:szCs w:val="28"/>
        </w:rPr>
      </w:pPr>
    </w:p>
    <w:p w:rsidR="00683374" w:rsidRDefault="00683374" w:rsidP="007D6D7E">
      <w:pPr>
        <w:ind w:firstLine="900"/>
        <w:jc w:val="both"/>
        <w:rPr>
          <w:sz w:val="28"/>
          <w:szCs w:val="28"/>
        </w:rPr>
      </w:pPr>
    </w:p>
    <w:p w:rsidR="00683374" w:rsidRDefault="00683374" w:rsidP="007D6D7E">
      <w:pPr>
        <w:ind w:firstLine="900"/>
        <w:jc w:val="both"/>
        <w:rPr>
          <w:color w:val="000000"/>
          <w:sz w:val="28"/>
        </w:rPr>
      </w:pPr>
    </w:p>
    <w:p w:rsidR="007D6D7E" w:rsidRDefault="007D6D7E" w:rsidP="007D6D7E">
      <w:pPr>
        <w:rPr>
          <w:sz w:val="28"/>
        </w:rPr>
      </w:pPr>
    </w:p>
    <w:p w:rsidR="00B2559A" w:rsidRDefault="004E7369" w:rsidP="00B2559A">
      <w:pPr>
        <w:tabs>
          <w:tab w:val="left" w:pos="6300"/>
        </w:tabs>
        <w:rPr>
          <w:sz w:val="28"/>
        </w:rPr>
      </w:pPr>
      <w:r>
        <w:rPr>
          <w:sz w:val="28"/>
        </w:rPr>
        <w:t>Ведущий с</w:t>
      </w:r>
      <w:r w:rsidR="007D6D7E">
        <w:rPr>
          <w:sz w:val="28"/>
        </w:rPr>
        <w:t>пециалист по делопроизводству</w:t>
      </w:r>
      <w:r w:rsidR="00B2308A">
        <w:rPr>
          <w:sz w:val="28"/>
        </w:rPr>
        <w:t>,</w:t>
      </w:r>
      <w:r w:rsidR="00B2559A">
        <w:rPr>
          <w:sz w:val="28"/>
        </w:rPr>
        <w:tab/>
        <w:t xml:space="preserve">       </w:t>
      </w:r>
    </w:p>
    <w:p w:rsidR="007D6D7E" w:rsidRDefault="00B2308A" w:rsidP="007D6D7E">
      <w:pPr>
        <w:rPr>
          <w:sz w:val="28"/>
        </w:rPr>
      </w:pPr>
      <w:r>
        <w:rPr>
          <w:sz w:val="28"/>
        </w:rPr>
        <w:t>архивной работе</w:t>
      </w:r>
      <w:r w:rsidR="001A35CB">
        <w:rPr>
          <w:sz w:val="28"/>
        </w:rPr>
        <w:t xml:space="preserve">                                                      </w:t>
      </w:r>
      <w:r w:rsidR="00D327E0">
        <w:rPr>
          <w:sz w:val="28"/>
        </w:rPr>
        <w:t xml:space="preserve">       </w:t>
      </w:r>
      <w:r w:rsidR="00721E7A">
        <w:rPr>
          <w:sz w:val="28"/>
        </w:rPr>
        <w:t xml:space="preserve">  </w:t>
      </w:r>
      <w:r w:rsidR="00D327E0">
        <w:rPr>
          <w:sz w:val="28"/>
        </w:rPr>
        <w:t xml:space="preserve">    </w:t>
      </w:r>
      <w:r w:rsidR="001A35CB">
        <w:rPr>
          <w:sz w:val="28"/>
        </w:rPr>
        <w:t xml:space="preserve">                      </w:t>
      </w:r>
      <w:proofErr w:type="spellStart"/>
      <w:r w:rsidR="0022739F">
        <w:rPr>
          <w:sz w:val="28"/>
        </w:rPr>
        <w:t>И</w:t>
      </w:r>
      <w:r w:rsidR="00E0045A">
        <w:rPr>
          <w:sz w:val="28"/>
        </w:rPr>
        <w:t>.</w:t>
      </w:r>
      <w:r w:rsidR="00F1191B">
        <w:rPr>
          <w:sz w:val="28"/>
        </w:rPr>
        <w:t>Н</w:t>
      </w:r>
      <w:r w:rsidR="00E0045A">
        <w:rPr>
          <w:sz w:val="28"/>
        </w:rPr>
        <w:t>.Ба</w:t>
      </w:r>
      <w:r w:rsidR="00F1191B">
        <w:rPr>
          <w:sz w:val="28"/>
        </w:rPr>
        <w:t>талина</w:t>
      </w:r>
      <w:proofErr w:type="spellEnd"/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7D6D7E" w:rsidRDefault="007D6D7E" w:rsidP="007D6D7E">
      <w:pPr>
        <w:rPr>
          <w:sz w:val="28"/>
        </w:rPr>
      </w:pPr>
    </w:p>
    <w:p w:rsidR="00236E83" w:rsidRDefault="00236E83" w:rsidP="00236E83">
      <w:pPr>
        <w:rPr>
          <w:sz w:val="28"/>
        </w:rPr>
      </w:pPr>
    </w:p>
    <w:p w:rsidR="00F1191B" w:rsidRDefault="00F1191B" w:rsidP="00236E83">
      <w:pPr>
        <w:rPr>
          <w:sz w:val="28"/>
        </w:rPr>
      </w:pPr>
    </w:p>
    <w:p w:rsidR="00236E83" w:rsidRDefault="00236E83" w:rsidP="00236E83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A839D6" w:rsidRPr="006D233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2559A" w:rsidRDefault="00B2559A" w:rsidP="00D3573E">
            <w:pPr>
              <w:jc w:val="right"/>
            </w:pPr>
          </w:p>
          <w:p w:rsidR="00A839D6" w:rsidRPr="006D233C" w:rsidRDefault="00A839D6" w:rsidP="00D3573E">
            <w:pPr>
              <w:jc w:val="right"/>
            </w:pPr>
            <w:r w:rsidRPr="006D233C">
              <w:lastRenderedPageBreak/>
              <w:t>Приложение</w:t>
            </w:r>
          </w:p>
        </w:tc>
      </w:tr>
      <w:tr w:rsidR="00A839D6" w:rsidRPr="006D233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jc w:val="right"/>
            </w:pPr>
            <w:r w:rsidRPr="006D233C">
              <w:lastRenderedPageBreak/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A839D6" w:rsidRPr="006D233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Default="00A839D6" w:rsidP="00D3573E">
            <w:pPr>
              <w:jc w:val="right"/>
            </w:pPr>
            <w:r w:rsidRPr="006D233C">
              <w:t xml:space="preserve">бюджета </w:t>
            </w:r>
            <w:r>
              <w:t>Артемовского</w:t>
            </w:r>
          </w:p>
          <w:p w:rsidR="00A839D6" w:rsidRPr="006D233C" w:rsidRDefault="00A839D6" w:rsidP="00D3573E">
            <w:pPr>
              <w:jc w:val="right"/>
            </w:pPr>
            <w:r>
              <w:t xml:space="preserve"> сельского поселения</w:t>
            </w:r>
          </w:p>
        </w:tc>
      </w:tr>
      <w:tr w:rsidR="00A839D6" w:rsidRPr="006D233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jc w:val="right"/>
            </w:pPr>
          </w:p>
        </w:tc>
      </w:tr>
      <w:tr w:rsidR="00A839D6" w:rsidRPr="006D233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39D6" w:rsidRPr="006D233C" w:rsidRDefault="00A839D6" w:rsidP="00D3573E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A839D6" w:rsidRPr="006D233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839D6" w:rsidRPr="006D233C" w:rsidRDefault="00A839D6" w:rsidP="009B3C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бюджета поселения</w:t>
            </w:r>
            <w:r w:rsidRPr="006D233C">
              <w:rPr>
                <w:sz w:val="28"/>
                <w:szCs w:val="28"/>
              </w:rPr>
              <w:t xml:space="preserve"> за </w:t>
            </w:r>
            <w:r w:rsidR="009B3CA2">
              <w:rPr>
                <w:sz w:val="28"/>
                <w:szCs w:val="28"/>
              </w:rPr>
              <w:t>9 месяцев</w:t>
            </w:r>
            <w:r w:rsidR="00B2559A">
              <w:rPr>
                <w:sz w:val="28"/>
                <w:szCs w:val="28"/>
              </w:rPr>
              <w:t xml:space="preserve"> </w:t>
            </w:r>
            <w:r w:rsidR="00E55B1B" w:rsidRPr="00650D90">
              <w:rPr>
                <w:sz w:val="28"/>
                <w:szCs w:val="28"/>
              </w:rPr>
              <w:t xml:space="preserve"> </w:t>
            </w:r>
            <w:r w:rsidRPr="006D233C">
              <w:rPr>
                <w:sz w:val="28"/>
                <w:szCs w:val="28"/>
              </w:rPr>
              <w:t>20</w:t>
            </w:r>
            <w:r w:rsidR="00303864">
              <w:rPr>
                <w:sz w:val="28"/>
                <w:szCs w:val="28"/>
              </w:rPr>
              <w:t>2</w:t>
            </w:r>
            <w:r w:rsidR="0079254E">
              <w:rPr>
                <w:sz w:val="28"/>
                <w:szCs w:val="28"/>
              </w:rPr>
              <w:t>4</w:t>
            </w:r>
            <w:r w:rsidR="00552FC8">
              <w:rPr>
                <w:sz w:val="28"/>
                <w:szCs w:val="28"/>
              </w:rPr>
              <w:t xml:space="preserve"> </w:t>
            </w:r>
            <w:r w:rsidRPr="006D233C">
              <w:rPr>
                <w:sz w:val="28"/>
                <w:szCs w:val="28"/>
              </w:rPr>
              <w:t>года</w:t>
            </w:r>
          </w:p>
        </w:tc>
      </w:tr>
      <w:tr w:rsidR="00A839D6" w:rsidRPr="006D233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39D6" w:rsidRPr="006D233C" w:rsidRDefault="00A839D6" w:rsidP="00D3573E">
            <w:pPr>
              <w:jc w:val="right"/>
              <w:rPr>
                <w:sz w:val="28"/>
                <w:szCs w:val="28"/>
              </w:rPr>
            </w:pPr>
          </w:p>
        </w:tc>
      </w:tr>
    </w:tbl>
    <w:p w:rsidR="00A839D6" w:rsidRDefault="00A839D6" w:rsidP="00A839D6">
      <w:pPr>
        <w:jc w:val="right"/>
        <w:rPr>
          <w:sz w:val="28"/>
          <w:szCs w:val="28"/>
        </w:rPr>
      </w:pPr>
      <w:r w:rsidRPr="006D233C">
        <w:rPr>
          <w:sz w:val="28"/>
          <w:szCs w:val="28"/>
        </w:rPr>
        <w:t>(тыс. рублей)</w:t>
      </w:r>
    </w:p>
    <w:tbl>
      <w:tblPr>
        <w:tblW w:w="10779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147"/>
        <w:gridCol w:w="4818"/>
        <w:gridCol w:w="2693"/>
        <w:gridCol w:w="1502"/>
        <w:gridCol w:w="56"/>
        <w:gridCol w:w="1360"/>
        <w:gridCol w:w="203"/>
      </w:tblGrid>
      <w:tr w:rsidR="00C62EA1" w:rsidRPr="00065715" w:rsidTr="00BC6DEA">
        <w:trPr>
          <w:gridBefore w:val="1"/>
          <w:wBefore w:w="147" w:type="dxa"/>
          <w:trHeight w:val="322"/>
        </w:trPr>
        <w:tc>
          <w:tcPr>
            <w:tcW w:w="4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bookmarkStart w:id="1" w:name="RANGE!A19"/>
            <w:r w:rsidRPr="00BB27D2">
              <w:t>Наименование показателя</w:t>
            </w:r>
          </w:p>
          <w:p w:rsidR="00C62EA1" w:rsidRPr="00BB27D2" w:rsidRDefault="00C62EA1" w:rsidP="00C62EA1">
            <w:pPr>
              <w:jc w:val="center"/>
            </w:pP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Код дохода по бюджетной классификации</w:t>
            </w:r>
          </w:p>
          <w:p w:rsidR="00C62EA1" w:rsidRPr="00BB27D2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Утвержденные бюджетные назначения</w:t>
            </w:r>
          </w:p>
          <w:p w:rsidR="00C62EA1" w:rsidRPr="00BB27D2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Исполнено</w:t>
            </w:r>
          </w:p>
          <w:p w:rsidR="00C62EA1" w:rsidRPr="00BB27D2" w:rsidRDefault="00C62EA1" w:rsidP="00C62EA1">
            <w:pPr>
              <w:jc w:val="center"/>
            </w:pPr>
          </w:p>
        </w:tc>
      </w:tr>
      <w:tr w:rsidR="00C62EA1" w:rsidRPr="00065715" w:rsidTr="00BC6DEA">
        <w:trPr>
          <w:gridBefore w:val="1"/>
          <w:wBefore w:w="147" w:type="dxa"/>
          <w:trHeight w:val="322"/>
        </w:trPr>
        <w:tc>
          <w:tcPr>
            <w:tcW w:w="48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BC6DEA">
        <w:trPr>
          <w:gridBefore w:val="1"/>
          <w:wBefore w:w="147" w:type="dxa"/>
          <w:trHeight w:val="322"/>
        </w:trPr>
        <w:tc>
          <w:tcPr>
            <w:tcW w:w="48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BC6DEA">
        <w:trPr>
          <w:gridBefore w:val="1"/>
          <w:wBefore w:w="147" w:type="dxa"/>
          <w:trHeight w:val="322"/>
        </w:trPr>
        <w:tc>
          <w:tcPr>
            <w:tcW w:w="48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BC6DEA">
        <w:trPr>
          <w:gridBefore w:val="1"/>
          <w:wBefore w:w="147" w:type="dxa"/>
          <w:trHeight w:val="322"/>
        </w:trPr>
        <w:tc>
          <w:tcPr>
            <w:tcW w:w="48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BC6DEA">
        <w:trPr>
          <w:gridBefore w:val="1"/>
          <w:wBefore w:w="147" w:type="dxa"/>
          <w:trHeight w:val="322"/>
        </w:trPr>
        <w:tc>
          <w:tcPr>
            <w:tcW w:w="48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tr w:rsidR="00C62EA1" w:rsidRPr="00065715" w:rsidTr="00BC6DEA">
        <w:trPr>
          <w:gridBefore w:val="1"/>
          <w:wBefore w:w="147" w:type="dxa"/>
          <w:trHeight w:val="276"/>
        </w:trPr>
        <w:tc>
          <w:tcPr>
            <w:tcW w:w="481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5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  <w:tc>
          <w:tcPr>
            <w:tcW w:w="156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62EA1" w:rsidRPr="00D54D2A" w:rsidRDefault="00C62EA1" w:rsidP="00C62EA1">
            <w:pPr>
              <w:jc w:val="center"/>
            </w:pPr>
          </w:p>
        </w:tc>
      </w:tr>
      <w:bookmarkEnd w:id="1"/>
      <w:tr w:rsidR="00C62EA1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3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2EA1" w:rsidRPr="00BB27D2" w:rsidRDefault="00C62EA1" w:rsidP="00C62EA1">
            <w:pPr>
              <w:jc w:val="center"/>
            </w:pPr>
            <w:r w:rsidRPr="00BB27D2">
              <w:t>5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Доходы бюджета -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X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27</w:t>
            </w:r>
            <w:r w:rsidR="008A13D2">
              <w:t> </w:t>
            </w:r>
            <w:r w:rsidRPr="00FB71CF">
              <w:t>531</w:t>
            </w:r>
            <w:r w:rsidR="008A13D2">
              <w:t>,</w:t>
            </w:r>
            <w:r w:rsidRPr="00FB71CF">
              <w:t xml:space="preserve">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19</w:t>
            </w:r>
            <w:r w:rsidR="003D1014">
              <w:t> </w:t>
            </w:r>
            <w:r w:rsidRPr="00FB71CF">
              <w:t>337</w:t>
            </w:r>
            <w:r w:rsidR="003D1014">
              <w:t>,7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/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/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/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НАЛОГОВЫЕ И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000 10000000000000000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9 269,0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7</w:t>
            </w:r>
            <w:r w:rsidR="003D1014">
              <w:t> </w:t>
            </w:r>
            <w:r w:rsidRPr="00FB71CF">
              <w:t>829</w:t>
            </w:r>
            <w:r w:rsidR="003D1014">
              <w:t>,</w:t>
            </w:r>
            <w:r w:rsidRPr="00FB71CF">
              <w:t>2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НАЛОГИ НА ПРИБЫЛЬ,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182 10100000000000000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2</w:t>
            </w:r>
            <w:r w:rsidR="008A13D2">
              <w:t> </w:t>
            </w:r>
            <w:r w:rsidRPr="00FB71CF">
              <w:t>197</w:t>
            </w:r>
            <w:r w:rsidR="008A13D2">
              <w:t>,</w:t>
            </w:r>
            <w:r w:rsidRPr="00FB71CF">
              <w:t xml:space="preserve"> 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1</w:t>
            </w:r>
            <w:r w:rsidR="003D1014">
              <w:t> </w:t>
            </w:r>
            <w:r w:rsidRPr="00FB71CF">
              <w:t>587</w:t>
            </w:r>
            <w:r w:rsidR="003D1014">
              <w:t>,9</w:t>
            </w:r>
          </w:p>
        </w:tc>
      </w:tr>
      <w:tr w:rsidR="008A13D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A13D2" w:rsidRPr="00FB71CF" w:rsidRDefault="008A13D2" w:rsidP="00FF322B">
            <w:r w:rsidRPr="00FB71CF">
              <w:t>Налог на доходы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13D2" w:rsidRPr="00FB71CF" w:rsidRDefault="008A13D2" w:rsidP="00FF322B">
            <w:r w:rsidRPr="00FB71CF">
              <w:t>182 10102000010000110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Default="008A13D2">
            <w:r w:rsidRPr="00C258D5">
              <w:t>2 197, 4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Pr="00FB71CF" w:rsidRDefault="008A13D2" w:rsidP="003D1014">
            <w:r w:rsidRPr="00FB71CF">
              <w:t>1</w:t>
            </w:r>
            <w:r w:rsidR="003D1014">
              <w:t> </w:t>
            </w:r>
            <w:r w:rsidRPr="00FB71CF">
              <w:t>587</w:t>
            </w:r>
            <w:r w:rsidR="003D1014">
              <w:t>,9</w:t>
            </w:r>
          </w:p>
        </w:tc>
      </w:tr>
      <w:tr w:rsidR="008A13D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A13D2" w:rsidRPr="00FB71CF" w:rsidRDefault="008A13D2" w:rsidP="00FF322B">
            <w:r w:rsidRPr="00FB71C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13D2" w:rsidRPr="00FB71CF" w:rsidRDefault="008A13D2" w:rsidP="00FF322B">
            <w:r w:rsidRPr="00FB71CF">
              <w:t>182 10102010010000110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Default="008A13D2">
            <w:r w:rsidRPr="00C258D5">
              <w:t>2 197, 4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Pr="00FB71CF" w:rsidRDefault="008A13D2" w:rsidP="003D1014">
            <w:r w:rsidRPr="00FB71CF">
              <w:t>1</w:t>
            </w:r>
            <w:r w:rsidR="003D1014">
              <w:t> </w:t>
            </w:r>
            <w:r w:rsidRPr="00FB71CF">
              <w:t>547</w:t>
            </w:r>
            <w:r w:rsidR="003D1014">
              <w:t>,</w:t>
            </w:r>
            <w:r w:rsidRPr="00FB71CF">
              <w:t>2</w:t>
            </w:r>
          </w:p>
        </w:tc>
      </w:tr>
      <w:tr w:rsidR="008A13D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A13D2" w:rsidRPr="00FB71CF" w:rsidRDefault="008A13D2" w:rsidP="00FF322B">
            <w:proofErr w:type="gramStart"/>
            <w:r w:rsidRPr="00FB71C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13D2" w:rsidRPr="00FB71CF" w:rsidRDefault="008A13D2" w:rsidP="00FF322B">
            <w:r w:rsidRPr="00FB71CF">
              <w:t>182 10102010011000110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Default="008A13D2">
            <w:r w:rsidRPr="00C258D5">
              <w:t>2 197, 4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Pr="00FB71CF" w:rsidRDefault="008A13D2" w:rsidP="003D1014">
            <w:r w:rsidRPr="00FB71CF">
              <w:t>1</w:t>
            </w:r>
            <w:r w:rsidR="003D1014">
              <w:t> </w:t>
            </w:r>
            <w:r w:rsidRPr="00FB71CF">
              <w:t>547</w:t>
            </w:r>
            <w:r w:rsidR="003D1014">
              <w:t>,</w:t>
            </w:r>
            <w:r w:rsidRPr="00FB71CF">
              <w:t>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182 10102010013000110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3D1014" w:rsidP="00FF322B">
            <w:r>
              <w:t>0,1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 xml:space="preserve">Налог на доходы физических лиц с доходов, </w:t>
            </w:r>
            <w:r w:rsidRPr="00FB71CF">
              <w:lastRenderedPageBreak/>
              <w:t>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lastRenderedPageBreak/>
              <w:t>182 10102030010000110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40</w:t>
            </w:r>
            <w:r w:rsidR="003D1014">
              <w:t>,</w:t>
            </w:r>
            <w:r w:rsidRPr="00FB71CF">
              <w:t xml:space="preserve"> </w:t>
            </w:r>
            <w:r w:rsidR="003D1014">
              <w:t>7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proofErr w:type="gramStart"/>
            <w:r w:rsidRPr="00FB71CF"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182 10102030011000110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32</w:t>
            </w:r>
            <w:r w:rsidR="003D1014">
              <w:t>,</w:t>
            </w:r>
            <w:r w:rsidRPr="00FB71CF">
              <w:t>6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182 10102030013000110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3D1014" w:rsidP="00FF322B">
            <w:r>
              <w:t>0,1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proofErr w:type="gramStart"/>
            <w:r w:rsidRPr="00FB71CF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182 10102130011000110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3D1014" w:rsidP="003D1014">
            <w:r>
              <w:t>8</w:t>
            </w:r>
            <w:r w:rsidR="009B3CA2" w:rsidRPr="00FB71CF">
              <w:t>,0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НАЛОГИ НА СОВОКУПНЫЙ ДОХОД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182 10500000000000000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2</w:t>
            </w:r>
            <w:r w:rsidR="008A13D2">
              <w:t> </w:t>
            </w:r>
            <w:r w:rsidRPr="00FB71CF">
              <w:t>700</w:t>
            </w:r>
            <w:r w:rsidR="008A13D2">
              <w:t>,</w:t>
            </w:r>
            <w:r w:rsidRPr="00FB71CF"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3</w:t>
            </w:r>
            <w:r w:rsidR="003D1014">
              <w:t> </w:t>
            </w:r>
            <w:r w:rsidRPr="00FB71CF">
              <w:t>648</w:t>
            </w:r>
            <w:r w:rsidR="003D1014">
              <w:t>,</w:t>
            </w:r>
            <w:r w:rsidRPr="00FB71CF">
              <w:t xml:space="preserve"> 7</w:t>
            </w:r>
          </w:p>
        </w:tc>
      </w:tr>
      <w:tr w:rsidR="003D1014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014" w:rsidRPr="00FB71CF" w:rsidRDefault="003D1014" w:rsidP="00FF322B">
            <w:r w:rsidRPr="00FB71CF">
              <w:t>Единый сельскохозяйственный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1014" w:rsidRPr="00FB71CF" w:rsidRDefault="003D1014" w:rsidP="00FF322B">
            <w:r w:rsidRPr="00FB71CF">
              <w:t>182 10503000010000110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1014" w:rsidRDefault="003D1014">
            <w:r w:rsidRPr="002D6A45">
              <w:t>2 700,0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1014" w:rsidRDefault="003D1014">
            <w:r w:rsidRPr="005E2F8E">
              <w:t>3 648, 7</w:t>
            </w:r>
          </w:p>
        </w:tc>
      </w:tr>
      <w:tr w:rsidR="003D1014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014" w:rsidRPr="00FB71CF" w:rsidRDefault="003D1014" w:rsidP="00FF322B">
            <w:r w:rsidRPr="00FB71CF">
              <w:t>Единый сельскохозяйственный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1014" w:rsidRPr="00FB71CF" w:rsidRDefault="003D1014" w:rsidP="00FF322B">
            <w:r w:rsidRPr="00FB71CF">
              <w:t>182 10503010010000110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1014" w:rsidRDefault="003D1014">
            <w:r w:rsidRPr="002D6A45">
              <w:t>2 700,0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1014" w:rsidRDefault="003D1014">
            <w:r w:rsidRPr="005E2F8E">
              <w:t>3 648, 7</w:t>
            </w:r>
          </w:p>
        </w:tc>
      </w:tr>
      <w:tr w:rsidR="003D1014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1014" w:rsidRPr="00FB71CF" w:rsidRDefault="003D1014" w:rsidP="00FF322B">
            <w:proofErr w:type="gramStart"/>
            <w:r w:rsidRPr="00FB71CF"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1014" w:rsidRPr="00FB71CF" w:rsidRDefault="003D1014" w:rsidP="00FF322B">
            <w:r w:rsidRPr="00FB71CF">
              <w:t>182 10503010011000110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1014" w:rsidRDefault="003D1014">
            <w:r w:rsidRPr="002D6A45">
              <w:t>2 700,0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1014" w:rsidRDefault="003D1014">
            <w:r w:rsidRPr="005E2F8E">
              <w:t>3 648, 7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3</w:t>
            </w:r>
            <w:r w:rsidR="008A13D2">
              <w:t> </w:t>
            </w:r>
            <w:r w:rsidRPr="00FB71CF">
              <w:t>398</w:t>
            </w:r>
            <w:r w:rsidR="008A13D2">
              <w:t>,</w:t>
            </w:r>
            <w:r w:rsidRPr="00FB71CF">
              <w:t>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1</w:t>
            </w:r>
            <w:r w:rsidR="003D1014">
              <w:t> </w:t>
            </w:r>
            <w:r w:rsidRPr="00FB71CF">
              <w:t>103</w:t>
            </w:r>
            <w:r w:rsidR="003D1014">
              <w:t>,4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Налог на имущество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182 10601000000000110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131</w:t>
            </w:r>
            <w:r w:rsidR="008A13D2">
              <w:t>,</w:t>
            </w:r>
            <w:r w:rsidRPr="00FB71CF">
              <w:t xml:space="preserve">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50</w:t>
            </w:r>
            <w:r w:rsidR="003D1014">
              <w:t>,2</w:t>
            </w:r>
          </w:p>
        </w:tc>
      </w:tr>
      <w:tr w:rsidR="008A13D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A13D2" w:rsidRPr="00FB71CF" w:rsidRDefault="008A13D2" w:rsidP="00FF322B">
            <w:r w:rsidRPr="00FB71C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13D2" w:rsidRPr="00FB71CF" w:rsidRDefault="008A13D2" w:rsidP="00FF322B">
            <w:r w:rsidRPr="00FB71CF">
              <w:t>182 10601030100000110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Default="008A13D2">
            <w:r w:rsidRPr="00DC3D11">
              <w:t>131, 3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Pr="00FB71CF" w:rsidRDefault="008A13D2" w:rsidP="003D1014">
            <w:r w:rsidRPr="00FB71CF">
              <w:t>50</w:t>
            </w:r>
            <w:r w:rsidR="003D1014">
              <w:t>,2</w:t>
            </w:r>
          </w:p>
        </w:tc>
      </w:tr>
      <w:tr w:rsidR="008A13D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A13D2" w:rsidRPr="00FB71CF" w:rsidRDefault="008A13D2" w:rsidP="00FF322B">
            <w:proofErr w:type="gramStart"/>
            <w:r w:rsidRPr="00FB71CF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13D2" w:rsidRPr="00FB71CF" w:rsidRDefault="008A13D2" w:rsidP="00FF322B">
            <w:r w:rsidRPr="00FB71CF">
              <w:t>182 10601030101000110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Default="008A13D2">
            <w:r w:rsidRPr="00DC3D11">
              <w:t>131, 3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13D2" w:rsidRPr="00FB71CF" w:rsidRDefault="008A13D2" w:rsidP="003D1014">
            <w:r w:rsidRPr="00FB71CF">
              <w:t>50</w:t>
            </w:r>
            <w:r w:rsidR="003D1014">
              <w:t>,2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Земельный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182 10606000000000110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3</w:t>
            </w:r>
            <w:r w:rsidR="008A13D2">
              <w:t> </w:t>
            </w:r>
            <w:r w:rsidRPr="00FB71CF">
              <w:t>267</w:t>
            </w:r>
            <w:r w:rsidR="008A13D2">
              <w:t>,</w:t>
            </w:r>
            <w:r w:rsidRPr="00FB71CF"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1</w:t>
            </w:r>
            <w:r w:rsidR="003D1014">
              <w:t> </w:t>
            </w:r>
            <w:r w:rsidRPr="00FB71CF">
              <w:t>053</w:t>
            </w:r>
            <w:r w:rsidR="003D1014">
              <w:t>,</w:t>
            </w:r>
            <w:r w:rsidRPr="00FB71CF">
              <w:t xml:space="preserve"> 2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Земельный налог с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182 10606030000000110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1</w:t>
            </w:r>
            <w:r w:rsidR="008A13D2">
              <w:t> </w:t>
            </w:r>
            <w:r w:rsidRPr="00FB71CF">
              <w:t>050</w:t>
            </w:r>
            <w:r w:rsidR="008A13D2">
              <w:t>,</w:t>
            </w:r>
            <w:r w:rsidRPr="00FB71CF">
              <w:t xml:space="preserve">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565</w:t>
            </w:r>
            <w:r w:rsidR="003D1014">
              <w:t>,4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182 10606033100000110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8A13D2">
            <w:r w:rsidRPr="00FB71CF">
              <w:t>1</w:t>
            </w:r>
            <w:r w:rsidR="008A13D2">
              <w:t> </w:t>
            </w:r>
            <w:r w:rsidRPr="00FB71CF">
              <w:t>050</w:t>
            </w:r>
            <w:r w:rsidR="008A13D2">
              <w:t>,</w:t>
            </w:r>
            <w:r w:rsidRPr="00FB71CF">
              <w:t xml:space="preserve">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565</w:t>
            </w:r>
            <w:r w:rsidR="003D1014">
              <w:t>,4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lastRenderedPageBreak/>
              <w:t>Земельный налог с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182 10606040000000110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2</w:t>
            </w:r>
            <w:r w:rsidR="004D67C7">
              <w:t> </w:t>
            </w:r>
            <w:r w:rsidRPr="00FB71CF">
              <w:t>217</w:t>
            </w:r>
            <w:r w:rsidR="004D67C7">
              <w:t>,</w:t>
            </w:r>
            <w:r w:rsidRPr="00FB71CF">
              <w:t>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487</w:t>
            </w:r>
            <w:r w:rsidR="003D1014">
              <w:t>,</w:t>
            </w:r>
            <w:r w:rsidR="00576FA6">
              <w:t>8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182 10606043100000110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2</w:t>
            </w:r>
            <w:r w:rsidR="004D67C7">
              <w:t> </w:t>
            </w:r>
            <w:r w:rsidRPr="00FB71CF">
              <w:t>217</w:t>
            </w:r>
            <w:r w:rsidR="004D67C7">
              <w:t>,</w:t>
            </w:r>
            <w:r w:rsidRPr="00FB71CF"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487</w:t>
            </w:r>
            <w:r w:rsidR="003D1014">
              <w:t>,</w:t>
            </w:r>
            <w:r w:rsidR="00576FA6">
              <w:t>8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ГОСУДАРСТВЕННАЯ ПОШЛИНА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182 10800000000000000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4</w:t>
            </w:r>
            <w:r w:rsidR="004D67C7">
              <w:t>,</w:t>
            </w:r>
            <w:r w:rsidRPr="00FB71CF"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182 10804000010000110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4</w:t>
            </w:r>
            <w:r w:rsidR="004D67C7">
              <w:t>,</w:t>
            </w:r>
            <w:r w:rsidRPr="00FB71CF"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182 10804020010000110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4</w:t>
            </w:r>
            <w:r w:rsidR="004D67C7">
              <w:t>,</w:t>
            </w:r>
            <w:r w:rsidRPr="00FB71CF"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182 10804020011000110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4</w:t>
            </w:r>
            <w:r w:rsidR="004D67C7">
              <w:t>,</w:t>
            </w:r>
            <w:r w:rsidRPr="00FB71CF"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951 11100000000000000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108</w:t>
            </w:r>
            <w:r w:rsidR="004D67C7">
              <w:t>,</w:t>
            </w:r>
            <w:r w:rsidRPr="00FB71CF">
              <w:t xml:space="preserve"> 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625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951 11105000000000120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DB4936">
              <w:t>108, 8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3D1014">
            <w:r w:rsidRPr="00FB71CF">
              <w:t>625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951 11105030000000120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DB4936">
              <w:t>108, 8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3D1014">
            <w:r w:rsidRPr="00FB71CF">
              <w:t>625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951 11105035100000120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DB4936">
              <w:t>108, 8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3D1014">
            <w:r w:rsidRPr="00FB71CF">
              <w:t>625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ДОХОДЫ ОТ ОКАЗАНИЯ ПЛАТНЫХ УСЛУГ И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951 11300000000000000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2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lastRenderedPageBreak/>
              <w:t>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951 11302000000000130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2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Прочие 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951 11302990000000130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2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Прочие доходы от компенсации затрат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951 11302995100000130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2</w:t>
            </w:r>
            <w:r w:rsidR="003D1014">
              <w:t>,</w:t>
            </w:r>
            <w:r w:rsidRPr="00FB71CF">
              <w:t xml:space="preserve"> 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951 11400000000000000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860</w:t>
            </w:r>
            <w:r w:rsidR="004D67C7">
              <w:t>,</w:t>
            </w:r>
            <w:r w:rsidRPr="00FB71CF">
              <w:t xml:space="preserve">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3D1014">
            <w:r w:rsidRPr="00FB71CF">
              <w:t>860</w:t>
            </w:r>
            <w:r w:rsidR="003D1014">
              <w:t>,</w:t>
            </w:r>
            <w:r w:rsidRPr="00FB71CF">
              <w:t xml:space="preserve"> 0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951 11402000000000000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392A36">
              <w:t>860, 0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576FA6">
            <w:r w:rsidRPr="00FB71CF">
              <w:t>860</w:t>
            </w:r>
            <w:r w:rsidR="00576FA6">
              <w:t>,</w:t>
            </w:r>
            <w:r w:rsidRPr="00FB71CF">
              <w:t xml:space="preserve"> 0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951 11402050100000410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392A36">
              <w:t>860, 0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576FA6">
            <w:r w:rsidRPr="00FB71CF">
              <w:t>860</w:t>
            </w:r>
            <w:r w:rsidR="00576FA6">
              <w:t>,</w:t>
            </w:r>
            <w:r w:rsidRPr="00FB71CF">
              <w:t xml:space="preserve"> 0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951 11402053100000410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392A36">
              <w:t>860, 0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576FA6">
            <w:r w:rsidRPr="00FB71CF">
              <w:t>860</w:t>
            </w:r>
            <w:r w:rsidR="00576FA6">
              <w:t>,</w:t>
            </w:r>
            <w:r w:rsidRPr="00FB71CF">
              <w:t xml:space="preserve"> 0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ШТРАФЫ, САНКЦИИ,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951 11600000000000000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4D67C7" w:rsidP="004D67C7">
            <w:r>
              <w:t>0,</w:t>
            </w:r>
            <w:r w:rsidR="009B3CA2" w:rsidRPr="00FB71CF">
              <w:t>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576FA6" w:rsidP="00FF322B">
            <w:r>
              <w:t>0,1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951 11607000010000140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4D67C7" w:rsidP="004D67C7">
            <w:r>
              <w:t>0,</w:t>
            </w:r>
            <w:r w:rsidR="009B3CA2" w:rsidRPr="00FB71CF">
              <w:t>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576FA6" w:rsidP="00FF322B">
            <w:r>
              <w:t>0,1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</w:t>
            </w:r>
            <w:r w:rsidRPr="00FB71CF">
              <w:lastRenderedPageBreak/>
              <w:t>Федерации, государственной корпорацией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lastRenderedPageBreak/>
              <w:t>951 11607090000000140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4D67C7" w:rsidP="004D67C7">
            <w:r>
              <w:t>0,</w:t>
            </w:r>
            <w:r w:rsidR="009B3CA2" w:rsidRPr="00FB71CF">
              <w:t>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576FA6" w:rsidP="00FF322B">
            <w:r>
              <w:t>0,1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органом, федеральным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951 11607090010000140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4D67C7" w:rsidP="004D67C7">
            <w:r>
              <w:t>0,</w:t>
            </w:r>
            <w:r w:rsidR="009B3CA2" w:rsidRPr="00FB71CF">
              <w:t>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951 11607090100000140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576FA6" w:rsidP="00FF322B">
            <w:r>
              <w:t>0,1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951 11700000000000000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>1</w:t>
            </w:r>
            <w:r w:rsidR="00576FA6">
              <w:t>,</w:t>
            </w:r>
            <w:r w:rsidRPr="00FB71CF">
              <w:t xml:space="preserve"> 9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Невыясненные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951 11701000000000180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>1</w:t>
            </w:r>
            <w:r w:rsidR="00576FA6">
              <w:t>,</w:t>
            </w:r>
            <w:r w:rsidRPr="00FB71CF">
              <w:t xml:space="preserve"> 9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Невыясненные поступления, зачисляемые в бюджеты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951 11701050100000180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>1</w:t>
            </w:r>
            <w:r w:rsidR="00576FA6">
              <w:t>,</w:t>
            </w:r>
            <w:r w:rsidRPr="00FB71CF">
              <w:t xml:space="preserve"> 9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БЕЗВОЗМЕЗДНЫЕ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951 20000000000000000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18</w:t>
            </w:r>
            <w:r w:rsidR="004D67C7">
              <w:t> </w:t>
            </w:r>
            <w:r w:rsidRPr="00FB71CF">
              <w:t>262</w:t>
            </w:r>
            <w:r w:rsidR="004D67C7">
              <w:t>,</w:t>
            </w:r>
            <w:r w:rsidRPr="00FB71CF">
              <w:t xml:space="preserve">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 xml:space="preserve">11 508 </w:t>
            </w:r>
            <w:r w:rsidR="00576FA6">
              <w:t>,5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951 20200000000000000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B00A4F">
              <w:t>18 262, 3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576FA6">
            <w:r w:rsidRPr="00FB71CF">
              <w:t xml:space="preserve">11 508 </w:t>
            </w:r>
            <w:r w:rsidR="00576FA6">
              <w:t>,5</w:t>
            </w:r>
          </w:p>
        </w:tc>
      </w:tr>
      <w:tr w:rsidR="004D67C7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4D67C7" w:rsidRPr="00FB71CF" w:rsidRDefault="004D67C7" w:rsidP="00FF322B">
            <w:r w:rsidRPr="00FB71CF">
              <w:t>Дотации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67C7" w:rsidRPr="00FB71CF" w:rsidRDefault="004D67C7" w:rsidP="00FF322B">
            <w:r w:rsidRPr="00FB71CF">
              <w:t>951 20210000000000150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Default="004D67C7">
            <w:r w:rsidRPr="00B00A4F">
              <w:t>18 262, 3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67C7" w:rsidRPr="00FB71CF" w:rsidRDefault="004D67C7" w:rsidP="00576FA6">
            <w:r w:rsidRPr="00FB71CF">
              <w:t>8</w:t>
            </w:r>
            <w:r w:rsidR="00576FA6">
              <w:t> </w:t>
            </w:r>
            <w:r w:rsidRPr="00FB71CF">
              <w:t>253</w:t>
            </w:r>
            <w:r w:rsidR="00576FA6">
              <w:t>,</w:t>
            </w:r>
            <w:r w:rsidRPr="00FB71CF">
              <w:t>0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951 20215001000000150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9</w:t>
            </w:r>
            <w:r w:rsidR="004D67C7">
              <w:t> </w:t>
            </w:r>
            <w:r w:rsidRPr="00FB71CF">
              <w:t>679</w:t>
            </w:r>
            <w:r w:rsidR="004D67C7">
              <w:t>,</w:t>
            </w:r>
            <w:r w:rsidRPr="00FB71CF">
              <w:t xml:space="preserve"> 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>7</w:t>
            </w:r>
            <w:r w:rsidR="00576FA6">
              <w:t> </w:t>
            </w:r>
            <w:r w:rsidRPr="00FB71CF">
              <w:t>743</w:t>
            </w:r>
            <w:r w:rsidR="00576FA6">
              <w:t>,</w:t>
            </w:r>
            <w:r w:rsidRPr="00FB71CF">
              <w:t xml:space="preserve"> 6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951 20215001100000150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4D67C7" w:rsidP="00FF322B">
            <w:r w:rsidRPr="004D67C7">
              <w:t>9 679, 5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>7</w:t>
            </w:r>
            <w:r w:rsidR="00576FA6">
              <w:t> </w:t>
            </w:r>
            <w:r w:rsidRPr="00FB71CF">
              <w:t>743</w:t>
            </w:r>
            <w:r w:rsidR="00576FA6">
              <w:t>,</w:t>
            </w:r>
            <w:r w:rsidRPr="00FB71CF">
              <w:t xml:space="preserve"> 6</w:t>
            </w:r>
          </w:p>
        </w:tc>
      </w:tr>
      <w:tr w:rsidR="009B3CA2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B3CA2" w:rsidRPr="00FB71CF" w:rsidRDefault="009B3CA2" w:rsidP="00FF322B">
            <w:r w:rsidRPr="00FB71CF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3CA2" w:rsidRPr="00FB71CF" w:rsidRDefault="009B3CA2" w:rsidP="00FF322B">
            <w:r w:rsidRPr="00FB71CF">
              <w:t>951 20215002000000150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4D67C7">
            <w:r w:rsidRPr="00FB71CF">
              <w:t>679</w:t>
            </w:r>
            <w:r w:rsidR="004D67C7">
              <w:t>,</w:t>
            </w:r>
            <w:r w:rsidRPr="00FB71CF">
              <w:t xml:space="preserve">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CA2" w:rsidRPr="00FB71CF" w:rsidRDefault="009B3CA2" w:rsidP="00576FA6">
            <w:r w:rsidRPr="00FB71CF">
              <w:t>509</w:t>
            </w:r>
            <w:r w:rsidR="00576FA6">
              <w:t>,</w:t>
            </w:r>
            <w:r w:rsidRPr="00FB71CF">
              <w:t xml:space="preserve"> 4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t>Субвенции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951 20215002100000150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679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 w:rsidRPr="00576FA6">
              <w:rPr>
                <w:color w:val="000000"/>
              </w:rPr>
              <w:t>509</w:t>
            </w:r>
            <w:r>
              <w:rPr>
                <w:color w:val="000000"/>
              </w:rPr>
              <w:t>,</w:t>
            </w:r>
            <w:r w:rsidRPr="00576FA6">
              <w:rPr>
                <w:color w:val="000000"/>
              </w:rPr>
              <w:t xml:space="preserve"> 4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951 20230000000000150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353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 w:rsidRPr="00576FA6">
              <w:rPr>
                <w:color w:val="000000"/>
              </w:rPr>
              <w:t>226</w:t>
            </w:r>
            <w:r>
              <w:rPr>
                <w:color w:val="000000"/>
              </w:rPr>
              <w:t>,5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951 20230024000000150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3D1014">
              <w:rPr>
                <w:color w:val="000000"/>
              </w:rPr>
              <w:t>2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576FA6">
              <w:rPr>
                <w:color w:val="000000"/>
              </w:rPr>
              <w:t>2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951 20230024100000150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3D1014">
              <w:rPr>
                <w:color w:val="000000"/>
              </w:rPr>
              <w:t>2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576FA6">
              <w:rPr>
                <w:color w:val="000000"/>
              </w:rPr>
              <w:t>2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951 20235118000000150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353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 w:rsidRPr="00576FA6">
              <w:rPr>
                <w:color w:val="000000"/>
              </w:rPr>
              <w:t>226</w:t>
            </w:r>
            <w:r>
              <w:rPr>
                <w:color w:val="000000"/>
              </w:rPr>
              <w:t>,3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951 20235118100000150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353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1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 w:rsidRPr="00576FA6">
              <w:rPr>
                <w:color w:val="000000"/>
              </w:rPr>
              <w:t>226</w:t>
            </w:r>
            <w:r>
              <w:rPr>
                <w:color w:val="000000"/>
              </w:rPr>
              <w:t>,3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FF322B">
            <w:r w:rsidRPr="004D67C7">
              <w:lastRenderedPageBreak/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951 20240000000000150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7</w:t>
            </w:r>
            <w:r>
              <w:rPr>
                <w:color w:val="000000"/>
              </w:rPr>
              <w:t> </w:t>
            </w:r>
            <w:r w:rsidRPr="003D1014">
              <w:rPr>
                <w:color w:val="000000"/>
              </w:rPr>
              <w:t>550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Default="00576FA6">
            <w:r w:rsidRPr="00B5475B">
              <w:rPr>
                <w:color w:val="000000"/>
              </w:rPr>
              <w:t>3 029,0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E1407D">
            <w:r w:rsidRPr="004D67C7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951 20240014000000150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7</w:t>
            </w:r>
            <w:r>
              <w:rPr>
                <w:color w:val="000000"/>
              </w:rPr>
              <w:t> </w:t>
            </w:r>
            <w:r w:rsidRPr="003D1014">
              <w:rPr>
                <w:color w:val="000000"/>
              </w:rPr>
              <w:t>550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Default="00576FA6">
            <w:r w:rsidRPr="00B5475B">
              <w:rPr>
                <w:color w:val="000000"/>
              </w:rPr>
              <w:t>3 029,0</w:t>
            </w:r>
          </w:p>
        </w:tc>
      </w:tr>
      <w:tr w:rsidR="00576FA6" w:rsidTr="00BC6DEA">
        <w:trPr>
          <w:gridBefore w:val="1"/>
          <w:wBefore w:w="147" w:type="dxa"/>
          <w:trHeight w:val="255"/>
        </w:trPr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76FA6" w:rsidRPr="00FB71CF" w:rsidRDefault="00576FA6" w:rsidP="00E1407D">
            <w:r w:rsidRPr="004D67C7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576FA6" w:rsidRPr="004D67C7" w:rsidRDefault="00576FA6" w:rsidP="004D67C7">
            <w:pPr>
              <w:jc w:val="center"/>
              <w:rPr>
                <w:color w:val="000000"/>
              </w:rPr>
            </w:pPr>
            <w:r w:rsidRPr="004D67C7">
              <w:rPr>
                <w:color w:val="000000"/>
              </w:rPr>
              <w:t>951 20240014100000150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3D1014" w:rsidRDefault="00576FA6" w:rsidP="003D1014">
            <w:pPr>
              <w:rPr>
                <w:color w:val="000000"/>
              </w:rPr>
            </w:pPr>
            <w:r w:rsidRPr="003D1014">
              <w:rPr>
                <w:color w:val="000000"/>
              </w:rPr>
              <w:t>7</w:t>
            </w:r>
            <w:r>
              <w:rPr>
                <w:color w:val="000000"/>
              </w:rPr>
              <w:t> </w:t>
            </w:r>
            <w:r w:rsidRPr="003D1014">
              <w:rPr>
                <w:color w:val="000000"/>
              </w:rPr>
              <w:t>550</w:t>
            </w:r>
            <w:r>
              <w:rPr>
                <w:color w:val="000000"/>
              </w:rPr>
              <w:t>,</w:t>
            </w:r>
            <w:r w:rsidRPr="003D1014">
              <w:rPr>
                <w:color w:val="000000"/>
              </w:rPr>
              <w:t xml:space="preserve"> 5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6FA6" w:rsidRPr="00576FA6" w:rsidRDefault="00576FA6" w:rsidP="00576FA6">
            <w:pPr>
              <w:rPr>
                <w:color w:val="000000"/>
              </w:rPr>
            </w:pPr>
            <w:r>
              <w:rPr>
                <w:color w:val="000000"/>
              </w:rPr>
              <w:t>3 02</w:t>
            </w:r>
            <w:r w:rsidRPr="00576FA6">
              <w:rPr>
                <w:color w:val="000000"/>
              </w:rPr>
              <w:t>9</w:t>
            </w:r>
            <w:r>
              <w:rPr>
                <w:color w:val="000000"/>
              </w:rPr>
              <w:t>,0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F36BAF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F36BAF">
              <w:rPr>
                <w:b/>
                <w:bCs/>
                <w:sz w:val="28"/>
                <w:szCs w:val="28"/>
              </w:rPr>
              <w:t>Расходы бюджета - ИТОГО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105E56" w:rsidRDefault="000B5D69" w:rsidP="00B31D6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</w:t>
            </w:r>
            <w:r w:rsidR="00B31D67">
              <w:rPr>
                <w:b/>
                <w:bCs/>
              </w:rPr>
              <w:t>7 531,9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633425" w:rsidRDefault="0099690D" w:rsidP="00BC6D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C6DEA">
              <w:rPr>
                <w:b/>
                <w:bCs/>
              </w:rPr>
              <w:t>3</w:t>
            </w:r>
            <w:r w:rsidR="00E608E8">
              <w:rPr>
                <w:b/>
                <w:bCs/>
              </w:rPr>
              <w:t> </w:t>
            </w:r>
            <w:r w:rsidR="00BC6DEA">
              <w:rPr>
                <w:b/>
                <w:bCs/>
              </w:rPr>
              <w:t>769</w:t>
            </w:r>
            <w:r w:rsidR="00E608E8">
              <w:rPr>
                <w:b/>
                <w:bCs/>
              </w:rPr>
              <w:t>,</w:t>
            </w:r>
            <w:r w:rsidR="00BC6DEA">
              <w:rPr>
                <w:b/>
                <w:bCs/>
              </w:rPr>
              <w:t>7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633425" w:rsidRDefault="009C601C" w:rsidP="00B31D6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99690D">
              <w:rPr>
                <w:b/>
              </w:rPr>
              <w:t> </w:t>
            </w:r>
            <w:r w:rsidR="00B31D67">
              <w:rPr>
                <w:b/>
              </w:rPr>
              <w:t>108</w:t>
            </w:r>
            <w:r w:rsidR="0099690D">
              <w:rPr>
                <w:b/>
              </w:rPr>
              <w:t>,</w:t>
            </w:r>
            <w:r w:rsidR="00B31D67">
              <w:rPr>
                <w:b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633425" w:rsidRDefault="00BC6DEA" w:rsidP="00BC6DE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405EEF">
              <w:rPr>
                <w:b/>
              </w:rPr>
              <w:t> </w:t>
            </w:r>
            <w:r>
              <w:rPr>
                <w:b/>
              </w:rPr>
              <w:t>216</w:t>
            </w:r>
            <w:r w:rsidR="00405EEF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31D67" w:rsidP="00B31D67">
            <w:pPr>
              <w:jc w:val="center"/>
            </w:pPr>
            <w:r>
              <w:t>6</w:t>
            </w:r>
            <w:r w:rsidR="0099690D">
              <w:t> </w:t>
            </w:r>
            <w:r>
              <w:t>989</w:t>
            </w:r>
            <w:r w:rsidR="0099690D">
              <w:t>,</w:t>
            </w:r>
            <w:r>
              <w:t>5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BC6DEA">
            <w:pPr>
              <w:jc w:val="center"/>
            </w:pPr>
            <w:r>
              <w:t>3</w:t>
            </w:r>
            <w:r w:rsidR="00405EEF">
              <w:t> </w:t>
            </w:r>
            <w:r>
              <w:t>620</w:t>
            </w:r>
            <w:r w:rsidR="00405EEF">
              <w:t>,</w:t>
            </w:r>
            <w:r>
              <w:t>1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Default="000939E1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деятельности финансовых, налоговых, и таможенных органов и органов финансового (финансово-бюджетного надзора)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405EEF" w:rsidP="009C601C">
            <w:pPr>
              <w:jc w:val="center"/>
            </w:pPr>
            <w:r>
              <w:t>149,4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8909B9">
            <w:pPr>
              <w:jc w:val="center"/>
            </w:pPr>
            <w:r>
              <w:t>92,8</w:t>
            </w:r>
          </w:p>
        </w:tc>
      </w:tr>
      <w:tr w:rsidR="009C601C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01C" w:rsidRDefault="008909B9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01C" w:rsidRDefault="0099690D" w:rsidP="008909B9">
            <w:pPr>
              <w:jc w:val="center"/>
            </w:pPr>
            <w:r>
              <w:t>0,0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01C" w:rsidRDefault="00E608E8" w:rsidP="005F73D3">
            <w:pPr>
              <w:jc w:val="center"/>
            </w:pPr>
            <w:r>
              <w:t>0,0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31D67" w:rsidP="0099690D">
            <w:pPr>
              <w:jc w:val="center"/>
            </w:pPr>
            <w:r>
              <w:t>969,1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5F73D3">
            <w:pPr>
              <w:jc w:val="center"/>
            </w:pPr>
            <w:r>
              <w:t>504</w:t>
            </w:r>
            <w:r w:rsidR="0099690D">
              <w:t>,0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31D67" w:rsidP="00B31D67">
            <w:pPr>
              <w:jc w:val="center"/>
              <w:rPr>
                <w:b/>
              </w:rPr>
            </w:pPr>
            <w:r>
              <w:rPr>
                <w:b/>
              </w:rPr>
              <w:t>353,1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E608E8">
            <w:pPr>
              <w:jc w:val="center"/>
              <w:rPr>
                <w:b/>
              </w:rPr>
            </w:pPr>
            <w:r>
              <w:rPr>
                <w:b/>
              </w:rPr>
              <w:t>203,3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1F2A40" w:rsidP="005B26A2">
            <w:pPr>
              <w:jc w:val="center"/>
              <w:rPr>
                <w:b/>
              </w:rPr>
            </w:pPr>
            <w:r>
              <w:rPr>
                <w:b/>
              </w:rPr>
              <w:t>45,0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5B26A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633425">
              <w:rPr>
                <w:b/>
              </w:rPr>
              <w:t>,</w:t>
            </w:r>
            <w:r w:rsidR="004E2DD8">
              <w:rPr>
                <w:b/>
              </w:rPr>
              <w:t>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31D67" w:rsidP="00B31D67">
            <w:pPr>
              <w:jc w:val="center"/>
              <w:rPr>
                <w:b/>
              </w:rPr>
            </w:pPr>
            <w:r>
              <w:rPr>
                <w:b/>
              </w:rPr>
              <w:t>6 154</w:t>
            </w:r>
            <w:r w:rsidR="00405EEF">
              <w:rPr>
                <w:b/>
              </w:rPr>
              <w:t>,</w:t>
            </w:r>
            <w:r>
              <w:rPr>
                <w:b/>
              </w:rPr>
              <w:t>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38598C" w:rsidP="00BC6DE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C6DEA">
              <w:rPr>
                <w:b/>
              </w:rPr>
              <w:t> 629,6</w:t>
            </w:r>
          </w:p>
        </w:tc>
      </w:tr>
      <w:tr w:rsidR="00715AF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AF1" w:rsidRPr="00715AF1" w:rsidRDefault="00715AF1" w:rsidP="0039786C">
            <w:pPr>
              <w:rPr>
                <w:bCs/>
                <w:sz w:val="28"/>
                <w:szCs w:val="28"/>
              </w:rPr>
            </w:pPr>
            <w:r w:rsidRPr="00715AF1">
              <w:rPr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B31D67" w:rsidP="00B31D67">
            <w:pPr>
              <w:jc w:val="center"/>
            </w:pPr>
            <w:r>
              <w:t>6</w:t>
            </w:r>
            <w:r w:rsidR="00405EEF">
              <w:t> </w:t>
            </w:r>
            <w:r>
              <w:t>10</w:t>
            </w:r>
            <w:r w:rsidR="00405EEF">
              <w:t>4,7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38598C" w:rsidP="00BC6DEA">
            <w:pPr>
              <w:jc w:val="center"/>
            </w:pPr>
            <w:r>
              <w:t>2</w:t>
            </w:r>
            <w:r w:rsidR="00BC6DEA">
              <w:t> 629,6</w:t>
            </w:r>
          </w:p>
        </w:tc>
      </w:tr>
      <w:tr w:rsidR="00715AF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AF1" w:rsidRPr="00715AF1" w:rsidRDefault="001F2A40" w:rsidP="0039786C">
            <w:pPr>
              <w:rPr>
                <w:bCs/>
                <w:sz w:val="28"/>
                <w:szCs w:val="28"/>
              </w:rPr>
            </w:pPr>
            <w:r w:rsidRPr="001F2A40">
              <w:rPr>
                <w:bCs/>
                <w:sz w:val="28"/>
                <w:szCs w:val="28"/>
              </w:rPr>
              <w:t>Водное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B31D67" w:rsidP="000B58B9">
            <w:pPr>
              <w:jc w:val="center"/>
            </w:pPr>
            <w:r>
              <w:t>0,0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5AF1" w:rsidRPr="00715AF1" w:rsidRDefault="001F2A40" w:rsidP="00715AF1">
            <w:pPr>
              <w:jc w:val="center"/>
            </w:pPr>
            <w:r>
              <w:t>0</w:t>
            </w:r>
            <w:r w:rsidR="00715AF1">
              <w:t>,0</w:t>
            </w:r>
          </w:p>
        </w:tc>
      </w:tr>
      <w:tr w:rsidR="00405EEF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EEF" w:rsidRPr="00405EEF" w:rsidRDefault="00405EEF" w:rsidP="0039786C">
            <w:pPr>
              <w:rPr>
                <w:bCs/>
                <w:sz w:val="28"/>
                <w:szCs w:val="28"/>
              </w:rPr>
            </w:pPr>
            <w:r w:rsidRPr="00405EEF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EEF" w:rsidRPr="00405EEF" w:rsidRDefault="00405EEF" w:rsidP="001F2A40">
            <w:pPr>
              <w:jc w:val="center"/>
            </w:pPr>
            <w:r w:rsidRPr="00405EEF">
              <w:t>50,0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5EEF" w:rsidRPr="00405EEF" w:rsidRDefault="00405EEF" w:rsidP="00FE0542">
            <w:pPr>
              <w:jc w:val="center"/>
            </w:pPr>
            <w:r w:rsidRPr="00405EEF">
              <w:t>0,0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31D67" w:rsidP="00B31D6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99690D">
              <w:rPr>
                <w:b/>
              </w:rPr>
              <w:t> </w:t>
            </w:r>
            <w:r>
              <w:rPr>
                <w:b/>
              </w:rPr>
              <w:t>480</w:t>
            </w:r>
            <w:r w:rsidR="0099690D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38598C" w:rsidP="00BC6DE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C6DEA">
              <w:rPr>
                <w:b/>
              </w:rPr>
              <w:t> 669,8</w:t>
            </w:r>
          </w:p>
        </w:tc>
      </w:tr>
      <w:tr w:rsidR="0059631C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31C" w:rsidRPr="0059631C" w:rsidRDefault="0059631C" w:rsidP="0059631C">
            <w:pPr>
              <w:rPr>
                <w:bCs/>
                <w:sz w:val="28"/>
                <w:szCs w:val="28"/>
              </w:rPr>
            </w:pPr>
            <w:r w:rsidRPr="0059631C">
              <w:rPr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31C" w:rsidRDefault="00405EEF" w:rsidP="005B26A2">
            <w:pPr>
              <w:jc w:val="center"/>
            </w:pPr>
            <w:r>
              <w:t>50,6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631C" w:rsidRDefault="0059631C" w:rsidP="005B26A2">
            <w:pPr>
              <w:jc w:val="center"/>
            </w:pPr>
            <w:r>
              <w:t>0,0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31D67" w:rsidP="00B31D67">
            <w:pPr>
              <w:jc w:val="center"/>
            </w:pPr>
            <w:r>
              <w:t>5</w:t>
            </w:r>
            <w:r w:rsidR="0099690D">
              <w:t> </w:t>
            </w:r>
            <w:r>
              <w:t>429</w:t>
            </w:r>
            <w:r w:rsidR="0099690D">
              <w:t>,</w:t>
            </w:r>
            <w:r>
              <w:t>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38598C" w:rsidP="00BC6DEA">
            <w:pPr>
              <w:jc w:val="center"/>
            </w:pPr>
            <w:r>
              <w:t>2</w:t>
            </w:r>
            <w:r w:rsidR="00BC6DEA">
              <w:t> 669,8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590022" w:rsidRDefault="000939E1" w:rsidP="0039786C">
            <w:pPr>
              <w:rPr>
                <w:b/>
                <w:bCs/>
                <w:sz w:val="28"/>
                <w:szCs w:val="28"/>
              </w:rPr>
            </w:pPr>
            <w:r w:rsidRPr="00590022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99690D" w:rsidP="0099690D">
            <w:pPr>
              <w:jc w:val="center"/>
              <w:rPr>
                <w:b/>
              </w:rPr>
            </w:pPr>
            <w:r>
              <w:rPr>
                <w:b/>
              </w:rPr>
              <w:t>7 293,1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BC6DEA">
            <w:pPr>
              <w:jc w:val="center"/>
              <w:rPr>
                <w:b/>
              </w:rPr>
            </w:pPr>
            <w:r>
              <w:rPr>
                <w:b/>
              </w:rPr>
              <w:t>3 978,0</w:t>
            </w:r>
          </w:p>
        </w:tc>
      </w:tr>
      <w:tr w:rsidR="000939E1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9E1" w:rsidRPr="009F2D91" w:rsidRDefault="000939E1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99690D" w:rsidP="0099690D">
            <w:pPr>
              <w:jc w:val="center"/>
            </w:pPr>
            <w:r>
              <w:t>7 293,1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39E1" w:rsidRPr="00CC4647" w:rsidRDefault="00BC6DEA" w:rsidP="00BC6DEA">
            <w:pPr>
              <w:jc w:val="center"/>
            </w:pPr>
            <w:r>
              <w:t>3</w:t>
            </w:r>
            <w:r w:rsidR="00715AF1">
              <w:t> </w:t>
            </w:r>
            <w:r>
              <w:t>978</w:t>
            </w:r>
            <w:r w:rsidR="00715AF1">
              <w:t>,</w:t>
            </w:r>
            <w:r>
              <w:t>0</w:t>
            </w:r>
          </w:p>
        </w:tc>
      </w:tr>
      <w:tr w:rsidR="00633425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425" w:rsidRPr="00633425" w:rsidRDefault="00633425" w:rsidP="0039786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Pr="00633425" w:rsidRDefault="0009185E" w:rsidP="008B67A5">
            <w:pPr>
              <w:jc w:val="center"/>
              <w:rPr>
                <w:b/>
              </w:rPr>
            </w:pPr>
            <w:r>
              <w:rPr>
                <w:b/>
              </w:rPr>
              <w:t>97,7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Pr="00633425" w:rsidRDefault="00BC6DEA" w:rsidP="00BC6DEA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38598C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</w:tr>
      <w:tr w:rsidR="00633425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425" w:rsidRPr="009F2D91" w:rsidRDefault="00633425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Default="0009185E" w:rsidP="0009185E">
            <w:pPr>
              <w:jc w:val="center"/>
            </w:pPr>
            <w:r>
              <w:t>97,7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425" w:rsidRDefault="00BC6DEA" w:rsidP="00BC6DEA">
            <w:pPr>
              <w:jc w:val="center"/>
            </w:pPr>
            <w:r>
              <w:t>65</w:t>
            </w:r>
            <w:r w:rsidR="0038598C">
              <w:t>,</w:t>
            </w:r>
            <w:r>
              <w:t>1</w:t>
            </w:r>
          </w:p>
        </w:tc>
      </w:tr>
      <w:tr w:rsidR="00BC6DEA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DEA" w:rsidRPr="009F2D91" w:rsidRDefault="00BC6DEA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9F2D91">
              <w:rPr>
                <w:bCs/>
                <w:sz w:val="28"/>
                <w:szCs w:val="28"/>
              </w:rPr>
              <w:t>-"</w:t>
            </w:r>
            <w:proofErr w:type="gramEnd"/>
            <w:r w:rsidRPr="009F2D91">
              <w:rPr>
                <w:bCs/>
                <w:sz w:val="28"/>
                <w:szCs w:val="28"/>
              </w:rPr>
              <w:t>, профицит "+")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6DEA" w:rsidRPr="00CC4647" w:rsidRDefault="00BC6DEA" w:rsidP="005B26A2">
            <w:pPr>
              <w:jc w:val="center"/>
            </w:pPr>
            <w:r>
              <w:t>0,6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DEA" w:rsidRDefault="00BC6DEA" w:rsidP="00BC6DEA">
            <w:pPr>
              <w:jc w:val="center"/>
            </w:pPr>
            <w:r w:rsidRPr="009E5BCD">
              <w:t>5 568,0</w:t>
            </w:r>
          </w:p>
        </w:tc>
      </w:tr>
      <w:tr w:rsidR="00BC6DEA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DEA" w:rsidRPr="009F2D91" w:rsidRDefault="00BC6DEA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 xml:space="preserve">Источники финансирования дефицита бюджетов </w:t>
            </w:r>
            <w:r>
              <w:rPr>
                <w:bCs/>
                <w:sz w:val="28"/>
                <w:szCs w:val="28"/>
              </w:rPr>
              <w:t>–</w:t>
            </w:r>
            <w:r w:rsidRPr="009F2D91">
              <w:rPr>
                <w:bCs/>
                <w:sz w:val="28"/>
                <w:szCs w:val="28"/>
              </w:rPr>
              <w:t xml:space="preserve"> всего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DEA" w:rsidRDefault="00BC6DEA" w:rsidP="0009185E">
            <w:pPr>
              <w:jc w:val="center"/>
            </w:pPr>
            <w:r w:rsidRPr="00360F78">
              <w:t>0,6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DEA" w:rsidRDefault="00BC6DEA" w:rsidP="00BC6DEA">
            <w:pPr>
              <w:jc w:val="center"/>
            </w:pPr>
            <w:r w:rsidRPr="009E5BCD">
              <w:t>5 568,0</w:t>
            </w:r>
          </w:p>
        </w:tc>
      </w:tr>
      <w:tr w:rsidR="00BC6DEA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DEA" w:rsidRPr="009F2D91" w:rsidRDefault="00BC6DEA" w:rsidP="0039786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Изменение остатков средств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DEA" w:rsidRDefault="00BC6DEA" w:rsidP="0009185E">
            <w:pPr>
              <w:jc w:val="center"/>
            </w:pPr>
            <w:r w:rsidRPr="00360F78">
              <w:t>0,6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6DEA" w:rsidRDefault="00BC6DEA" w:rsidP="00BC6DEA">
            <w:pPr>
              <w:jc w:val="center"/>
            </w:pPr>
            <w:r w:rsidRPr="009E5BCD">
              <w:t>5 568,0</w:t>
            </w:r>
          </w:p>
        </w:tc>
      </w:tr>
      <w:tr w:rsidR="00A03A90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A90" w:rsidRPr="009F2D91" w:rsidRDefault="00A03A90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зменение остатков средств на счетах по учету средств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A03A90" w:rsidP="0009185E">
            <w:pPr>
              <w:jc w:val="center"/>
            </w:pPr>
            <w:r w:rsidRPr="00360F78">
              <w:t>0,6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3A90" w:rsidRDefault="00BC6DEA" w:rsidP="00BC6DEA">
            <w:pPr>
              <w:jc w:val="center"/>
            </w:pPr>
            <w:r>
              <w:t>5 568,0</w:t>
            </w:r>
          </w:p>
        </w:tc>
      </w:tr>
      <w:tr w:rsidR="00CF00EC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9F2D91" w:rsidRDefault="00CF00EC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0EC" w:rsidRPr="003D4280" w:rsidRDefault="00CF00EC" w:rsidP="00BC6DEA">
            <w:pPr>
              <w:jc w:val="center"/>
            </w:pPr>
            <w:r>
              <w:t>2</w:t>
            </w:r>
            <w:r w:rsidR="00BC6DEA">
              <w:t>7 531,3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0EC" w:rsidRDefault="0038598C" w:rsidP="00BC6DEA">
            <w:pPr>
              <w:jc w:val="center"/>
            </w:pPr>
            <w:r>
              <w:t>1</w:t>
            </w:r>
            <w:r w:rsidR="00BC6DEA">
              <w:t>9 337,7</w:t>
            </w:r>
          </w:p>
        </w:tc>
      </w:tr>
      <w:tr w:rsidR="00CF00EC" w:rsidTr="00BC6DEA">
        <w:tblPrEx>
          <w:jc w:val="center"/>
          <w:tblLook w:val="0000" w:firstRow="0" w:lastRow="0" w:firstColumn="0" w:lastColumn="0" w:noHBand="0" w:noVBand="0"/>
        </w:tblPrEx>
        <w:trPr>
          <w:gridAfter w:val="1"/>
          <w:wAfter w:w="203" w:type="dxa"/>
          <w:trHeight w:val="330"/>
          <w:tblHeader/>
          <w:jc w:val="center"/>
        </w:trPr>
        <w:tc>
          <w:tcPr>
            <w:tcW w:w="7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0EC" w:rsidRPr="009F2D91" w:rsidRDefault="00CF00EC" w:rsidP="0039786C">
            <w:pPr>
              <w:rPr>
                <w:bCs/>
                <w:sz w:val="28"/>
                <w:szCs w:val="28"/>
              </w:rPr>
            </w:pPr>
            <w:r w:rsidRPr="009F2D91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8B67A5" w:rsidRDefault="00CF00EC" w:rsidP="00BC6DEA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</w:t>
            </w:r>
            <w:r w:rsidR="00BC6DEA">
              <w:rPr>
                <w:bCs/>
              </w:rPr>
              <w:t>7 531,9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00EC" w:rsidRPr="008B67A5" w:rsidRDefault="00BC6DEA" w:rsidP="00BC6DEA">
            <w:pPr>
              <w:jc w:val="center"/>
              <w:rPr>
                <w:bCs/>
              </w:rPr>
            </w:pPr>
            <w:r>
              <w:rPr>
                <w:bCs/>
              </w:rPr>
              <w:t>13 769,7</w:t>
            </w:r>
          </w:p>
        </w:tc>
      </w:tr>
    </w:tbl>
    <w:p w:rsidR="004E7369" w:rsidRDefault="004E7369" w:rsidP="007015BC"/>
    <w:p w:rsidR="00693DAA" w:rsidRPr="00693DAA" w:rsidRDefault="00693DAA" w:rsidP="00693DAA">
      <w:pPr>
        <w:tabs>
          <w:tab w:val="left" w:pos="6300"/>
        </w:tabs>
        <w:rPr>
          <w:sz w:val="28"/>
        </w:rPr>
      </w:pPr>
      <w:r w:rsidRPr="00693DAA">
        <w:rPr>
          <w:sz w:val="28"/>
        </w:rPr>
        <w:t>В</w:t>
      </w:r>
      <w:r w:rsidR="00F42406">
        <w:rPr>
          <w:sz w:val="28"/>
        </w:rPr>
        <w:t>е</w:t>
      </w:r>
      <w:r w:rsidRPr="00693DAA">
        <w:rPr>
          <w:sz w:val="28"/>
        </w:rPr>
        <w:t>дущий специалист по делопроизводству,</w:t>
      </w:r>
      <w:r w:rsidRPr="00693DAA">
        <w:rPr>
          <w:sz w:val="28"/>
        </w:rPr>
        <w:tab/>
        <w:t xml:space="preserve">       </w:t>
      </w:r>
    </w:p>
    <w:p w:rsidR="00693DAA" w:rsidRPr="00693DAA" w:rsidRDefault="00693DAA" w:rsidP="00693DAA">
      <w:pPr>
        <w:tabs>
          <w:tab w:val="left" w:pos="6300"/>
        </w:tabs>
        <w:rPr>
          <w:sz w:val="28"/>
        </w:rPr>
      </w:pPr>
      <w:r w:rsidRPr="00693DAA">
        <w:rPr>
          <w:sz w:val="28"/>
        </w:rPr>
        <w:t xml:space="preserve">архивной работе                                                                                         </w:t>
      </w:r>
      <w:proofErr w:type="spellStart"/>
      <w:r w:rsidR="00680DDE">
        <w:rPr>
          <w:sz w:val="28"/>
        </w:rPr>
        <w:t>И</w:t>
      </w:r>
      <w:r w:rsidR="00E74697">
        <w:rPr>
          <w:sz w:val="28"/>
        </w:rPr>
        <w:t>.</w:t>
      </w:r>
      <w:r w:rsidR="00680DDE">
        <w:rPr>
          <w:sz w:val="28"/>
        </w:rPr>
        <w:t>Н</w:t>
      </w:r>
      <w:r w:rsidR="00E74697">
        <w:rPr>
          <w:sz w:val="28"/>
        </w:rPr>
        <w:t>.</w:t>
      </w:r>
      <w:r w:rsidR="00680DDE">
        <w:rPr>
          <w:sz w:val="28"/>
        </w:rPr>
        <w:t>Баталина</w:t>
      </w:r>
      <w:proofErr w:type="spellEnd"/>
    </w:p>
    <w:p w:rsidR="00A839D6" w:rsidRPr="007015BC" w:rsidRDefault="00A839D6" w:rsidP="00693DAA">
      <w:pPr>
        <w:tabs>
          <w:tab w:val="left" w:pos="6300"/>
        </w:tabs>
      </w:pPr>
    </w:p>
    <w:sectPr w:rsidR="00A839D6" w:rsidRPr="007015BC" w:rsidSect="00D327E0">
      <w:footerReference w:type="even" r:id="rId8"/>
      <w:footerReference w:type="default" r:id="rId9"/>
      <w:pgSz w:w="11906" w:h="16838"/>
      <w:pgMar w:top="567" w:right="680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09D" w:rsidRDefault="00F2309D">
      <w:r>
        <w:separator/>
      </w:r>
    </w:p>
  </w:endnote>
  <w:endnote w:type="continuationSeparator" w:id="0">
    <w:p w:rsidR="00F2309D" w:rsidRDefault="00F2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E11" w:rsidRDefault="00691E11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91E11" w:rsidRDefault="00691E1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E11" w:rsidRDefault="00691E11" w:rsidP="00236E83">
    <w:pPr>
      <w:pStyle w:val="a3"/>
      <w:ind w:right="360"/>
    </w:pPr>
  </w:p>
  <w:p w:rsidR="00691E11" w:rsidRDefault="00691E1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09D" w:rsidRDefault="00F2309D">
      <w:r>
        <w:separator/>
      </w:r>
    </w:p>
  </w:footnote>
  <w:footnote w:type="continuationSeparator" w:id="0">
    <w:p w:rsidR="00F2309D" w:rsidRDefault="00F23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AE"/>
    <w:rsid w:val="0000065B"/>
    <w:rsid w:val="00017072"/>
    <w:rsid w:val="00022AC5"/>
    <w:rsid w:val="000340E5"/>
    <w:rsid w:val="0004685B"/>
    <w:rsid w:val="00062FB4"/>
    <w:rsid w:val="00065715"/>
    <w:rsid w:val="00066663"/>
    <w:rsid w:val="000739A1"/>
    <w:rsid w:val="00081C4D"/>
    <w:rsid w:val="00087ACC"/>
    <w:rsid w:val="00090EFC"/>
    <w:rsid w:val="0009185E"/>
    <w:rsid w:val="00092595"/>
    <w:rsid w:val="000939E1"/>
    <w:rsid w:val="000B057F"/>
    <w:rsid w:val="000B58B9"/>
    <w:rsid w:val="000B5D69"/>
    <w:rsid w:val="000C1119"/>
    <w:rsid w:val="000C4DCC"/>
    <w:rsid w:val="000C5575"/>
    <w:rsid w:val="000E13FF"/>
    <w:rsid w:val="000E454C"/>
    <w:rsid w:val="000E69C7"/>
    <w:rsid w:val="001005BD"/>
    <w:rsid w:val="00105E56"/>
    <w:rsid w:val="00114859"/>
    <w:rsid w:val="00115A6F"/>
    <w:rsid w:val="00123D9E"/>
    <w:rsid w:val="00134C7F"/>
    <w:rsid w:val="0015662F"/>
    <w:rsid w:val="00167E47"/>
    <w:rsid w:val="0017729D"/>
    <w:rsid w:val="00194D6E"/>
    <w:rsid w:val="00196A97"/>
    <w:rsid w:val="001A35CB"/>
    <w:rsid w:val="001B4545"/>
    <w:rsid w:val="001C0BF3"/>
    <w:rsid w:val="001D3269"/>
    <w:rsid w:val="001D6E40"/>
    <w:rsid w:val="001E032E"/>
    <w:rsid w:val="001F0F4C"/>
    <w:rsid w:val="001F2A40"/>
    <w:rsid w:val="0020116B"/>
    <w:rsid w:val="00215E4C"/>
    <w:rsid w:val="0022739F"/>
    <w:rsid w:val="002332F1"/>
    <w:rsid w:val="00236E44"/>
    <w:rsid w:val="00236E83"/>
    <w:rsid w:val="002371A4"/>
    <w:rsid w:val="002437C8"/>
    <w:rsid w:val="002458D0"/>
    <w:rsid w:val="002522AF"/>
    <w:rsid w:val="0027213E"/>
    <w:rsid w:val="00272EE5"/>
    <w:rsid w:val="00281E80"/>
    <w:rsid w:val="00283B9D"/>
    <w:rsid w:val="002911B5"/>
    <w:rsid w:val="002A1522"/>
    <w:rsid w:val="002C3B85"/>
    <w:rsid w:val="002C7654"/>
    <w:rsid w:val="002E06B2"/>
    <w:rsid w:val="002E24D1"/>
    <w:rsid w:val="002F4D6F"/>
    <w:rsid w:val="00303864"/>
    <w:rsid w:val="0031097E"/>
    <w:rsid w:val="00314A08"/>
    <w:rsid w:val="00320786"/>
    <w:rsid w:val="003425D9"/>
    <w:rsid w:val="0036082F"/>
    <w:rsid w:val="00366AB6"/>
    <w:rsid w:val="003720DB"/>
    <w:rsid w:val="00377952"/>
    <w:rsid w:val="00377CD4"/>
    <w:rsid w:val="0038598C"/>
    <w:rsid w:val="0039786C"/>
    <w:rsid w:val="003A2C11"/>
    <w:rsid w:val="003B0BAC"/>
    <w:rsid w:val="003C5B19"/>
    <w:rsid w:val="003D1014"/>
    <w:rsid w:val="003E65E8"/>
    <w:rsid w:val="00403D6E"/>
    <w:rsid w:val="00405CA3"/>
    <w:rsid w:val="00405EEF"/>
    <w:rsid w:val="00407071"/>
    <w:rsid w:val="0041258A"/>
    <w:rsid w:val="00412BE6"/>
    <w:rsid w:val="00417476"/>
    <w:rsid w:val="00424CA3"/>
    <w:rsid w:val="004256C2"/>
    <w:rsid w:val="00425777"/>
    <w:rsid w:val="0043104D"/>
    <w:rsid w:val="00433EAB"/>
    <w:rsid w:val="004464F2"/>
    <w:rsid w:val="00451F15"/>
    <w:rsid w:val="004536F1"/>
    <w:rsid w:val="00461B3A"/>
    <w:rsid w:val="00471B36"/>
    <w:rsid w:val="004822A9"/>
    <w:rsid w:val="00486F55"/>
    <w:rsid w:val="00492090"/>
    <w:rsid w:val="004A2045"/>
    <w:rsid w:val="004D67C7"/>
    <w:rsid w:val="004E2DD8"/>
    <w:rsid w:val="004E7369"/>
    <w:rsid w:val="00505BA1"/>
    <w:rsid w:val="005131DA"/>
    <w:rsid w:val="00513C4B"/>
    <w:rsid w:val="00520B75"/>
    <w:rsid w:val="00522CE0"/>
    <w:rsid w:val="00532197"/>
    <w:rsid w:val="00535F0C"/>
    <w:rsid w:val="00552FC8"/>
    <w:rsid w:val="0055722C"/>
    <w:rsid w:val="0055762B"/>
    <w:rsid w:val="00561F02"/>
    <w:rsid w:val="00566A85"/>
    <w:rsid w:val="00576FA6"/>
    <w:rsid w:val="00586175"/>
    <w:rsid w:val="00586781"/>
    <w:rsid w:val="00590022"/>
    <w:rsid w:val="0059631C"/>
    <w:rsid w:val="005B26A2"/>
    <w:rsid w:val="005B4F65"/>
    <w:rsid w:val="005B52F3"/>
    <w:rsid w:val="005C7DDB"/>
    <w:rsid w:val="005D3980"/>
    <w:rsid w:val="005F435D"/>
    <w:rsid w:val="005F440F"/>
    <w:rsid w:val="005F73D3"/>
    <w:rsid w:val="006001F1"/>
    <w:rsid w:val="00600551"/>
    <w:rsid w:val="006037AD"/>
    <w:rsid w:val="00613CB9"/>
    <w:rsid w:val="00616E96"/>
    <w:rsid w:val="00617B24"/>
    <w:rsid w:val="006316BB"/>
    <w:rsid w:val="00633425"/>
    <w:rsid w:val="00633C9B"/>
    <w:rsid w:val="00634FE9"/>
    <w:rsid w:val="00637E2B"/>
    <w:rsid w:val="006436E9"/>
    <w:rsid w:val="00650D90"/>
    <w:rsid w:val="00663FB0"/>
    <w:rsid w:val="00667614"/>
    <w:rsid w:val="00680DDE"/>
    <w:rsid w:val="00680E79"/>
    <w:rsid w:val="00683374"/>
    <w:rsid w:val="00691E11"/>
    <w:rsid w:val="00693DAA"/>
    <w:rsid w:val="006942A7"/>
    <w:rsid w:val="00696818"/>
    <w:rsid w:val="006F0AD2"/>
    <w:rsid w:val="006F6786"/>
    <w:rsid w:val="006F7518"/>
    <w:rsid w:val="00700540"/>
    <w:rsid w:val="007015BC"/>
    <w:rsid w:val="007148DA"/>
    <w:rsid w:val="00715AF1"/>
    <w:rsid w:val="00721E7A"/>
    <w:rsid w:val="00725D70"/>
    <w:rsid w:val="007327BC"/>
    <w:rsid w:val="00735836"/>
    <w:rsid w:val="00736536"/>
    <w:rsid w:val="00743756"/>
    <w:rsid w:val="007518F3"/>
    <w:rsid w:val="00752FB9"/>
    <w:rsid w:val="00754464"/>
    <w:rsid w:val="00756696"/>
    <w:rsid w:val="00790F7C"/>
    <w:rsid w:val="00791995"/>
    <w:rsid w:val="0079254E"/>
    <w:rsid w:val="0079453D"/>
    <w:rsid w:val="00795FE7"/>
    <w:rsid w:val="007A05A1"/>
    <w:rsid w:val="007A2C11"/>
    <w:rsid w:val="007A3BAE"/>
    <w:rsid w:val="007A60A2"/>
    <w:rsid w:val="007D68BE"/>
    <w:rsid w:val="007D6D7E"/>
    <w:rsid w:val="007E61C7"/>
    <w:rsid w:val="007E7F7C"/>
    <w:rsid w:val="007F2211"/>
    <w:rsid w:val="007F645B"/>
    <w:rsid w:val="008062B5"/>
    <w:rsid w:val="00836456"/>
    <w:rsid w:val="008423CB"/>
    <w:rsid w:val="00842C36"/>
    <w:rsid w:val="00853544"/>
    <w:rsid w:val="00865B23"/>
    <w:rsid w:val="00867737"/>
    <w:rsid w:val="00873C5C"/>
    <w:rsid w:val="00876089"/>
    <w:rsid w:val="00877206"/>
    <w:rsid w:val="008842E6"/>
    <w:rsid w:val="008909B9"/>
    <w:rsid w:val="008A13D2"/>
    <w:rsid w:val="008A55D4"/>
    <w:rsid w:val="008B46BD"/>
    <w:rsid w:val="008B67A5"/>
    <w:rsid w:val="008D31F1"/>
    <w:rsid w:val="008D4C55"/>
    <w:rsid w:val="008E32A8"/>
    <w:rsid w:val="008F6E29"/>
    <w:rsid w:val="009048AD"/>
    <w:rsid w:val="00910FFA"/>
    <w:rsid w:val="00913F88"/>
    <w:rsid w:val="00914CA2"/>
    <w:rsid w:val="00922D38"/>
    <w:rsid w:val="0093316C"/>
    <w:rsid w:val="00937C9A"/>
    <w:rsid w:val="009403B9"/>
    <w:rsid w:val="009440EC"/>
    <w:rsid w:val="00950940"/>
    <w:rsid w:val="00962E65"/>
    <w:rsid w:val="00977802"/>
    <w:rsid w:val="0098359E"/>
    <w:rsid w:val="0099690D"/>
    <w:rsid w:val="009A749A"/>
    <w:rsid w:val="009B3CA2"/>
    <w:rsid w:val="009C5F06"/>
    <w:rsid w:val="009C601C"/>
    <w:rsid w:val="009E070C"/>
    <w:rsid w:val="009F2D91"/>
    <w:rsid w:val="00A03A90"/>
    <w:rsid w:val="00A333D9"/>
    <w:rsid w:val="00A37D79"/>
    <w:rsid w:val="00A45C32"/>
    <w:rsid w:val="00A5041C"/>
    <w:rsid w:val="00A666EB"/>
    <w:rsid w:val="00A77134"/>
    <w:rsid w:val="00A82AAC"/>
    <w:rsid w:val="00A839D6"/>
    <w:rsid w:val="00A87372"/>
    <w:rsid w:val="00AA0E65"/>
    <w:rsid w:val="00AA763A"/>
    <w:rsid w:val="00AA7F10"/>
    <w:rsid w:val="00AC0044"/>
    <w:rsid w:val="00AD3947"/>
    <w:rsid w:val="00AD72FC"/>
    <w:rsid w:val="00AE1CC2"/>
    <w:rsid w:val="00B2177C"/>
    <w:rsid w:val="00B2308A"/>
    <w:rsid w:val="00B2559A"/>
    <w:rsid w:val="00B31D67"/>
    <w:rsid w:val="00B321E8"/>
    <w:rsid w:val="00B4497C"/>
    <w:rsid w:val="00B74647"/>
    <w:rsid w:val="00B8322A"/>
    <w:rsid w:val="00B86B8B"/>
    <w:rsid w:val="00B90548"/>
    <w:rsid w:val="00B90B7C"/>
    <w:rsid w:val="00BA16FD"/>
    <w:rsid w:val="00BA3220"/>
    <w:rsid w:val="00BA6CE8"/>
    <w:rsid w:val="00BA7482"/>
    <w:rsid w:val="00BB15C4"/>
    <w:rsid w:val="00BC3145"/>
    <w:rsid w:val="00BC6DEA"/>
    <w:rsid w:val="00BD497F"/>
    <w:rsid w:val="00BE480F"/>
    <w:rsid w:val="00BF1003"/>
    <w:rsid w:val="00BF6BAE"/>
    <w:rsid w:val="00C11385"/>
    <w:rsid w:val="00C16721"/>
    <w:rsid w:val="00C30881"/>
    <w:rsid w:val="00C333B8"/>
    <w:rsid w:val="00C37AE1"/>
    <w:rsid w:val="00C4620D"/>
    <w:rsid w:val="00C62EA1"/>
    <w:rsid w:val="00C7085A"/>
    <w:rsid w:val="00C81636"/>
    <w:rsid w:val="00C81E3A"/>
    <w:rsid w:val="00C82147"/>
    <w:rsid w:val="00C82958"/>
    <w:rsid w:val="00C902D2"/>
    <w:rsid w:val="00CA4A44"/>
    <w:rsid w:val="00CB026F"/>
    <w:rsid w:val="00CB63DF"/>
    <w:rsid w:val="00CC4647"/>
    <w:rsid w:val="00CC7A7F"/>
    <w:rsid w:val="00CD7756"/>
    <w:rsid w:val="00CE0905"/>
    <w:rsid w:val="00CE44F9"/>
    <w:rsid w:val="00CF00EC"/>
    <w:rsid w:val="00D015E3"/>
    <w:rsid w:val="00D1341B"/>
    <w:rsid w:val="00D15EF0"/>
    <w:rsid w:val="00D160D8"/>
    <w:rsid w:val="00D21BA5"/>
    <w:rsid w:val="00D2677C"/>
    <w:rsid w:val="00D327E0"/>
    <w:rsid w:val="00D3573E"/>
    <w:rsid w:val="00D42810"/>
    <w:rsid w:val="00D45BE8"/>
    <w:rsid w:val="00D54D2A"/>
    <w:rsid w:val="00D57539"/>
    <w:rsid w:val="00D71474"/>
    <w:rsid w:val="00D91087"/>
    <w:rsid w:val="00DA18B2"/>
    <w:rsid w:val="00DA66DC"/>
    <w:rsid w:val="00DA6D51"/>
    <w:rsid w:val="00DB23B2"/>
    <w:rsid w:val="00DB2AFF"/>
    <w:rsid w:val="00DB4141"/>
    <w:rsid w:val="00DD337A"/>
    <w:rsid w:val="00DE7016"/>
    <w:rsid w:val="00DE7099"/>
    <w:rsid w:val="00DF5F88"/>
    <w:rsid w:val="00DF6053"/>
    <w:rsid w:val="00E0045A"/>
    <w:rsid w:val="00E01E59"/>
    <w:rsid w:val="00E05149"/>
    <w:rsid w:val="00E23B00"/>
    <w:rsid w:val="00E272B5"/>
    <w:rsid w:val="00E447E9"/>
    <w:rsid w:val="00E457CE"/>
    <w:rsid w:val="00E53D2B"/>
    <w:rsid w:val="00E55B1B"/>
    <w:rsid w:val="00E608E8"/>
    <w:rsid w:val="00E67D6B"/>
    <w:rsid w:val="00E73CBA"/>
    <w:rsid w:val="00E74697"/>
    <w:rsid w:val="00E759BE"/>
    <w:rsid w:val="00E76760"/>
    <w:rsid w:val="00E93720"/>
    <w:rsid w:val="00EB43D9"/>
    <w:rsid w:val="00EC3121"/>
    <w:rsid w:val="00EC5DFF"/>
    <w:rsid w:val="00EF16AA"/>
    <w:rsid w:val="00EF2775"/>
    <w:rsid w:val="00EF49D3"/>
    <w:rsid w:val="00F006A1"/>
    <w:rsid w:val="00F1191B"/>
    <w:rsid w:val="00F13F64"/>
    <w:rsid w:val="00F1518E"/>
    <w:rsid w:val="00F2309D"/>
    <w:rsid w:val="00F3240B"/>
    <w:rsid w:val="00F34AD2"/>
    <w:rsid w:val="00F36BAF"/>
    <w:rsid w:val="00F42406"/>
    <w:rsid w:val="00F56322"/>
    <w:rsid w:val="00F643FC"/>
    <w:rsid w:val="00F9466E"/>
    <w:rsid w:val="00F96EE4"/>
    <w:rsid w:val="00FB50F1"/>
    <w:rsid w:val="00FB53B2"/>
    <w:rsid w:val="00FC6456"/>
    <w:rsid w:val="00FD4F82"/>
    <w:rsid w:val="00FD628E"/>
    <w:rsid w:val="00FE0542"/>
    <w:rsid w:val="00FF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E004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E0045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E004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E004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SPecialiST RePack</Company>
  <LinksUpToDate>false</LinksUpToDate>
  <CharactersWithSpaces>15622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Work</cp:lastModifiedBy>
  <cp:revision>2</cp:revision>
  <cp:lastPrinted>2024-11-11T07:26:00Z</cp:lastPrinted>
  <dcterms:created xsi:type="dcterms:W3CDTF">2024-11-12T06:22:00Z</dcterms:created>
  <dcterms:modified xsi:type="dcterms:W3CDTF">2024-11-12T06:22:00Z</dcterms:modified>
</cp:coreProperties>
</file>